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тот самый…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Тин отложил перо и бесстрастно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вытворяет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наследный принц заявил, что пьёт исключительно воду из горных источников, а у нашего лагеря только речная, — солдат, отвечавший за передачу посланий, дрожал всем телом, а его спина насквозь промокла от пота. За последний час он бегал к Янь Цзину почти десять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охватило не только солдата, но и самого Шангуань Тина. Прожив на свете более двадцати лет, он впервые встретил столь жеманного и капризного мужчину, как Янь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постель слишком жёсткая, спать неудобно; то в шатре пахнет неприятно, нужно окурить его благовониями; то снаружи слишком шумно, у него болят уши, прикажите солдатам замолчать. Даже столы и стулья не избежали критики — они старые, некрасивые и могут испачкать его новые одежды. Короче говоря, во всём военном лагере государства Юй не нашлось ни одного уголка, который пришёлся бы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Тин не мог понять, как такой невыносимый человек, как Янь Цзин, до сих пор оставался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Шангуань Тин вошёл в шатёр, он увидел, что Янь Цзин сидит в углу кровати, обхватив колени руками. Его чёрные волосы рассыпались по плечам, а роскошная золотая корона была небрежно брошена у края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подошёл ближе. Янь Цзин резко вскинул голову — глаза распухли от слёз, кончик носа покраснел, а по щекам ещё катились дорожки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государство Юй просто издевается над людьми! — воскликнул он. — Если не можете содержать, зачем было брать в плен? А если уж взяли, так кормите нормально, зачем же мучить?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всё больше распалялся, и в его голосе явственно слышались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теперь военнопленный. Думаю, мне не нужно объяснять вам, что это значит, — Шангуань Тин наклонился, поднял корону и положил её на деревянный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государстве Янь с пленными так не обращаются. Вы даже воды не даёте попить — разве это не пытка? В конце концов, я всё ещё наследный принц целого государства!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Тин налил чашку воды и протянул её Янь 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вода из горного источника? — спросил Янь Цзин. — Другую я не пью. Не привык, заболею.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покачал головой и оттолкнул чашку. Шангуань Тин не стал церемониться: он крепко сжал челюсть принца, разжал зубы и силой влил воду внутрь. Когда чашка опустела, Тин отпустил его. Янь Цзин тут же бросился к краю кровати, пытаясь выплюнуть воду, но она уже была проглочена. В ярости он ударил Шангуань Тина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легко перехватил его лодыжку: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Попьёшь ещё несколько раз — и перестанешь привередничать.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я пить! Отпусти меня, ты делаешь мне больно! — Янь Цзин попытался вырвать ногу, но не смог противостоять силе Шангуань Тина, даже приложив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Шангуань Тин разжал руку. Янь Цзин вскрикнул и повалился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Шангуань Тин, ты подлец! Я тебе этого не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поднялся, собираясь уйти, но в него полетела подушка. Он машинально отбил её рукой, и подушка угодила точно в лицо Янь Цзину, отчего тот снова рухнул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Янь Цзин отодвинул подушку: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Ослеп я, что ли, когда присмотрел его тогда? Если бы можно было вернуться в тот год, я бы сам себе влепил пощёчину... чтобы не заглядываться на красивую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кружилась. Лицо болело. Нога ныла. Всё тело отозвалось болью, и Янь Цзин даже не знал, за что хвататься.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обязательно... — договорить он не успел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шатёр, Шангуань Тин снова взялся за дела. Он только сел, как вбежал перепуганный солдат: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беда! С наследным принцем государства Янь что-то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Перо в руке Тина сломалось, чернила брызнули на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вы ушли, принц сразу упал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Тин потёр виски. Голова начала болеть и у него. Кого он взял в плен — врага или капризного предка? Неужели можно упасть в обморок от стакана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одиночестве направился к шатру Янь Цзина. Ци Пин, прибывший раньше, уже проверял пульс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 — спросил Шангуань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Пульс слабый, в организме застарелые яды. Они сдерживают друг друга, поэтому жизни ничего не угрожает, но тело его гораздо слабее, чем у обычного человека. Его нужно беречь, — ответил Ци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Осматривая Янь Цзина, Ци Пин заметил покраснение на лодыжке и отпечатки пальцев на щеках. Судьба не выбирает, где родиться. Хотя Янь Цзин — принц вражеского государства, много ли свободы у тех, кто вырос за высокими стенами? Тем более, судя по состоянию его здоровья, жизнь в Янь не была такой уж беззаботной, как гласили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врачом, Ци Пин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наследный принц нам ещё пригодится, убивать его пока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Тин не понимал: неужели напоить его водой — это смертный приговор? Видя недовольство Тина, Ци Пин поспешил удалиться: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приготовлю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шатре воцарилась тишина, слышно было лишь дыхание Шангуань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прибыли люди из Янь. Девушка утверждает, что она личная служанка наследного принца, — доложил снаружи Шан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дай мне пройти! — Ю Ю оттолкнула Шан Цяня и ворвалась в шатёр.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Янь Цзин неподвижно лежит на кровати, она зарыдала: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Что с вами?!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бросилась к нему, игнорируя присутствие Шангуань Тина, и рухнула на колени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горе мне, несчастный мой принц! Посмотрите, его прекрасное лицо избито, а шея... кажется, её чуть не сломали!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вопли разнеслись по всему лагерю. Любопытные солдаты столпились снаружи, заглядывая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Янь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забили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убил сам наш принц!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становились всё нелепее, и Шан Цянь начал разгонять толпу: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Разойтись! Что за сплетни вы распускаете? Марш по своим делам!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Вы так молоды, не можете оставить Ю Ю! Без вас где я найду такую работу, где мало дел и много платят?!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Тин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господин, ни служанка — нормальных среди них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обернулась и ткнула пальцем в 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вам знать?! Если он не двигается, значит, умер! Ваше Высочество, он...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удар по затылку, Ю Ю резко обернулась и увидела, что Янь Цзин открыл глаза и пристально смотрит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Призрак! — Ю Ю с испугу отползла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жалование за этот месяц будет урезано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поспешно подползла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Ваше Высочество! Я ради вас в одиночку прорвалась в лагерь врага! Нельзя вычитать, нужно прибавить!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тебе глаза застлали? Мало я тебя награждал? Сестра говорила, ты купила в Цяньчуане три особняка и открыла несколько лавок. Бизнес идёт хорошо, не думаю, что тебе нужны мои гроши, — Янь Цзин искоса взглянул на Шангуань Тина, стоящего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уловил этот недобрый взгляд. Янь Цзин приподнял бровь: раз заметил — скрывать нечего, и теперь смотрел на него уже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тем временем загибала пальцы, перечисляя планы: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Куплю ещё лавок, деньги должны делать деньги, куплю сестре дом, а потом выйду замуж за красавца и рожу двух прекрасных детей.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с трудом сел и похлопал Ю Ю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Проснись, не мечтай. Как ты сюда попала?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Лекарство, Ваше Высочество! — Ю Ю достала пузырёк.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принц проглотил пилюлю, она тут же протянула ему флягу: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из источника. Я специально привезла несколько десятков фляг.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десятков? — удивился Янь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украла карету Нань И, загрузила всё, чем вы обычно пользуетесь. Целый час таскала вещи! Ваше Высочество, я заслужила награду, — глаза Ю Ю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Вычту из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схватилась за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предана вам, а в итоге...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кражу чужого имущества — штраф. Можешь спросить у Шестого принца, что полагается за воровство в государстве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огляделась: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тут Шестой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Тин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воровство полагается тюрьма или отсечение обеих рук, в зависимости от ценности украденного.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сказал? Отсечение... Отсечение — это хорошо! Ваше Высочество, берегите себя, а я пойду осмотрю окрестности, — Ю Ю как ветром сдуло.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 лицом как крышка гроба и словами как гильотина — настоящий живой яма. Если не удрать сейчас, потом придётся готовиться к собственным похоронам.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принц, вы распугали моих слуг. Но я всё ещё болен, что теперь прикажете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Тин промолчал. Бросив холодный взгляд на принца и убедившись, что тот не умрёт, он без колебаний вышел из шатра.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Принц, вы так бессердечны.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коснулся лица, размышляя: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плохо выгляжу, и это портит мою красоту?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так оно и есть. Позже нужно будет потребовать у Ю Ю кое-что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Полночь. Янь Цзин и Ю Ю сидели друг напротив друга, торгуясь.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жемчужная пудра, самая ходовая в Цяньчуане. Я три часа в очереди стояла! Пятьдесят лянов, не продешевите!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запаху чувствую, что ингредиенты не высшего сорта, — ответил Янь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разве разбираетесь в жемчужной пудре?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разбираюсь? Главное в пудре — цвет, а запах — дело десятое, — Ю Ю открыла коробочку, собираясь показать товар в действии.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Я беру, — Янь Цзин выхватил пудру и захлопнул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Рассчитаемся позже. Есть помада? Цвет должен быть как у персикового цвета, будто от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достала три коробочки: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готово. Ярко-красная, коралловая и персиково-розовая.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 всё. Скидка десять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забрал товар: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это в счёт удержанного жалования.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застыла. Оказалось, что она не только не заработала, но и потеряла пудру и три помады.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бронзовым зеркалом Янь Цзин накладывал слой за слоем.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ещё, и сюда, и вот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и так была белой, а после толстого слоя пудры она стала ослепительно бледной. Ю Ю не выдержала и остановила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Ваше Высочество! Вы уже очень красивы!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как фарфоровая куколка.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наконец остался доволен. Он взял розовую помаду, слегка коснулся ею век, кончика носа 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Красиво! Вы даже без пудры — самый красивый мужчина в семи государствах, а с ней — и подавно!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без пудры — самый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захлопала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абсолютно правы!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http://bllate.org/book/21786/2253232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