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существует семь государств, среди которых государство Янь и государство Юй делят между собой первенство. Янь славится несметными богатствами, Юй — непобедимой военной мощью. Поскольку силы их практически равны, они чаще других вступают в бесконечные распри, не желая уступать друг другу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ходят слухи: как только наследный принц государства Янь взойдет на престол, прежнее равновесие будет нарушено, и государство Юй окажется единственным гегемоном.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так говорят? Неужели наследник не пользуется поддержкой народа? Или он столь бездарен и никчемен?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верно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красавец среди семи государств, прозванный принцем-красавцем. У него поразительная внешность и изящная стать — даже женщины не могут сдержать восхищения, глядя на этого юношу, чья грация подобна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красавцев редко бывает легкой. С самого рождения Янь Цзин постоянно страдал от отравлений — можно сказать, он перепробовал на себе все существующие в мире яды. Поговаривают, что, хотя все они были нейтрализованы, его тело давно пропиталось токсинами и разрушено изнутри. Теперь медицина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слухи возникли не на пустом месте. Нынешний Янь Цзин слаб настолько, что не может поднять ничего тяжелее чашки, а от простой прогулки начинает задыхаться, и сердце его бьется в неровном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сама по себе болезненность не портит репутацию человека до такой степени, чтобы вызывать всеобщую неприязнь. Чернит имя Янь Цзина другое — его страсть к мужчинам. Он даже открыто объявлял набор в свои покои: юных красавиц он отвергал, требуя исключительно юношей — белолицых, статных, с безупречной родословной и ловкими руками. Причем ни слишком старые, ни слишком юные ему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самого Янь Цзина, он просто любит мужчин, а не бросается на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скандальное поведение, его отец, император Янь Хуа, до сих пор не лишил его статуса наследника. На этот счет в народе бытуют две версии. Первая: Янь Хуа опасается резиденции генерала Хубэй и резиденции маркиза Наньяна, из которых происходила мать принца. В те времена, когда сам Янь Хуа был лишь принцем, эти семьи немало помогли ему в борьбе за трон. Без их поддержки он бы никогда не воссел на трон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версия связана с самой матерью Янь Цзина. Пятнадцать лет до своей кончины она носила титул первой красавицы семи государств. После ее смерти этот титул перешел к ее сыну. Нелегко забыть столь прекрасную супругу, а учитывая, что Янь Хуа так и не назначил новую императрицу, его верность покойной жене сияет так же ярко, как и его императорское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государства Янь прославленный наследник в этот самый момент закатывал истерику перед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заявил Янь Цзин, катаясь по полу и совершенно не заботясь о своем статусе. — Что бы вы сегодня ни говорили,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 от гнева зашелся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кхе-кхе… немедленно встань! Как наследный принц, как ты можешь… кхе… кхе-кхе… так позориться! Где твоя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Ю Ю тихонько увещевала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поднимитесь, пожалуйста. Пол холодный, простудитесь — снова придется страдать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недовольно нахмурился, пихнул Ю Ю ногой и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чья служанка в конце концов? Смотри внимательнее, твой господин — я, тот, кто на полу, а не тот, что сидит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сидел наверху, снова яростно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Цзоцзо потянула Ю Ю за собой, стараясь увести ее подальше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еще до того, как показался его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маленький господин, о горе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сгорбленная фигура евнуха Сюя, Янь Цзин мгновенно вскочил на ноги и сделал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Сюй, ты как здесь оказался?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евнух Сюй уехал домой по болезни. По идее, его не должно было быть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виновато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послала людей за евнухом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спасай! — едва закончив фразу, Ю Ю тут же спряталась за спину Цзоцзо.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поклонился сначала императору, а затем принцу и, выпрямившись, с тяжелым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Его Высочество с детства слаб здоровьем. Как он может командовать армией на поле боя? Вы не армию ему доверяете, вы его жизни лишаете!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 потер виски, раздраженно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ты к нему привязан, но он наследник государства Янь, будущий правитель. Если бы этот негодник не вел себя столь вызывающе, вынуждая чиновников требовать его смещения, я бы ни за что не прибег к такому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Янь Цзина. Тот лишь развел руками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лишь правду. Нужно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 это хорошо, но в некоторых вещах можно было бы и промолчать. Янь Цзин был готов рассказать всему миру, какого цвета его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Хуа едва не швырнул в него стопку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Негодник!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опустил голову и принялся поправлять подол халата, помявшийся, пока он валялся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гневайтесь. Есть же старший брат, да и младших братьев у меня полно. Все они куда полезнее меня, к чему беспокоиться о престолонаследии? Мое тело… кто знает, когда я отдам концы. Вместо того чтобы возлагать надежды на бесполезного и хилого принца, лучше уж начать воспитывать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 выдержал Янь Хуа. Он швырнул в Янь Цзина толстую пачку бумаг и взревел: — Как ты можешь быть таким разложенцем? Как ты смотришь в глаза своей матери? Она отдала свою жизнь за твою, вот как ты ее благодаришь? В этом походе ты обязан участвовать, даже если тебе суждено умереть — умри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наклонился, поднял доклады и аккуратно сложил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отец.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на коленях, он держал спину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Наконец Цзоцзо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 стороны государства Юй командовать армией будет Шангуань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Янь Цзин не поймет,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Тин не только мастер боевых искусств, но и первый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Цзин переменился в лице быстрее, чем переворачивают страницу. Только что он наотрез отказывался ехать, а теперь жаждал оказаться на поле боя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волю императора. Выступаю в поход на Бэйцзян.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 закрыл глаза, пытаясь унять дрожь. Немного придя в себя,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передумал — это раскаяние или ты решил множить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Я хочу взять в жены наследную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 выдохнул с облегчением: раз дело не в его странных наклонностях, то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выберешь любую девушку из благородных семей Янь. Какую укажешь — я дарую вам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не правы. Брак строится на взаимных чувствах. Мужчины вольны выбирать себе пару, почему же женщины не могут? К тому же, с чего вы взяли, что наследная принцесса обязательно должна быть женщиной? Я предпочитаю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развернулся и махнул рукой,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отвлекать вас от государственных дел,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 подавляя гнев,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евнуху Сюю фарфоровый флакон, а тот передал его Янь Цзину. Принц взял его, привычно вытащил пробку, вытряхнул пилюлю и на глазах у отца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прошлом месяце ты самовольно перестал принимать лекарства, что привело к кровавой рвоте и обмороку, — произнес Янь Хуа. — Твое тело не терпит подобных выходок. Будь добр, принимай лекарство вовремя и в нужной дозе. Чтобы я больше не слышал, что ты пропускаешь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Я буду исправно пить лекарство и не заставлю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на удивление послушно ответил, не пытаясь спорить. Евнух Сюй почувствовал облегчение: ему показалось, что он снова видит того ребенка, каким принц был в детстве. Когда императрица была жива, Янь Цзин был прилежным и послушным, любимым учеником наставника. Но после ее смерти он будто подменился — стал дерзким и своенравным, прогуливал занятия, и его учитель до сих пор проклинал его, называя гнилым деревом, из которого ничего не выточишь.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резиденцию наследного принца, Янь Цзин приказал закрыть ворота. В кабинете он выплюнул пилюлю, которую прятал под языком, бросил на пол и растер ногой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того человека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Найдите похожего телосложением и сделайте ему пластику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Цзоцзо с сомнением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слишком рискован. Малейшая ошибка — и мы сами себя погубим. Вы уверены, что не стоит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спокойно прополоскал рот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Сгореть в огне все же достойнее, чем быть разорванным на куски. Первое оставляет хотя бы тело, а второе… Подумать страшно. Ты же знаешь, я больше всего боюсь боли. Не вынесу пытки расчленением.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армия уже долго ждала у города Цяньчуань, но главнокомандующий все не появлялся. Военачальники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резиденции Янь Цзин неспешно завтракал. Ю Ю осторожно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вы должны возглавить армию и выступить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проглотил кусок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назначенное время уже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нам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Важнее еды ничего нет. Сама же сказала, что армию веду я. Раз так, значит, все должно быть по-моему. Я еще не наелся, как я могу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 себя фыркнула: будто ты собираешься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Янь Цзин сел в карету и наконец направился к городским воротам. Его старший брат Янь Бянь по приказу императора должен был проводить его. Солнце стояло высоко, за городом собралось огромное войско. Служанка вытирала пот со лба Янь Бяня, и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принца передали, что он уже в пути и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Бянь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принц — натура нежная. Смотрите, ухаживайте за ним в дороге, не дай бог он ударится или поранится. Если с его драгоценным телом что-то случится, ваших голов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адъютант ответить, как послышался стук колес, и кто-то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 так же внимателен и заботлив. Но мне от этого не по себе. Если младшие братья и сестры узнают, они могут решить, что вы к ним несправедливы, и затаят обиду. А это станет моей виной, — Янь Цзин приподнял занавеску кареты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слишком много думает. Среди всех детей императора твое тело самое хрупкое, так что проявлять к тебе особую заботу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казалось бы, полных участия, скрывался яд. Каждое слово Янь Бяня намекало на никчемность и слабость Янь Цзина. Одновременно он выражал свое презрение и недовольство тем, что принцу достается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сделал вид, что расстроен, и с нотками слез в голосе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совсем не хотел возглавлять поход на Бэйцзян. С моим здоровьем я могу развалиться на части еще по дороге. Но отец настоял, сказал, что только так можно успокоить народ и прекратить кривотолки обо мне. Я вынужден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в самое сердце. Янь Бянь крепко сжал челюсти, чтобы не разразиться проклятиями. Он много раз намекал отцу, что хочет возглавить армию, но тот всегда находил предлоги, чтобы отказать. Он не понимал, почему Янь Хуа так ценит Янь Цзина — только потому, что тот родился от законной жены? Хотя принц ничего не умеет, трон и звание главнокомандующего достались этому никчемному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самым подходящим кандидатом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был зол, он не мог показать это слишком явно. Янь Бянь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такова воля отца, значит, у него есть свои планы. Езжай спокойно, отец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Время не ждет, мне пора. Старший брат, на этом и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с улыбкой опустил занавеску, и как только она закрылась, его лицо мгновенно изменилось, а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старший брат… отец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Бэйцзян была невероятно тяжелой. Янь Цзин каждый день жаловался, дух его угасал, он выглядел вялым и совершенно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мы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Ваше Высочество. Еще пять дней — и мы…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успела договорить, как из кареты донесся глухой стук. Янь Цзин, побледнев, лежал, глядя в потолок кареты. Он безразлично закинул в рот пилюлю. Он помнил, что три дня назад она говорила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еще этих «пяти дней»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Шангуань Тин, выступивший из столицы государства Юй, уже прибыл в Наньцзян. Государства Янь и Юй граничили друг с другом, и города на их границе — Бэйцзян и Наньцзян — стали местом постоянных стычек. Жители этих городов давно привыкли к бесконечным войнам.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нынешнего конфликта крылась в основе богатства государства Янь — золотых приисках. В Янь золото было повсюду, почти в каждом городе, но больше всего — в Бэйцзяне. Год назад там нашли еще одну жилу, но она тянулась через границу, и большая часть находилась уже в Наньцзяне.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Янь планировали добывать золото тайно, но слухи просочились, солдаты Юй узнали об этом, и вспыхнул конфликт. Обе стороны стояли на своем, никто не хотел уступать. Когда слова уже не помогали, оставалось лишь пустить в ход клинки, чтобы на поле боя решить,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http://bllate.org/book/21786/2253230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