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днем снаружи внезапно послышалась необычная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как Ань Ин быстрым шагом вошел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прибыл Повелитель Демонов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Резчик, что был в руках у Лань Юйяня, с сухим стуком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Прибыл? Так скоро? Разве не говорил он несколько дней назад, что все еще занят укрощением зверей в Демоническом дворце? Почему он явился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привел с собой много людей? — Лань Юйянь невольно выпрямил спину, стараясь придать себе подобающий Бессмертному Преподобному величественный вид. В оригинальной книге каждое появление Повелителя Демонов сопровождалось потрясением основ: он либо приходил с целой армией, либо с убийственным намерением похитить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лишь двух сопровождающих. Говорит, что прибыл нанести вам визит, заодно обсудить беспорядки на границе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Визит? Обсудить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Повелитель Демонов сменил пол или у него что-то с головой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когда Лань Юйянь из-за «мучений», устроенных учителем-наставником, сильно ослаб, Е Цзинь привел войска прямо к воротам секты, вынуждая Мир Бессмертных выдать Лань Юйяня, а после того, как увез его в Мир Демонов, подвергал всяческим унижениям... (здесь пропущено тридцать тысяч слов, не подлежащих описанию).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все превратилось в дружеский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был еще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помощника. Учитель, что с вами? Вид у вас какой-то нездоровый.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Миры Бессмертных и Демонов заключили союз более ста лет назад, Повелитель Е Цзинь навещает вас по два-три раза в год, раньше вы никогда так не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длится сто лет? Приезжает по два-три раза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взял себя в руки и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Пусть...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в дверях показалась фигура в темном халате с приглушенным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Широкоплечий, с узкой талией, собранными в высокий хвост черными волосами и дерзким взглядом — это был именно Повелитель Демонов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нем не было ни капли кровожадной свирепости из оригинального романа. Напротив... он выглядел крайне серьезным, в его манерах чувствовалась даже некая чиновничья важность, присущая современным руководителям.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он с пустыми руками, но следовавший за ним помощник бережно нес изысканную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Юйянь, надеюсь, ты в добром здравии, — голос Е Цзиня был низким, но в нем слышались нотки привычного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застыл на своем месте. В голове всплывали сцены из книги, где этот человек прижимал Лань Юйяня к каменной колонне в Демоническом дворце. Горло сдавило: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почтил нас своим визитом,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прошел прямо к гостевому креслу и сел с таким естественным видом, словно находился в собственном дворце. Он небрежно взял со стола духовный плод и принялся его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Дошли слухи, что на западной границе неспокойно, некоторые бродячие культиваторы сговариваются с людьми, творя бесчинства. Согласно союзу между нашими мирами, я прибыл обсудить совместную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ослышался? Сценарий совсем не тот! В оригинале Е Цзинь в этот момент должен был сжимать окровавленное копье и, угрожая жизнями сотни младших учеников, требовать: «Выдайте мне Лань Юйяня!»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Обнаружен ключевой персонаж Е Цзинь, текущий уровень симпатии 30/100 (статус: союзнические отношения). Внимание! Отклонение от оригинального сюжета на 90%, прошу хозяина сохранять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Юйяня екнуло. Бдительность? Он сам сейчас был в полном замешательстве!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(Погодите, откуда у союзника такой высокий начальный уровень симпатии?! Это что, дипломатия такая?)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Цзинь, словно не замечая его замешательства, взял у сопровождающего свиток с картой и с шумом развернул его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 В месте слияния духовных меридианов Горной гряды Уинь чаще всего возникают беспорядки. Я планирую отправить демонических генералов охранять западный фланг, а вы, Бессмертные, возьмите на себя восточный,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смотрел на карту, испещренную пометками, а затем на сосредоточенный профиль Е Цзиня, чувствуя, как рушится его мировоззрение. Какой же это свирепый Повелитель Демонов? Это вылитый дипломат, пришедший на совещание по пограничным вопросам!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Ань Ин тихонько коснулся его локтя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Е Цзинь говорит дело. Союз между мирами существует сотню лет, и мы всегда вместе защищали западные земли. Почему вы сегодня так напряжены?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Лань Юйянь заметил, что Ань Ин смотрит на него с недоумением, словно спрашивая: не перегрелся ли учитель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этом мире союз был заключен давно, и Е Цзинь наведывался сюда по нескольку раз в год, поэтому реакция Ань Ина была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Лань Юйянь сухо кашлянул, пытаясь вернуть себе ауру Бессмертного Преподобного. — Этот вопрос... позволь мне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думать? Разве не ты в прошлом месяце жаловался, что на патрулирование западных границ не хватает людей? У моего демонического племени как раз есть свободный элитный отряд, одолжу тебе,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шкатулки прозрачный хрустальный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артефакт передачи сообщений, созданный в Мире Демонов. Позволяет в реальном времени видеть, что происходит в обоих мирах.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смотрел на шар, излучающий мягкое сияние, и сравнивал его с железными цепями, покрытыми заклятиями заточения, которые Е Цзинь дарил в оригинале. Виски начало 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Повелитель, — Лань Юйянь через силу принял подарок. Его пальцы коснулись кожи Е Цзиня, но тот отдернул руку так, словно обжегся, и продолжил указывать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людской стороны, я уже отправил им ультиматум. Если посмеют снова нарушить границу, я дам отпор...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слушал его механически. Е Цзинь четко излагал план действий, а перед глазами Лань Юйяня невольно проносились сцены из книги, требующие цензуры: те же самые руки сжимали подбородок Лань Юйяня, вливая в него приворотное зелье; те же самые губы шептали на ухо: «Один раз в обмен на одного человека, соглашайся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где проведем совещание по обороне в следующем месяце: в Секте Бессмертных или в Демоническом дворце? — внезапно спросил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вздрогнул и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Секте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вернусь готовиться, через три дня пришлю человека с подробным регламентом.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к выходу. Уже у дверей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духовный чай. В следующий раз принесу в обмен Цзуй Люся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черная фигура окончательно не скрылась за порогом, Лань Юйянь продолжал сидеть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вами точно все в порядке? — Ань Ин с тревогой посмотрел на него. — Повелитель Е Цзинь хоть и прямолинеен, но в делах союза всегда держит слово. Вы же сами раньше хвалили его за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рассказать Ань Ину, что в его голове хранится целый роман с рейтингом 18+, где Повелитель Демонов насильно захватывает Бессмертного Преподобного?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я просто слишком устал от бумажной работы, — туманно ответил он, сжимая в пальцах холодный хрустальный шар. В голове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Повелителя Демонов в этом мире подменили?!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Цзинь, выйдя из ворот секты, озадаченно спросил у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Лань Юйянь сегодня такой странный? Когда я передавал ему артефакт, его руки тряслись, как в лихорадке. Может, Ань Ин прав и он просто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в прошлый раз сказали, что хотите отобрать у него сад с духовным чаем под тренировочный полигон. Может,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Это стратегический резерв! К тому же, разве я не пришел сегодня договариваться?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«...» Повелитель, боюсь, у вас какое-то свое понимание слова «договариваться».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Лань Юйянь развалился в кресле, глядя на сверкающий на столе шар, и внезапно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подала сигнал: Обнаружено успешное завершение первого официального взаимодействия хозяина с Повелителем Демонов, прогресс задания +1%. Внимание! Целевой персонаж все еще воспринимает хозяина как союзника, сложность прохождения крайне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Высока? Это же адский уровень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всерьез подозревал, что Система создана, чтобы его мучить: заставить парня, чья голова забита фанфиками, стать «любимчиком всех» в окружении непробиваемых натуралов — это же сущая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приступать к послеобеденным делам, — Ань Ин подошел с новой нефритовой табличкой. Увидев, что лицо учителя по-прежнему выглядит плохо, он заботливо предложил: — Может, отдохнете немного? Ученик поможет провести первичный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посмотрел в ясные глаза Ань Ина и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Отдохнуть? Да он теперь боится даже глаз сомкнуть! Кто знает, не придет ли следующим дядя-наставник, который в оригинале уволок Лань Юйяня в задние горы «обсуждать Дао» на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Лань Юйянь резко выпрямился и схватил резчик: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Будем разбирать!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 занят делами, ему не нужно смотреть на этих «нормальных людей», ломающих все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пока он вырезал узор, его взгляд невольно снова устремился к хрустальному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штука... точно не новое хитроумное устройство для заточения?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Юйянь вздрогнул и решил, что лучше всего запечатать его в мешочек с заклятиями — так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знает, когда эти «нормальные люди» внезапно превратятся в тех безумцев из оригинальной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http://bllate.org/book/21785/2253004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