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Юэ тяжело вздохнул: Клан Наньгун — не какая-то великая и могущественная секта, и у меня, Наньгун Юэ, хватает самосознания это признать. Когда я впервые отправился на Тяньшань с десятью мастерами клана Цинь, вернулся лишь я один, да и то едва выжил. Можно сказать, мне повезло, что я не столкнулся с Цан Биюэ. И повезло, что удалось раздобыть карту сокровищ. Но у меня восемь жен, трое детей, да еще двое в утробе... Гуань Сяосяо, скажи сама, разве не должен я быть осторожнее?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кивнула. Наньгун Юэ говорил правду: чтобы выжить в мире боевых искусств, действительно стоит проявлять осмотрительность.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Сорокалетний мужчина, у которого есть жены и дети, думает иначе, чем вы, молодые. Раньше я мечтал, что, получив карту сокровищ, стану богаче целого государства, но сейчас я предпочел бы не рисковать. Потому что место, указанное на карте, находится рядом с горой Мофэн, где обосновалась Секта Демонов... Этого я никак не ожидал, и даже под страхом смерти не посмею туда сунуться. — Наньгун Юэ сжал зубы, но было видно, что он уже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именно поэтому ты решил продать эту карту. Но почему только половину? — серьезно спросила Гуань Сяосяо. Гнев не принесет пользы, как и убийство. Гуань Сяосяо не была безрассудной и знала, что сначала стоит во всем разобраться, а убить всегда успеется.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 Гуань — прославленный и могущественный род в мире боевых искусств. Только у вас есть силы искать сокровища и не бояться чужих алчных взглядов. Поэтому я и обратился к тебе. Но позволь мне быть подлецом: я до смерти боюсь, что, получив сегодня этот ящик золота, завтрашний рассвет я уже не увижу.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насчет той половины карты... — Гуань Сяосяо слегка прищурилась, намекая, что пора переходить к сути.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Половину карты я продал вашему клану Гуань, а вторую половину... я продал клану Лю, — Наньгун Юэ покрепче прижал к себе мешочек с золотом.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Ты... — Гуань Сяосяо вскочила со стула, ее тонкие пальцы метнулись к поясу, и в то же мгновение в руке блеснул гибкий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Юэ попятился на два шага и усмехнулся: Ходят слухи, что клан Гуань — благородная и праведная семья, а оказалось, что они ничем не лучше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я заберу твою никчемную жизнь прямо сейчас, кто об этом узнает? — Гуань Сяосяо оперлась рукой о стол и взмыла в воздух. Ее гибкий меч, вытянувшись в струну, устремился прямо к горлу Наньгун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стал уклоняться и лишь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меча прошел в волоске от шеи Наньгун Юэ, оставив на коже тонкую красную полоску.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Продолжай, — бросила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Юэ улыбнулся еще шире, торжествуя: Лю Даочжэн — человек рыцарского духа, я продал ему половину карты, и он не задал ни единого лишнего вопроса. Уходя, я сказал ему, что вторую половину собираюсь продать клану Гуань, ведь и вы, и клан Лю — столпы боевых искусств, и только объединившись, вы сможете найти сокровище. Разумеется, если я умру здесь сегодня, клан Лю, как лидер праведных сил, потребует ответа за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опасно сузила глаза и убрала меч: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Благодарю, госпожа Гуань, — Наньгун Юэ, сияя от радости, поспешил прочь, прижимая к себе тяжелый мешочек с двумя сотнями золотых. Уходя, он щедро бросил одну монету хозяйке заведения, и та просияла.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Мисс, прикажете проследить за ним? — В комнату вошел мужчина в плаще и соломенной шляпе. Он поклонился, его голос звучал совершенно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посмотрела на него: Мэн Ту, ты много лет служил моему отцу, а теперь выполняешь мои поручения. Почему ты ничему не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Слушаюсь! — Мэн Ту опустил голову, принимая выговор.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Юэ — ничтожество, и его смерть ничего бы не стоила, но он точно нащупал слабое место. Два великих клана, Лю и Гуань, оба расположены в Цзяннани, расстояние между ними не более двухсот ли. Как говорится, одной горе не ужиться с двумя тиграми, а у боевых искусств может быть только один лидер. Их гармония лишь видимость, а под ней бурлят скрытые течения, и ты должен был об этом знать. Если бы Наньгун Юэ умер сегодня, клан Лю пришел бы к нам с претензиями, прикрываясь знаменем справедливости. В мире праведников важно соблюдать приличия. Если мы ударим в спину, как же нам бороться за пост лидера боевых искусств через год? — Гуань Сяосяо смотрела сквозь решетчатое окно вдаль.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— лаконично ответил Мэн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Возвращаемся, — Гуань Сяосяо встала и быстрым движением поставила несколько отметин на теле Мэйэр, оставив на ее груди подозрительные красные пятна. Невинности она ее не лишила, но следы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Юэхуацзюй, дождь все еще лил стеной. Слуга подвел карету, и в потоках ливня черный экипаж с грохотом помчался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в карете, Гуань Сяосяо развернула бумажный сверток. Во время обмена она даже не взглянула на него, зная, что у Наньгун Юэ не хватит духу ее обмануть. Теперь, вскрыв пакет, она действительно увидела половину карты гор и рек. На ней можно было различить главную вершину, очень похожую на гору Мофэн, где обитает Секта Демонов. Рядом с рисунком были написаны две строки из стихотворения Ли Бо «Водопад в горах Лушань»: Солнце озаряет курильницу, рождая пурпурный дым, издали смотрю на водопад, низвергающийся с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карте водопада не было. Гуань Сяосяо гадала, нет ли его на второй половине, хотя вряд ли карта сокровищ могла быть такой простой. Она размышляла, не являются ли остальные строки — летящий поток падает с трех тысяч футов, словно Млечный Путь упал с девяти небес — ключом, как вдруг сквозь шум дождя послышались торопливые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дрожащей рукой свернула карту, обернула бумагой и спрятала в тайник под сиденьем, крикнув кучеру: Мэн Ту,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голос затихнуть, как она выпрыгнула из окна кареты.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лил без остановки, улица тонула в тумане, мир наполнился шумом воды, бьющей по крышам и мостовой. В водяной дымке показалась стройная фигура в синем костюме, стремительно приближавшаяся с длинным мечом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промокла до нитки, от ливня было трудно дышать. Она слегка опустила голову, вода стекала с ее лба и кончика носа. Она встала в боевую стойку, направив гибкий меч в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в синем приблизилась. Это была одежда из водонепроницаемой акульей кожи, подчеркивающая изящную фигуру. В отличие от Гуань Сяосяо, выглядевшей как промокшая курица, та держалась уверенно. Она остановилась в десяти шагах — идеальная дистанция для боя. На лице — серебряная маска с причудливым узором из вьющихся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Се? — Гуань Сяосяо крепче сжала меч. Имя Гун Се гремело повсюду, но мало кто видел ее в деле. Гуань Сяосяо не знала, чего ожидать, и больше всего ее пугало, не означает ли присутствие Гун Се, что где-то рядом Цан Биюэ. Если так, ее ждет тяжелый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Незнакомка звонко рассмеялась: Я не Гун Се. Меня зовут Гун Чэн. Гун — как во дворце, Чэн — как кристальная чистота.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вам угодно? — холодно спросила Гуань Сяосяо. И правда, легендарная Гун Се не стала бы рядиться в женское платье, да и голос у той был низкий, а не этот звонкий девичий.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Слышала, у клана Гуань есть фамильный гибкий меч, которому нет равных. Я, Гун Чэн, хоть и не мастер, хотела бы взглянуть на него. К тому же говорят, что мисс Гуань — величайший талант вашего клана за сотню лет. — Гун Чэн продолжала улыбаться, и ее голос звучал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прошу. — Гуань Сяосяо взмахнула мечом, раздался звон, подобный крику дракона, и она бросилась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тоже пришла в движение. В дождевом тумане замелькали тени. Гуань Сяосяо, чьи туфли насквозь промокли, стремительно сокращала дистанцию, и ее меч, словно гадюка, жалящая из травы, устремился к противнице.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не стала принимать удар, уклонившись. Брызги воды разлетелись в стороны. Она откинулась назад, опираясь на свой длинный меч, который, коснувшись земли, изогнулся, словно полумесяц.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Гуань Сяосяо пронзил воздух там, где только что была Гун Чэн, но та, оттолкнувшись мечом, взмыла в сторону и, издав мелодичный звон, полоснула по поясу Гуань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Невероятный угол атаки! Гуань Сяосяо не успевала уклониться и лишь отразила удар кончиком меча, почувствовав, как онемела рука. Какая мощная внутренняя энергия у этой женщины!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Гун Се и не Цан Биюэ... Кто же такая эта Гун Чэн? Почему я никогда о ней не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сосредоточилась, слившись с мечом в единое целое, и стала похожа на белого призрака в дождевой мгле.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двигалась с невероятной скоростью, нанося удары под самыми немыслимыми углами. Раздался резкий скрежет — гибкий меч обвился вокруг длинного меча Гун Чэн, легкая вибрация клинка погасила большую часть силы противника, а затем, пружинисто выпрямившись, острие метнулось к левой стороне груди Гун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замерло. Мир вокруг наполнился лишь шумом ливня. Две фигуры застыли на улице: меч Гуань Сяосяо был в полудюйме от груди Гун Чэн, а кончик меча последней упирался в горло Гуань Сяосяо.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смел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такая? — Вода стекала по волосам, белое платье насквозь промокло, облепляя стройное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отчетливо выделялись соски, затвердевшие от ледяного дождя и напряжения. Гун Чэн невольно бросила взгляд туда и вдруг смутилась. Почему именно сегодня дождь? Может, и ей стоило бы выбрать дождливый день, чтобы учитель взял ее на тренировку...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было? — Гун Чэн предалась фантазиям, а затем ощутила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Сяосяо заметила, куда направлен взгляд соперницы, и, охваченная гневом, грудь ее тяжело вздымалась. Она не раздумывая подалась вперед, и раздался тихий звук: острие меча пробило синюю ткань и разрезало кожу, а алая кровь смешалась с дождевой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Чэн нахмурилась, не понимая. Она не могла взять в толк, как Гуань Сяосяо могла так пренебречь собственной жизнью, ведь ее меч все еще был у горла противницы. И почему удар вышел таким слабым — кончик вошел лишь на полдюйма?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она отпрянула, отступив на полшага, и, скользя по мокрым плитам, снова бросилась в атаку. Этот удар был прост, но от него было почти невозможно увернуться. Гуань Сяосяо, стиснув зубы, выставила левую руку с железным браслетом, приняв удар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онемела и безвольно повисла. Меч Гун Чэн потерял силу, но гибкий клинок Гуань Сяосяо уже обвился вокруг ее оружия, и с резким рывком она выбила длинный меч из рук противницы.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ты такая? — Гуань Сяосяо сделала шаг вперед, целясь мечом в Гун Чэн. Если бы это была мелкая сошка, она бы просто нацепила маску Гун Се ради славы. Но эта женщина обладала невероятной внутренней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Человеку с такой силой не нужно было прикрываться чужим именем или вызывать ее на дуэль в такую ливень. Можно было просто разослать приглашения и устроить показательный бой. Гуань Сяосяо вспомнила о половине карты сокровищ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http://bllate.org/book/21781/2252313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