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 выдалось солнечным. Огромное красное солнце залило светом всю комнату, принеся с собой долгожданное тепло, хотя перед домом всё ещё белели сугробы — немые свидетели вчерашней снежной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стояла у входа,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Цинъянь, ты приняла решение? Готова стать моей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не было привычной легкости — сегодня она звучала предельно официально. Лю Цинъянь понимала: это последний вопрос. После этого дня она либо станет ученицей Гун Фэйчжэн, 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Тяньшань огромен и прекрасен, но здесь слишком холодно, чтобы это место стало её последним пристанищем.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 тихо, но твердо ответила Лю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ослепительно белом снегу она опустилась на колени, склонившись перед Гун Фэйчжэн, и приготовилась слушать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этого дня ты моя ученица, и ты обязана помнить три железных правила, — Гун Фэйчжэн выпрямилась, и на её лице впервые отразилась глубокая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заставил Лю Цинъянь выпрямить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отныне в мире боевых искусств больше нет Лю Цинъянь, есть только Гун Чэн! Кроме как передо мной, ты не смеешь никому показывать свое истинное лицо, — Гун Фэйчжэн протянула ей серебряную маску с узором из вьющихся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Лю Цинъянь обеими руками приняла подарок, прикрепила маску к поясу и низко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ты должна порвать с путями добра и зла. Не трогай никого, пока не трогают тебя. Не смей провоцировать вражду или убивать невинных, будь то праведники или представители сект. Нарушишь — ждет тебя наказание плетьми.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Лю Цинъянь на мгновение замешкалась. Порвать с обоими путями? Кто же она тогда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не смей предавать меня. Иначе — смерть, — взгляд Гун Фэйчжэн стал острым, как клинок. Она впилась глазами в лицо девушки, а её голос наполнился леденящей кровь жаждой убийства. Порыв ветра поднял снежную пыль, обнажив под ней клочок пожухлой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Цинъянь — нет, теперь уже Гун Чэн — слегка задрожала. Она не могла противостоять этой ауре и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свято чтить ваши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вставай, Чэн-эр. Посвящение в ученики — дело серьезное, но со мной тебе достаточно помнить лишь об этих трех вещах. В остальное время не нужно быть такой скованной.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 никогда не любила излишнюю чопорность. Она поднялась, отряхнула колени от снега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правила — наследие нашей школы или вы сами их придумали? И вообще, есть ли у нас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есть, она зовется Бессмертной Сектой. Но наши предшественники никогда не придавали этому большого значения. Мы живем среди гор и вод, вдали от мирской суеты, не ищем ни славы, ни выгоды, а лишь свободы и покоя. Мы не стремимся, подобно другим кланам, бороться за влияние или возвеличивать свое имя. Поэтому не так уж важно, что мы собой представляем. Каждый из наших наставников принимал учеников, если встречал подходящего человека, невзирая на пол, возраст или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и есть тот человек, который был вам предназначен? — Гун Чэн легко приняла свое новое имя. Теперь, когда она стала ученицей, близость между ними ощущалась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Гун Фэйчжэн смотрела сквозь нее, словно вспоминая что-то из далекого прошлого. Через мгновение она пришла в себя: — С сегодняшнего дня ты начнешь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вы так и не ответили: правила вы придумали или они передались от предков? — Гун Чэн была из тех, кто не отступится, пока не получит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легонько похлопала ее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Просто запомни: то, что говорит учитель — истина,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 — в голосе Гун Чэн прозвучала детская радость. — Но неужели я действительно смогу заниматься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не ответила. Она взяла девушку за руку, слегка коснулась земли, и они взмыли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Минуя поляну, Гун Фэйчжэн прыгала с верхушки на верхушку дерева, и через несколько мгновений они уже были далеко от дома, направляясь к заснеженной горной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на пике ослепительно сверкал под лучами солнца. Гун Чэн невольно прикрыла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 гулом проносился мимо, сбивая снег с крон деревьев. Солнечный свет залил горный хребет, и вчерашний снег начал таять, но вершины оставались чистым, дарованным небесами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покров под ногами становился все глубже, а ледяной ветер кружил в танце снежинки. Это было ослепительное, захватывающее дух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Гун Фэйчжэн в белых одеждах казалась небожительницей, порхающей в облаках. В этот миг даже сердце наполнялось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за пиком, где, вопреки ожиданиям, журчал родник и зеленели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источника Гун Фэйчжэн опустила девушку на землю. Лишь тогда Гун Чэн заметила могилу с надписью: Могила достопочтенного учителя Гун Цзюэ. Подпись гласила: Гун Фэйчжэн.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 почтительно опустилась на колени и совершила земные поклоны, отдавая дань уважения основателю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стояла позади, глядя на ученицу со сложным выражением лица. Когда та закончила ритуал, она внезапно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Поклонись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 не стала спрашивать зачем. Раз учитель сказала — значит, это истина. Она послушно поклонилась еще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Гун Фэйчжэн указала на плоский валун и села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направь взор внутрь, в область даньтяня, веди ци вверх, пробивай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 села в позу лотоса, закрыла глаза и начала медитировать. Гун Фэйчжэн приложила ладони к её спине и начала медленно вливать внутреннюю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не было телом слабого человека, не знающего боевых искусств! Как только первая капля энергии коснулась Гун Чэн, Гун Фэйчжэн вновь поразилась мощи метода Передачи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жизней, семьдесят лет мастерства в каждой — всё это теперь принадлежало одной девушке. Если она овладеет этой силой, кто во всем мире сможет ей противостоять? Гун Фэйчжэн вспомнила слова Цан Биюэ: Оставив её в живых, обретешь ли ты благо или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зеленую рощу внизу, где покоился старик, и едва заметно улыбнулась: Пусть беда, и что с того? Учитель, если она станет бедствием, я отдам все силы, использую любые средства, чтобы направить её на путь истинный. Точно так же, как вы когда-то подобрали меня, не спрашивая о моем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сосредоточилась на девушке перед собой. В этом хрупком теле, которое с самого зачатия пичкали редкими снадобьями, скрывалась колоссальная мощь. Хотя внешне она казалась слабой, её кости и каналы были совершенны. В этом и заключалась суть метода Передачи Силы. Однако энергия была запечатана, поэтому Гун Чэн оставалась обычным человеком. И кто, кроме Гун Фэйчжэн, мог наложить эту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девушки намеренно взращивали как черную дыру, способную вместить невероятный объем энергии. Когда энергии не было, она истощала саму себя, обрекая хозяйку на слабость и болезни вплоть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прижала ладони к спине ученицы. Энергия, блуждая по телу, нашла заблокированную точку и с силой ударила по ней, пробивая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без течения — это стоячая вода. Пробитые каналы открыли шлюзы: мощный поток энергии хлынул внутрь, наполняя жизнью сосуды, восемнадцать лет томившиеся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ци через двенадцать циклов, Гун Фэйчжэн медленно убрала руки и шумно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Управлять таким потоком — задача не из легких. Семь старейшин Юэинь не были великими мастерами, но их силы, словно ручьи в море, слились воедино. Семь человек, семь порций энергии — это нельзя было игнорировать. Укротить такую мощь — все равно что вести за собой разъяренного дикого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боевых искусств найдется немного людей, способных на это. Даже Лю Даочжэн не справился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пристально посмотрела на Гун Чэн и вздохнула: Какая же ты несчастная! Если бы не я, твоя жизнь закончилась бы тем, что тебя просто разорвало бы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 все еще сидела в позе лотоса. Перемены, произошедшие с её телом, ощущались как второе рождение. Она чувствовала, как в ней бурлит сила! Дыхание стало почти неощутимым, пульс — мощным, а слух обострился: она слышала пение птиц вдалеке. Хотя глаза были закрыты, она видела мир четче, чем когда-либо. Видела даже ту, что стояла позади. Гун Фэйчжэн, её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неподвижно, словно божество на снежной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 попробовала направить энергию в ладонь. Хотя она еще не умела управлять ею в совершенстве, легкий взмах рукой вызвал хруст — огромное дерево рядом медленно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глаза и долго смотрела на свои нежные, белые ладони, не в силах поверить в происходящее. Взглянув вдаль, она увидела синее небо, а зелень лесов за пределами снежных пиков поражала своей детализацией.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изменилось. Весь мир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переполнял восторг, и лишь спустя долгое время она смогла успокоиться — этот день наконец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прислонилась к Гун Фэйчжэн и, глядя в небо,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небо сегодня такое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искреннее восхищение. Тревожное сердце Гун Фэйчжэн внезапно обрело покой. Да, небо действительно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Чэн-эр, расскажи мне о своем детстве, — Гун Фэйчжэн нежно погладила её по щеке. — Я хочу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Гун Чэн звучал удивительно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матери, она умерла при родах. Я с детства была слаба и не могла заниматься боевыми искусствами. Меня вырастила кормилица. С тех пор как начала себя помнить, я не покидала задний двор поместья Лю. За мной присматривали кормилица и служанки, я ни с кем не общалась, меня никто не обнимал. Я никогда не видела неба за пределами стен. Все, что я знала о мире, — это рассказы А-Лань. Мои воспоминания — это поместье Лю, чаши горьких лекарств и другие дети, которые тренируются, пока я не могу сделать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со мной, тебе не придется пить лекарства. С твоей внутренней силой вряд ли кто-то в мире сможет с тобой сравниться, — Гун Фэйчжэн смотрела в небо, и в её голосе звучала невыразимая жалость. Возможно, некоторые вещи нельзя исправить, а некоторые беды неизбежны, но жизнь — она ведь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вышло? Восемнадцать лет я была слабой и больной… — Гун Чэн подняла взгляд на наставницу.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тебе заключены семь жизней, — тяжело ответила Гун Фэйчжэн.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Гун Чэн вскочила, глядя на неё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смотрела на неё в упор. После долгого молчания она наконец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была это знать. Вернее, это то, что ты была обязана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Гун Чэн смотрела на неё полными смятения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пронзила её своим острым, как бритва,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семи старейшин Юэинь теперь в тебе. Вот почему ты внезапно обрела способность к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 замолчала. Её взгляд был полон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вылечили мою болезнь и передали мне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посмотрела на неё и вдруг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Чэн-эр, погода сегодня просто чудесная. Давай я научу тебя владеть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http://bllate.org/book/21781/2252309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