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 Фэйчжэн снова усмехнулся. В его глазах читалась насмешка. Хотя он не проронил ни звука, этот взгляд был вызывающе острым, словно он сдирал с человека кожу слой за слоем, проникая в самую глубину души и не оставляя места, где можно было 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Цинъянь надула щеки и, покраснев, уже хотела было возмутиться, но внезапные перемены неподалеку под деревом отвлекли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между людьми клана Наньгун и секты Шанцзянь шла полным ходом. Наньгун Юэ и её младший брат, хоть и были самыми искусными бойцами, всё же оставались вдвоём. Как говорится, один в поле не воин, и какое-то время им удавалось лишь на равных сдерживать натиск четверых противников из секты Шанцзянь.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видела, что остальные две группы лишь наблюдают со стороны, и опасалась, что, подобно богомолу, охотящемуся за цикадой, в итоге лишь поработает на чужое благо. Она тут же собралась с силами, применила фамильный стиль Меча Пронзающего Неба, жестко отбила выпад Цзян Юэлуна и, отступив, выпрыгнула из круга сражения, громко крикнув:</w:t>
      </w:r>
    </w:p>
    <w:p w:rsidR="00BB20FC" w:rsidRPr="00357A74" w:rsidRDefault="00357A74" w:rsidP="00BB20FC">
      <w:pPr>
        <w:jc w:val="left"/>
        <w:rPr>
          <w:sz w:val="28"/>
          <w:lang w:val="en-US"/>
        </w:rPr>
      </w:pPr>
      <w:r w:rsidRPr="00357A74">
        <w:rPr>
          <w:sz w:val="28"/>
          <w:lang w:val="en-US"/>
        </w:rPr>
        <w:t>— Довольно,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Юэлун поднял руку — властно, как и подобает главе секты, — и остановил своих людей:</w:t>
      </w:r>
    </w:p>
    <w:p w:rsidR="00BB20FC" w:rsidRPr="00357A74" w:rsidRDefault="00357A74" w:rsidP="00BB20FC">
      <w:pPr>
        <w:jc w:val="left"/>
        <w:rPr>
          <w:sz w:val="28"/>
          <w:lang w:val="en-US"/>
        </w:rPr>
      </w:pPr>
      <w:r w:rsidRPr="00357A74">
        <w:rPr>
          <w:sz w:val="28"/>
          <w:lang w:val="en-US"/>
        </w:rPr>
        <w:t>— Больше не хочешь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с лязгом загнала клинок в ножны:</w:t>
      </w:r>
    </w:p>
    <w:p w:rsidR="00BB20FC" w:rsidRPr="00357A74" w:rsidRDefault="00357A74" w:rsidP="00BB20FC">
      <w:pPr>
        <w:jc w:val="left"/>
        <w:rPr>
          <w:sz w:val="28"/>
          <w:lang w:val="en-US"/>
        </w:rPr>
      </w:pPr>
      <w:r w:rsidRPr="00357A74">
        <w:rPr>
          <w:sz w:val="28"/>
          <w:lang w:val="en-US"/>
        </w:rPr>
        <w:t>— Издревле мастера праведных путей сходятся в поединках не ради убийства и не ради вражды, а лишь для обмена опытом. Сегодня мы, двое из клана Наньгун, против ваших четверых из секты Шанцзянь сыграли вничью. Кто сильнее — и так ясно, к чему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Юэлуна помрачнело:</w:t>
      </w:r>
    </w:p>
    <w:p w:rsidR="00BB20FC" w:rsidRPr="00357A74" w:rsidRDefault="00357A74" w:rsidP="00BB20FC">
      <w:pPr>
        <w:jc w:val="left"/>
        <w:rPr>
          <w:sz w:val="28"/>
          <w:lang w:val="en-US"/>
        </w:rPr>
      </w:pPr>
      <w:r w:rsidRPr="00357A74">
        <w:rPr>
          <w:sz w:val="28"/>
          <w:lang w:val="en-US"/>
        </w:rPr>
        <w:t>— Глава клана Наньгун хочет сказать, что мы взяли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лишь холодно усмехнулась:</w:t>
      </w:r>
    </w:p>
    <w:p w:rsidR="00BB20FC" w:rsidRPr="00357A74" w:rsidRDefault="00357A74" w:rsidP="00BB20FC">
      <w:pPr>
        <w:jc w:val="left"/>
        <w:rPr>
          <w:sz w:val="28"/>
          <w:lang w:val="en-US"/>
        </w:rPr>
      </w:pPr>
      <w:r w:rsidRPr="00357A74">
        <w:rPr>
          <w:sz w:val="28"/>
          <w:lang w:val="en-US"/>
        </w:rPr>
        <w:t>— Впереди великие дела, к чему мелочиться? Не забывайте, зачем мы сегодня прибыли на Тяньшань.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Юэлун фыркнул:</w:t>
      </w:r>
    </w:p>
    <w:p w:rsidR="00BB20FC" w:rsidRPr="00357A74" w:rsidRDefault="00357A74" w:rsidP="00BB20FC">
      <w:pPr>
        <w:jc w:val="left"/>
        <w:rPr>
          <w:sz w:val="28"/>
          <w:lang w:val="en-US"/>
        </w:rPr>
      </w:pPr>
      <w:r w:rsidRPr="00357A74">
        <w:rPr>
          <w:sz w:val="28"/>
          <w:lang w:val="en-US"/>
        </w:rPr>
        <w:t>— У этой ведьмы, может, и есть способности, способные достичь небес, но она всего лишь одна. Четыре великих союза Циньшаня собрали здесь лучших мастеров, неужели мы испугаемся одной приспешницы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посмотрела на него с нескрываемым презрением:</w:t>
      </w:r>
    </w:p>
    <w:p w:rsidR="00BB20FC" w:rsidRPr="00357A74" w:rsidRDefault="00357A74" w:rsidP="00BB20FC">
      <w:pPr>
        <w:jc w:val="left"/>
        <w:rPr>
          <w:sz w:val="28"/>
          <w:lang w:val="en-US"/>
        </w:rPr>
      </w:pPr>
      <w:r w:rsidRPr="00357A74">
        <w:rPr>
          <w:sz w:val="28"/>
          <w:lang w:val="en-US"/>
        </w:rPr>
        <w:t>— Когда Гун Се странствовала по миру, даже такие великие школы, как Шаолинь и Удан, дрожали от страха, а крепость Янь и поместье Лю, прославленные как святыни боевых искусств, объявляли полную боевую готовность. Не сочтите, что я возвеличиваю чужие заслуги, принижая наши, но в Циньшане мы, может, и считаемся значимыми фигурами, а что мы значим в масштабах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Юэлуна изменилось, но признавать правду он не хотел:</w:t>
      </w:r>
    </w:p>
    <w:p w:rsidR="00BB20FC" w:rsidRPr="00357A74" w:rsidRDefault="00357A74" w:rsidP="00BB20FC">
      <w:pPr>
        <w:jc w:val="left"/>
        <w:rPr>
          <w:sz w:val="28"/>
          <w:lang w:val="en-US"/>
        </w:rPr>
      </w:pPr>
      <w:r w:rsidRPr="00357A74">
        <w:rPr>
          <w:sz w:val="28"/>
          <w:lang w:val="en-US"/>
        </w:rPr>
        <w:t>— Эта Гун Се появляется из ниоткуда и исчезает в никуда лишь благодаря подлым приемам демонов, которыми она сеет смуту среди великих сект. Если она так сильна, почему не бросит вызов Лю Даочжэну или Янь Наню? Почему не пойдет прямо к Куньлуню или Удану?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насмешливо посмотрела на него:</w:t>
      </w:r>
    </w:p>
    <w:p w:rsidR="00BB20FC" w:rsidRPr="00357A74" w:rsidRDefault="00357A74" w:rsidP="00BB20FC">
      <w:pPr>
        <w:jc w:val="left"/>
        <w:rPr>
          <w:sz w:val="28"/>
          <w:lang w:val="en-US"/>
        </w:rPr>
      </w:pPr>
      <w:r w:rsidRPr="00357A74">
        <w:rPr>
          <w:sz w:val="28"/>
          <w:lang w:val="en-US"/>
        </w:rPr>
        <w:t>— Раз она никчемна и способна только на подлые нападения исподтишка, почему же ты сам так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Юэлун лишился дара речи, его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старец, видя, что драки больше не будет, а пустая перепалка бессмысленна, подал голос:</w:t>
      </w:r>
    </w:p>
    <w:p w:rsidR="00BB20FC" w:rsidRPr="00357A74" w:rsidRDefault="00357A74" w:rsidP="00BB20FC">
      <w:pPr>
        <w:jc w:val="left"/>
        <w:rPr>
          <w:sz w:val="28"/>
          <w:lang w:val="en-US"/>
        </w:rPr>
      </w:pPr>
      <w:r w:rsidRPr="00357A74">
        <w:rPr>
          <w:sz w:val="28"/>
          <w:lang w:val="en-US"/>
        </w:rPr>
        <w:t>— Важнее всего сберечь силы. Ведьма хитра и неуловима, кто знает, действительно ли она отказалась от сокровищ? Быть может, у неё в руках та самая половина карты, и она только ждет, когда мы принесем ей вторую, чтобы она могла завершить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умолкли. По спине пробежал холодок от пронесшегося горного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огляделась:</w:t>
      </w:r>
    </w:p>
    <w:p w:rsidR="00BB20FC" w:rsidRPr="00357A74" w:rsidRDefault="00357A74" w:rsidP="00BB20FC">
      <w:pPr>
        <w:jc w:val="left"/>
        <w:rPr>
          <w:sz w:val="28"/>
          <w:lang w:val="en-US"/>
        </w:rPr>
      </w:pPr>
      <w:r w:rsidRPr="00357A74">
        <w:rPr>
          <w:sz w:val="28"/>
          <w:lang w:val="en-US"/>
        </w:rPr>
        <w:t>— Тогда давайте осмотрим окрестности, найдем безопасное место, а на закате вместе отправимся на поиски карты. Мы теперь в одной лодке, поэтому лучше держаться сообща. — Сказав это, она многозначительно взглянула на Цзян Юэлуна.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фыркнул в ответ и, не говоря ни слова, повел своих учеников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поднял голову к небу, всем своим видом показывая скуку, а затем прошептал на ухо Лю Цинъянь:</w:t>
      </w:r>
    </w:p>
    <w:p w:rsidR="00BB20FC" w:rsidRPr="00357A74" w:rsidRDefault="00357A74" w:rsidP="00BB20FC">
      <w:pPr>
        <w:jc w:val="left"/>
        <w:rPr>
          <w:sz w:val="28"/>
          <w:lang w:val="en-US"/>
        </w:rPr>
      </w:pPr>
      <w:r w:rsidRPr="00357A74">
        <w:rPr>
          <w:sz w:val="28"/>
          <w:lang w:val="en-US"/>
        </w:rPr>
        <w:t>— Чэн-эр, пойдем отсюда. Это представление не стоит внимания, никакой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прозвучало как мягкий вопрос, он не оставил Лю Цинъянь ни шанса высказать своё мнение. На самом деле, она хотела досмотреть. Ей хотелось знать, что будет дальше, как эта толпа перегрызется между собой, пойдут ли они к центру озера, когда стемнеет, и удастся ли им найти ту самую легендарную карту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начала свой путь в мире боевых искусств, всё вокруг казалось таким новым, и ей было любопытно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стройная и сильная рука Гун Фэйчжэн обхватила Лю Цинъянь, и, укрывшись за деревьями, словно большая птица, та легко и грациозно унесла её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лесу нежно ласкал кожу, вокруг разливалась лесная свежесть, листва мягко скользила по телу, а солнечный свет, пробиваясь сквозь кроны, ложился пятнистым узором на развевающиеся подолы платья, отчего белые одежды словно покрывались яркими, постоянно меняющимися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 выдохнула Лю Цинъянь, но не забыла крепко вцепиться в халат Гун Фэйчжэн — восторг от полета не мог пересилить страх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обернулась и посмотрела на неё, и от этого взгляда Лю Цинъянь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Зелень деревьев стремительно мелькала позади, превращаясь в фон. Пятнистый солнечный свет ложился на её изящное лицо, и в этой игре света и тени глаза Гун Фэйчжэн казались глубокими и чистыми, одновременно легкомысленными, дьявольски притягательными, дерзкими 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шумел в ушах, и Лю Цинъянь забыла о недавней схватке. Её мысли внезапно заполнил этот странный взгляд, от которого внутри всё дрожало. Ей хотелось отстраниться, но она не могла оторвать глаз, беззащитно подставляя себя под этот пронзительный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показалась ветхая хижина. Когда Гун Фэйчжэн разжала руку, обнимавшую Лю Цинъянь за талию, они уже стояли перед домом. Заходящее солнце окрасило лес в роскошные и безмятежные золотые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сочная зелень травы перед домом говорила о том, что хозяева здесь бывают редко. Жизнь била ключом, наполняя сердце радостным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Цинъянь вдруг вспомнила тех людей у Небесного озера и не удержалась от вопроса:</w:t>
      </w:r>
    </w:p>
    <w:p w:rsidR="00BB20FC" w:rsidRPr="00357A74" w:rsidRDefault="00357A74" w:rsidP="00BB20FC">
      <w:pPr>
        <w:jc w:val="left"/>
        <w:rPr>
          <w:sz w:val="28"/>
          <w:lang w:val="en-US"/>
        </w:rPr>
      </w:pPr>
      <w:r w:rsidRPr="00357A74">
        <w:rPr>
          <w:sz w:val="28"/>
          <w:lang w:val="en-US"/>
        </w:rPr>
        <w:t>— А что будет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покосилась на неё, и в её голосе проскользнула озорная, ничем не прикрытая властность:</w:t>
      </w:r>
    </w:p>
    <w:p w:rsidR="00BB20FC" w:rsidRPr="00357A74" w:rsidRDefault="00357A74" w:rsidP="00BB20FC">
      <w:pPr>
        <w:jc w:val="left"/>
        <w:rPr>
          <w:sz w:val="28"/>
          <w:lang w:val="en-US"/>
        </w:rPr>
      </w:pPr>
      <w:r w:rsidRPr="00357A74">
        <w:rPr>
          <w:sz w:val="28"/>
          <w:lang w:val="en-US"/>
        </w:rPr>
        <w:t>— Ты рядом со мной, почему беспокоишься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Цинъянь спасовала перед её бесцеремонностью и робко пробормотала:</w:t>
      </w:r>
    </w:p>
    <w:p w:rsidR="00BB20FC" w:rsidRPr="00357A74" w:rsidRDefault="00357A74" w:rsidP="00BB20FC">
      <w:pPr>
        <w:jc w:val="left"/>
        <w:rPr>
          <w:sz w:val="28"/>
          <w:lang w:val="en-US"/>
        </w:rPr>
      </w:pPr>
      <w:r w:rsidRPr="00357A74">
        <w:rPr>
          <w:sz w:val="28"/>
          <w:lang w:val="en-US"/>
        </w:rPr>
        <w:t>— Мне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«мне». Гун Фэйчжэн наконец рассмеялась. Чистота и наивность Лю Цинъянь казались ей такими милыми, забавными, вызывающими желание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ущипнула Лю Цинъянь за щеку — Гун Фэйчжэн была именно такой: делала то, что хотела, не заботясь о мнении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Цинъянь что-то невнятно заворчала в знак протеста, но Гун Фэйчжэн это только раззадорило, и она долго не отпускала её. У Лю Цинъянь на глазах выступили слезы, и она выглядела так, будто вот-вот заплачет. Когда Гун Фэйчжэн наконец убрала руку, кулачки девушки забарабанили по её плечам:</w:t>
      </w:r>
    </w:p>
    <w:p w:rsidR="00BB20FC" w:rsidRPr="00357A74" w:rsidRDefault="00357A74" w:rsidP="00BB20FC">
      <w:pPr>
        <w:jc w:val="left"/>
        <w:rPr>
          <w:sz w:val="28"/>
          <w:lang w:val="en-US"/>
        </w:rPr>
      </w:pPr>
      <w:r w:rsidRPr="00357A74">
        <w:rPr>
          <w:sz w:val="28"/>
          <w:lang w:val="en-US"/>
        </w:rPr>
        <w:t>— Я выросла, и никто ещё не смел так надо мной издеваться! Даже Цинхун себе такого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удары были слабыми. Для мастера боевых искусств такое поведение человека, не владеющего навыками, было сродни щекотке.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оставалась невозмутимой. Она смотрела на Лю Цинъянь, игнорируя её возмущение, а спустя некоторое время низким, нарочито серьезным голосом произнесла:</w:t>
      </w:r>
    </w:p>
    <w:p w:rsidR="00BB20FC" w:rsidRPr="00357A74" w:rsidRDefault="00357A74" w:rsidP="00BB20FC">
      <w:pPr>
        <w:jc w:val="left"/>
        <w:rPr>
          <w:sz w:val="28"/>
          <w:lang w:val="en-US"/>
        </w:rPr>
      </w:pPr>
      <w:r w:rsidRPr="00357A74">
        <w:rPr>
          <w:sz w:val="28"/>
          <w:lang w:val="en-US"/>
        </w:rPr>
        <w:t>— Разве так подобает вести себя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Лю Цинъянь замерли. Она опустила голову и пробормотала:</w:t>
      </w:r>
    </w:p>
    <w:p w:rsidR="00BB20FC" w:rsidRPr="00357A74" w:rsidRDefault="00357A74" w:rsidP="00BB20FC">
      <w:pPr>
        <w:jc w:val="left"/>
        <w:rPr>
          <w:sz w:val="28"/>
          <w:lang w:val="en-US"/>
        </w:rPr>
      </w:pPr>
      <w:r w:rsidRPr="00357A74">
        <w:rPr>
          <w:sz w:val="28"/>
          <w:lang w:val="en-US"/>
        </w:rPr>
        <w:t>— Я ведь ещё не признала тебя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быть моей ученицей? — Гун Фэйчжэн приподняла бровь,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 Лю Цинъянь снова теребила край одежды. Ей было очень неловко, как было бы неловко любому на её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покачала головой с видом крайнего разочарования и отвела взгляд:</w:t>
      </w:r>
    </w:p>
    <w:p w:rsidR="00BB20FC" w:rsidRPr="00357A74" w:rsidRDefault="00357A74" w:rsidP="00BB20FC">
      <w:pPr>
        <w:jc w:val="left"/>
        <w:rPr>
          <w:sz w:val="28"/>
          <w:lang w:val="en-US"/>
        </w:rPr>
      </w:pPr>
      <w:r w:rsidRPr="00357A74">
        <w:rPr>
          <w:sz w:val="28"/>
          <w:lang w:val="en-US"/>
        </w:rPr>
        <w:t>— Ладно, ладно. Не буду принуждать. Если не хочешь — как хочешь,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уже зашагала к выходу из двора. Трава под её ногами тихо шуршала. Стройная фигура выглядела свободной, но в лучах закатного солнца в ней чувствовалось некое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силуэт удалялся всё дальше, и Лю Цинъянь наконец вскочила:</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не остановилась ни на секунду и даже не обернулась. Никаких колебаний или насмешливого взгляда, как она ожидала. Гун Фэйчжэн лишь бросила через плечо:</w:t>
      </w:r>
    </w:p>
    <w:p w:rsidR="00BB20FC" w:rsidRPr="00357A74" w:rsidRDefault="00357A74" w:rsidP="00BB20FC">
      <w:pPr>
        <w:jc w:val="left"/>
        <w:rPr>
          <w:sz w:val="28"/>
          <w:lang w:val="en-US"/>
        </w:rPr>
      </w:pPr>
      <w:r w:rsidRPr="00357A74">
        <w:rPr>
          <w:sz w:val="28"/>
          <w:lang w:val="en-US"/>
        </w:rPr>
        <w:t>— Прощай. — И, пересекая лужайку, скрылась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Цинъянь закричала вслед удаляющейся спине:</w:t>
      </w:r>
    </w:p>
    <w:p w:rsidR="00BB20FC" w:rsidRPr="00357A74" w:rsidRDefault="00357A74" w:rsidP="00BB20FC">
      <w:pPr>
        <w:jc w:val="left"/>
        <w:rPr>
          <w:sz w:val="28"/>
          <w:lang w:val="en-US"/>
        </w:rPr>
      </w:pPr>
      <w:r w:rsidRPr="00357A74">
        <w:rPr>
          <w:sz w:val="28"/>
          <w:lang w:val="en-US"/>
        </w:rPr>
        <w:t>— А как же я? Тут дикая глушь…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в белом прозвучал отчетливо, словно у самого уха, хотя сама она уже исчезла из виду:</w:t>
      </w:r>
    </w:p>
    <w:p w:rsidR="00BB20FC" w:rsidRPr="00357A74" w:rsidRDefault="00357A74" w:rsidP="00BB20FC">
      <w:pPr>
        <w:jc w:val="left"/>
        <w:rPr>
          <w:sz w:val="28"/>
          <w:lang w:val="en-US"/>
        </w:rPr>
      </w:pPr>
      <w:r w:rsidRPr="00357A74">
        <w:rPr>
          <w:sz w:val="28"/>
          <w:lang w:val="en-US"/>
        </w:rPr>
        <w:t>— Сиди тихо. Если захочешь стать моей ученицей —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затих. Лю Цинъянь в отчаянии опустилась на каменные ступени, сердито подняла сухую ветку и принялась беспорядочно чертить на земле, проклиная Гун Фэйчжэн за её полную безответственность и отсутствие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веткой впустую, она почувствовала голод и забормотала:</w:t>
      </w:r>
    </w:p>
    <w:p w:rsidR="00BB20FC" w:rsidRPr="00357A74" w:rsidRDefault="00357A74" w:rsidP="00BB20FC">
      <w:pPr>
        <w:jc w:val="left"/>
        <w:rPr>
          <w:sz w:val="28"/>
          <w:lang w:val="en-US"/>
        </w:rPr>
      </w:pPr>
      <w:r w:rsidRPr="00357A74">
        <w:rPr>
          <w:sz w:val="28"/>
          <w:lang w:val="en-US"/>
        </w:rPr>
        <w:t>— Гун Фэйчжэн, ты злая женщина! Бросила меня здесь, а если придут дикие звери, я же погибну! Даже если их нет, я просто умру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Бормотание перемежалось урчанием в животе. Наступал холод. Когда последние лучи солнца скрылись, Гун Фэйчжэн так и не вернулась, и Лю Цинъянь стало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горы утопали в густых тенях. Казалось, среди горных пиков притаились чудовища. Ночной ветер раскачивал деревья, издавая шорохи, а в тишине то и дело раздавался низкий рык неведомых зверей. Огромное давление заставляло чувствовать, будто ночь — это пасть гигантского зверя, в которой она оказалась, ожидая своего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меняться. Дневное тепло словно испарилось, ударил холод. Вместо привычного лунного света в блеклом сером небе повалил густой снег. Резкая перемена температуры напомнила Лю Цинъянь, что она на Тяньшане, а не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Цинъянь терла руки и в отчаянии кричала в пустоту:</w:t>
      </w:r>
    </w:p>
    <w:p w:rsidR="00BB20FC" w:rsidRPr="00357A74" w:rsidRDefault="00357A74" w:rsidP="00BB20FC">
      <w:pPr>
        <w:jc w:val="left"/>
        <w:rPr>
          <w:sz w:val="28"/>
          <w:lang w:val="en-US"/>
        </w:rPr>
      </w:pPr>
      <w:r w:rsidRPr="00357A74">
        <w:rPr>
          <w:sz w:val="28"/>
          <w:lang w:val="en-US"/>
        </w:rPr>
        <w:t>— Гун Фэйчжэн… Гун Фэйчжэн…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поглотила её голос. Лишь тихо падали снежинки, да где-то в лесу раздавались шорохи — видимо, что-то потревожило животных. Лю Цинъянь почувствовала слабость и холод, пробирающий до костей. Она в ужасе забилась в угол, а потом, не выдержав холода, вбежала в дом, юркнула под одеяло и, дрожа, в бессилии звала в ночное небо:</w:t>
      </w:r>
    </w:p>
    <w:p w:rsidR="00BB20FC" w:rsidRPr="00357A74" w:rsidRDefault="00357A74" w:rsidP="00BB20FC">
      <w:pPr>
        <w:jc w:val="left"/>
        <w:rPr>
          <w:sz w:val="28"/>
          <w:lang w:val="en-US"/>
        </w:rPr>
      </w:pPr>
      <w:r w:rsidRPr="00357A74">
        <w:rPr>
          <w:sz w:val="28"/>
          <w:lang w:val="en-US"/>
        </w:rPr>
        <w:t>— Гун Фэйчжэн…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не обладала ни дальнозоркостью, ни сверхслухом, поэтому, конечно же, не слышала криков Лю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сидела на огромном валуне. Серебряная маска с узором из вьющихся растений ярко блестела в лунном свете, отчего прорези для глаз казались ещё более глубокими и таинственными. Она небрежно полулежала, снежинки падали с неба, но, едва приблизившись на три фута, словно растворялись в воздухе. В этой безмолвной снежной ночи от неё веяло чем-то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уже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густого леса беззвучно вышла фигура в черном. Плавные, женственные изгибы тела не могли скрыть даже густые сумерки. У неё были глубокие черты лица, ясный контур, а глаза сияли, как звезды на небосклоне. Лицо было прекрасным, но на виске виднелся странный красный узор, придающий ей зловещий и загадочный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Гун Фэйчжэн, она с тоской и жаждой прошептала:</w:t>
      </w:r>
    </w:p>
    <w:p w:rsidR="00BB20FC" w:rsidRPr="00357A74" w:rsidRDefault="00357A74" w:rsidP="00BB20FC">
      <w:pPr>
        <w:jc w:val="left"/>
        <w:rPr>
          <w:sz w:val="28"/>
          <w:lang w:val="en-US"/>
        </w:rPr>
      </w:pPr>
      <w:r w:rsidRPr="00357A74">
        <w:rPr>
          <w:sz w:val="28"/>
          <w:lang w:val="en-US"/>
        </w:rPr>
        <w:t>— Почему каждый раз, когда я вижу тебя, ты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видел моё истинное лицо, обречен на смерть. Я не хочу, чтобы ты умерла, поэтому и не показываю его. — В глубоких глазах не было эмоций, но в голосе слышался едва уловимый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она? — голос женщины в черном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Биюэ, ты слишком много на себя берешь, — холодно ответила Гун Фэйчжэн.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http://bllate.org/book/21781/2252307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