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Сянгенацзи получила лишь поверхностные раны, поэтому, выспавшись, почувствовала себя значительно лучше. Она вполне могла бы встать, но из-за наложенных повязок каждое движение причиняло неудобство, и ей приходилось лежать на животе. Когда же срок вынужденного покоя подошел к концу и она была готова подняться, мать отдала строгий приказ держать ее взаперти. Теперь даже возможность встать с кровати не приносила радости — приходилось лишь бесцельно кружить вокруг нее. Сянгенацзи не знала, что снаружи всё перевернулось с ног на голову, она лишь мечтала выскользнуть наружу, чтобы при удобном случае откровенно поговорить с Вэй Чи. Стоило мыслям устремиться к нему, как она снова начинала капризничать. Муло, видя, что принцесса опять затевает неладное, следила за ней еще пристальнее.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нельзя хотя бы сходить посмотреть на цветы? — топнула ногой Сянгенацзи.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будет плохо, если я пойду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Я хочу пойти одна! — вспылила Сянгенацзи.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Муло лишь крепче вцепилась в ее рукав, не поддаваясь ни на угрозы, ни на уговоры. Упрямство Сянгенацзи взяло верх, и, забыв о манерах благородной девицы, она изо всех сил рванулась к выходу. Муло, хоть и была служанкой, но не обладала силой человека, обученного боевым искусствам, и едва не упала, пытаясь удержать госпожу. Ее руки давно онемели от напряжения, но как она могла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госпожа, умоляю, не навлекайте на себя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Сянгенацзи на мгновение замерла, почувствовав неладное: раньше, когда она попадала в переделки, ее никогда не запирали так строго. Но стоило ей об этом подумать, как лицо залилось краской — неужели отец и мать боятся, что она снова увидится с Вэй Чи? От этих мыслей она одновременно смутилась и рассердилась. Вспомнив равнодушное выражение лица Вэй Чи, она ощутила разочарование и тревогу. Видя, как покраснела от волнения Муло, Сянгенацзи сникла и отступила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сказала, сколько еще меня будут здесь держать? — надула она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Муло встревожилась. Эта маленькая госпожа была мастером создавать проблемы. Если она узнает, что ее возлюбленный пострадал от рук циских воинов, неизвестно, что она натворит!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пить лекарство! — Сянгенацзи выпятила губу еще сильнее и, сбросив мягкие туфли, повалилась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Муло тяжело вздохнула. Эту строптивую девицу было трудно назвать покладистой, но при этом она обладала добрым сердцем: никогда не издевалась над слугами, порой помнила, кто что любит, и, возвращаясь, не забывала привезти подарки. Но если у нее случался приступ упрямства, ее не сдвинули бы с места и девять быков. Скажешь ей идти на восток — она непременно пойдет на запад. Миловидное личико скрывало мальчишеский нрав: она обожала шум и гам, а стоило ей оказаться рядом с третьим господином, как жди неприятностей. Но сейчас всё было иначе: жизнь третьего господина висела на волоске, да и сама она, едва успев полюбить, столкнулась с такой жестокой судьбой. Какая горькая ирония!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вздох Муло, Сянгенацзи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сестрица, расскажи мне, что сказала мать? В доме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Муло взяла чашу с лекарством и присела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скорбное лицо Муло, Сянгенацзи почувствовала недоброе: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прошу, скажи мне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Муло поднесла чашу к губам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лекарство — тогда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Сянгенацзи хихикнула, забрала чашу и залпом осушила ее до 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Выпила! Теперь говори! Не вздумай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Муло вытерла ей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взрослая, а всё еще такая неряшливая. Думаешь, раз чужих нет, можно забыть о приличиях?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Сянгенацзи заерзала: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эти условности. Как посмотрю на своих кузин, которые вечно жеманничают, так голова идет кругом. На людях я еще могу притвориться, но дома? Я либо с ума сойду от скуки, либо устану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Муло невольно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госпожа, вокруг столько людей, и что-то никто от этого не помер. Если бы вы хоть раз послушались госпожу и господина, сидели и стояли как положено, сколько бы наказаний удалось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Сянгенацзи пренебрежительно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Ты думаешь, те, кто сидит с прямой спиной, — честные люди? Ха! Больше всего я ненавижу таких. В глаза улыбаются, а за спиной плетут козни, ради славы и выгоды идут на подлые дела. Даже если они одеты в лучшие шелка, это лишь оболочка. Называть их порядочными — значит осквернить это слово! Да, я хожу широко, ем неаккуратно, зато не люблю фальшиво улыбаться, чтобы кому-то угодить! Люблю — так люблю, не люблю — так и скажу. Пусть я кажусь кому-то странной, зато не веду двойную игру. Пусть меня не назовут благородным мужем, но я куда лучше тех, кто притворяется таковыми!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свое, — беспомощно покачала головой Муло. — Вы уже не ребенок, такой прямой характер в будущем принесет вам немало бед, особенно когда выйдете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замуж Сянгенацзи покраснела. Заметив ее смущение, Муло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конце концов этот господин Вэй так и не полюбит вас?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Сянгенацзи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просто хочу, чтобы он полюбил меня, хотя бы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полюбит вас, но свадьба не состоится?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Я хочу быть с ним, хоть на краю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Муло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вас хватит духу оставить госпожу и господина, бросить всю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бросаю их, это они бросают меня, — лицо Сянгенацзи стало холодным. — Если они не хотят, чтобы я была с тем, кого люблю, и готовы ради этого выгнать меня из дома, то мне здесь больше нечего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Муло почувствовала, как сердце сжалось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ли на свете мужчин, умеющих любить и держать слово? Допустим, сейчас он носит вас на руках и увезет в свое Ци. А через десять лет? Двадцать? Разве он не изменит? Разве в древности не было ханьца, который убил свою жену из чжурчжэней, чтобы выслужиться перед властями? Госпожа и господин родили и вырастили вас, неужели они не хотят вам счастья? Именно потому, что они хотят, чтобы вы были счастливы, они и не желают вашего союза с этим господином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Сянгенацзи принялась теребить пальцы. — Но лучше рискнуть, чем выйти замуж за нелюбимого. Вэй Чи… я чувствую, что он не такой. В его глазах читается, что он не из тех, кто меняет свои чувства. Он полюбит лишь раз в жизни и останется верен до конца. Если я упущу его, буду жалеть всю жизнь. Уж лучше попытаться и проиграть, чем всю жизнь жалеть об упущенном.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он кажется вам идеальным, но… — Муло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— Сянгенацзи подалась вперед и прикрыла ей рот рукой. — Больше ни слова. Хочу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накрылась одеялом с головой и зарылась в подушки, притворяясь спящей. Полежав так некоторое время и услышав, как Муло тихо закрыла дверь, она приоткрыла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Вэй Чи действительно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нем на душе стало сладко. В тот день, когда она увидела, как ее третий брат проиграл состязание в питье тому бледнолицему юноше, она, забыв наставления родителей, бросилась на помощь. Юноша, чьего рукава она коснулась, поморщился от нетерпения, но, словно решив принять вызов, не стал расспрашивать, кто она такая, а просто молча чокнулся с ней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Монине не принято чокаться чашами. От такого резкого движения вино расплескалось. Хм, а он с характером! Сянгенацзи тоже завелась, и они начали соревноваться. К концу вечера, когда перед глазами всё начало плыть, Сянгенацзи поняла, что перебрала. И в тот момент, когда она была уже навеселе, он, продолжая пить, негромко произнес на ханьском: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ты девчонка…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Сянгенацзи, услышав это, рассердилась и попыталась встать. Он наконец посмотрел на нее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кого? — у Сянгенацзи от гнева даже вены на лбу вздулись. — Кроме меня, здесь есть еще какие-нибудь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себя. Довольна? — он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смей отнекиваться! Ты не девчонка, значит, говорил про меня! — возмущалась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девчонка, но я глуп, — он продолжал пить чашу за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говорит искренне, Сянгенацзи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Монине каждый мужчина обязан быть влюблен в вашу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Сянгенацзи закинула руки за голову, подложив их под затылок. — Она прекрасна, грациозна, полна достоинства. Любой мужчина потеряет голову. Ты ведь только на нее и смотрел,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Смелая ты. Знаешь, кто я? —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советник… — Сянгенацзи покачала головой и налила себе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ее советник. Я советник Великого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центр пиршества: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смотрел на нее? — не поверила Сянгенацзи.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я немного пьян, — он приложил руку ко лбу, делая вид, что у него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забавный, — Сянгенацзи сама чокнулась с его чашей. — А какие женщины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Естественные, понимающие, чьи души созвучны моей.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Сянгенацзи дрогнуло. Она внимательно посмотрела на него: он пил не грубо, не по-мужски залихватски, но это лишь подчеркивало его естественность. Кто знает, сколько из тех, кто пьет с размахом, лишь притворяются широкой душой? Естественность, созвучие душ… вот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вино, — он нахмурился, сделав глоток. — Начало ничего, а послевкусие не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забавная гримаса рассмешила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хорошее!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вино хорошее, я с удовольствием, — он рассмеялся открыто. — Моя родина в Шу, там знают толк в вине. Если представится случай, я непременно угощу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говорили еще о многом. Он с восторгом описывал вина своей родины, но она плохо знала ханьский и понимала лишь половину. К концу вечера язык стал заплетаться, и они перешли на монинский язык. Казалось, каждый говорил о своем, но при этом они словно мыслили в унисон. А потом остались лишь воспоминания о радости и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не забудь свое обещание… — пробормотала Сянгенацзи, едва не засыпая, но из-за хмеля услышала лишь его шумный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Сянгенацзи перевернулась на другой бок, глядя на печальные деревья за окном. Какая она, его родина? Как было бы чудесно странствовать с таким человеком среди гор и рек, наслаждаясь свободой! Вспомнив о местных ловеласах, которые только и думали о богатстве и знатных связях, она почувствовала отвращение и грусть. Если бы она была простой женщиной, посмотрели бы они на нее хоть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простой женщиной, то он… Сянгенацзи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Сянгенацзи предавалась мечтам, ее третий брат боролся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Умуцзи пришел в себя ближе к рассвету, но не успели родные вздохнуть с облегчением, как он снова потерял сознание, обливаясь потом. Его тело горело. К счастью, Сольхахан оставил не только рецепт, но и само лекарство. Хэцзынана велела слугам дать снадобье сыну, а сама распорядилась приготовить еще. Лекарство немного помогло, но Умуцзи так и не проснулся. Хэцзынана, сгорая от тревоги, не выдержала усталости и, увидев, что дыхание сына стало ровнее, ушла в свои покои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спала сутки напролет, и стоило ей коснуться подушки, как она провалилась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ей казалось, что она то ли на берегу реки, то ли в горах, окутанных густым туманом. Хотелось сделать шаг, но было страшно, хотелось протянуть руку, но она не решалась. В тревоге она увидела, как из тумана вышла женщина — та самая, какой она была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Муло,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шевелящиеся губы ребенка, Хэцзынана почувствовала головокружение: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приходила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разве это не здесь? — ребенок указал пальцем, и туман рассеялся. Она снова оказалась в старом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Хэцзынана вздрогнула. В саду стояла она сама. А рядом сидела та женщина… Да, когда ты была рядом, разве я не стояла всегда поодаль?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девочки собирали цветы, о чем-то болтая. Хэцзынана не удержалась и подошла ближе, желая увидеть ее — ту, прежнюю.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девочка, сидевшая на траве, отвернулась от подруги и посмотрела прямо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моей смерти… ты была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Хэцзынана почувствовала холод и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годы, что меня нет, ты получила то, чего хотела? Муло?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Хэцзынана закрыла уши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Муло! Я — Хэцзынана!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Муло… — лицо той женщины оставалось детским, но тело превратилось в юную девушку, а затем в молодую женщину. — Всю свою жизнь ты хотела лишь носить имя Хэцзынана?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Хэцзынане было страшно, но тело словно онемело. Она видела, как та приближается, и с каждым шагом ее тело дряхлело. Когда та оказалась прямо перед ней, она была уже глубокой старухой, хотя лицо оставалось свежим и прекрасным, как в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обречена быть Муло… Даже имя Хэцзынана я дала тебе лишь потому, что оно первое пришло мне на ум! Ха-ха-ха! — детское лицо безумно хохотало, пока тело рассыпалось в прах, превращаясь в груду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— вскрикнула Хэцзынана.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госпожа! — вбежала служанка, отдергивая занавеси. — Вам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Хэцзынана коснулась лица и обнаружила, что оно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 так о третьем господине, он человек знатный, его хранит судьба. Вам нужно беречь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знатной судьбе, Хэцзынана почувствовала пустоту. Она взяла платок, чтобы умыться,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часа, скоро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Хэцзынана взглянула в окно — небо окрасилось в багровые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приготовься, я скоро приду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вышла, Хэцзынана, не раздеваясь, встала с кровати и подошла к окну. Глядя на мягкие, яркие облака, она почувствовала печаль. Сколько лет прошло, и вот она снова приснилась ей, но этот кошмар не отпускает. Неужели в конце концов мы так и останемся врагами? В юности мы тоже смотрели на закат. Тогда ваш дворец был еще новым, стены очерчивали небо, которое казалось не таким, как у всех. С наступлением сумерек облака превращались в парчу, сплетаясь в причудливые узоры, словно желая улететь ввысь. Но проходило мгновение, и красота исчезала, оставляя лишь холодный океан облаков, несколько звезд и одинокий серп луны. Я вздыхала про себя, а вы поворачивались и с улыбкой говорили: «Раз мы можем каждый день вместе смотреть на эту красоту, жизнь уже удалась».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 не были довольны. И я… я тоже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Хэцзынана тяжело вздохнула, села и сделала глоток чая. Она вспомнила дочь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неужели ты в конце концов станешь такой же, как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Вэй Чи выбежала, держа в руках эмалевую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Сольхахан искоса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минуту посидеть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шедевр! Посмотри на этот цвет! На эту форму! Ой-ой… среди всех вещей в твоей комнате эта, хоть и кажется невзрачной, — лучшая. — Вэй Чи рукавом протерла дно. — Точно, это клеймо мастера. Мне несказанно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моей матери. Она получила ее в подарок от отца, когда еще была в фаворе.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фаворе? Вэй Чи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положить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хочешь, можешь забрать ее себе, — Сольхахан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хихикнула, осторожно поставила вазу на место и снова подобралась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Цицигэ, ты сердишься? Незнание — не порок…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сержусь, — Сольхахан отложил кисть и слабо улыбнулся. — Для меня это просто ваза. Я с детства не люблю такие вещи, держу их здесь лишь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почему тогда ты так дорожишь теми безделушками с рынка? — не поверила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была подруга, которая в детстве часто приносила мне вещи простых людей. Я храню их лишь потому, что они напоминают мне о ней. Поэтому те вещи я могу подарить тебе, лишь бы ты не разбила их по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правда. Для меня уже счастье остаться в живых, не стоит портить хорошие вещи, — Вэй Чи подошла ближе. — А кто эта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Сольхахан легонько щелкнул ее по лбу, отстраняя: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такая сумасбродная девчонка,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фыркнула и, скрестив руки на груди,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надутое лицо, Сольхахан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шутить, давай о деле. — Он сделал паузу и пересказал ей свое обещание, данное Хэцзынане.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Чи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не понимает сути, но ты-то зачем глупишь? Скажи мне, чем это закончится? Хочешь жениться — женись сам,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Сольхахан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прямо, разве я тебя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подставил, а подставил под удар! — Вэй Чи отпила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милость, считай, что ты мне должна, — Сольхахан собрал документы и протянул ей. — Прошу тебя, господин Вэй, разыграй этот спектакль… А если когда-нибудь Цицигэ понадобится, ты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взяла документы, положила их на колени 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всё равно, только не перегни палку… Ты же знаешь, я ведь не по-настоящему…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Сольхахан прикрыл ей рот рукой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бойся… господину Вэю стоит хоть раз мне поверить…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не испорти жизнь той девушке! — Вэй Чи убрала его руку и сердито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согласилась, хоть и неохотно, Сольхахан великодушно похлопал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такая мелочь стоит усилий? Не волнуйся, я всё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http://bllate.org/book/21780/2252237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