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год правления Цзянькана.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второй вечер. Умуцзи, наскоро собравшись, собрался уходить. Он знал, что вчерашние слова отца были лишь вспышкой гнева, и теперь, когда первый порыв прошёл, тот вряд ли решится на убийство. А матери и вовсе нельзя было ничего говорить. Оба брата были не дома... Чтобы всё прошло успешно, нужно действовать быстро, решительно и точно. Умуцзи был самым дерзким в этом доме, а его мастерство владения оружием не позволяло ему терпеть несправедливость. Он не успокоится, пока не заставит этого Вэй-то-самого-фамилии-Вэй поплатиться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небо начало темнеть, Умуцзи отправился в путь. Ещё днём он разузнал, что Вэй Чи каждые несколько дней наведывается в резиденцию Великой княгини, и это был единственный удобный момент для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Умуцзи прождал у ворот резиденции некоторое время, но даже когда совсем стемнело, никто, похожий на цисца, не вышел. Его это удивило: Вэй Чи пришёл с самого утра, неужели дела ещё не закончены? Великая княгиня была незамужней девушкой, как она могла оставлять чужака у себя до такой поздней поры? Пока он предавался сомнениям, ворота внезапно отворились. Вышел мужчина в одежде цисца — не сказать чтобы особо видный, разве что черты лица тоньше, чем у мужчин из Мо-нани, ростом не выше семи чи, телосложение тщедушное. Умуцзи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провожал управляющий резиденцией, который с поклоном вручил ему футляр с документами и распрощался.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Умуцзи закрыл лицо рукой и отвернулся. Когда он снова посмотрел в ту сторону, Вэй Чи уже дошёл до конца улицы. Умуцзи поспешил обогнуть ворота резиденции, срезая путь, чтобы перехватить его. От Хута-ясы до резиденции было всего семь-восемь кварталов, пешком идти не больше четверти часа. Умуцзи не смел медлить и припустил по короткой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этот человек шёл довольно быстро, и догнать его удалось лишь на шестом квартале. Умуцзи начал нервничать: если они подойдут слишком близко к Хута-ясы, любая ошибка может стоить ему жизни. Он внимательно присмотрелся к походке мужчины: быстрая, но семенящая, явно не боевая. Ранее он наводил справки: говорили, что тот — сугубо гражданский чиновник. Однако походка не казалась совсем уж дилетантской. Умуцзи не терял бдительности, прижал руку к изогнутому клинку на поясе и, пригнувшись,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мастерство Умуцзи не было выдающимся, оно находилось на достойном уровне. По логике, убить Вэй Чи — да хоть десяток таких — для него не составило бы труда. Но он был сыном знатного рода, привыкшим к стычкам и дракам, а вот заказных убийств совершать не доводилось. К тому же, он одновременно ненавидел и побаивался людей из армии Ван. Из-за этого он не решался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Вэй Чи и понятия не имел, как ходят бойцы. Он выучил лишь несколько показных приёмов у Хуян Линя, а позже его основательно гонял Ду Лан, выбивая из него настоящую сноровку. Хотя внешне он не выдавал своих слабостей, на деле его навыки были поверхностными.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Умуцзи, видя, что удобный момент упущен, начал нервничать, но тут заметил, что Вэй Чи внезапно замедлил шаг, словно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Умуцзи затаил дыхание. Он знал, что медлить больше нельзя, и одним прыжком подался вперёд. С его навыками сломать человеку шею было проще простого!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цели оставалось совсем немного, мужчина, словно почувствовав неладное, увернулся в сторону, едва избежав удара ладонью. Умуцзи мысленно выругался: в прыжке, в воздухе, ему не на что было опереться. Пришлось развернуться в полёте, чтобы хотя бы приземлиться на ноги. Хотя прошло всего мгновение, мужчина уже отступил на несколько шагов и встал в оборонительную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— Вэй Чи был поражён. В голове пронеслось несколько мыслей, но он не мог понять, в чём дело. Судя по движениям, нападавший был не из простых. Да и чем он, Вэй Чи, заслужил такую вражду? Тем более, до Хута-ясы ещё далеко, звать на помощь бесполезно!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мужчина не зовёт на помощь и не пытается бежать, Умуцзи удивился ещё больше. Слухи явно лгали: если бы это был обычный чиновник, он бы уже трясся от страха, как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собираетесь продолжать? — Вэй Чи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Умуцзи выхватил клинок, сжимая его в руке. Он понял слова, но не спешил отвечать, не зная, что на уме 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убийство меня вам ничего не даст... — Вэй Чи нарочито небрежно отряхнул полы одежды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даст? Убью тебя — и разорву эту порочную связь! Сразу видно, что ты человек ветреный и бессердечный! — Умуцзи пришёл в ярость от уверенного и безразличного вида Вэй Чи. Этот человек и правда оказался волком в овечьей шкуре: его сестра так страдает по нему, а он даже бровью не ведёт. И этот его взгляд — будто всё было предрешено. Очевидно, он первым соблазнил наивную Сянге-нацзи!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Ветреный и бессердечный? Вэй Чи почувствовал, как уши резануло неприятное слово. Надо же, он и правда понимает по-ханьски, значит, точно из знати. Вэй Чи думал, что это наёмный убийца, посланный какими-то радикалами, а оказалось, что это последствия любовных долгов... Неужели этот человек — его... шурин? Вэй Чи бросил на него быстрый взгляд. Попался на удочку всего за пару фраз, ну и шурин же ты, плохи твои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Перстень у меня, господин может забрать его обратно... заодно передайте Её Высочеству, что я не человек из камня и навсегда сохраню в сердце чувства, которые она ко мне питает. Только... не имеющий чувства долга не достоин говорить о любви. Будучи чиновником государства Ци, я обязан хранить верность долгу перед своей страной... Надеюсь лишь, что в следующей жизни... — Вэй Чи сделал решительное лицо и потянулся за пазуху, чтобы достать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Умуцзи уже готовился нанести смертельный удар, но не ожидал, что выражение лица этого человека так быстро сменится на скорбное. Теперь он не знал, нападать или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Чи, заметив колебания противника, внутренне ликовал: значит, никакой он не настоящий убийца! Он лишь крепче сжал футляр с документами. Если этот тип не отстанет, хм... пусть ты и увернёшься от этого футляра, но от порошка для одурманивания душ, что у меня за пазухой, тебе точно не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застыли посреди улицы: один — полный жажды крови, но сбитый с толку, другой — разыгрывающий спектакль, но едва скрывающий страх и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Сегодня я непременно заберу твою собачью жизнь! — рявкнул Умуцзи, решив, что не стоит проявлять лишнюю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сохранял невинное выражение лица, втайне направляя всю силу в футляр, чтобы одним ударом отбить клинок, а затем отравить этого героя снадобьем.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Вэй!!!... — Внезапно с той стороны улицы раздался гневный крик.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прислушался: слышалось много шагов, а вслед за этим окриком последовало множество фраз на языке Мо-нани. Похоже, это не его люди! Вэй Чи посмотрел на убийцу — тот обернулся, чтобы посмотреть на приближающихся. Что это — абсолютная уверенность в своих силах или полное пренебрежение к его мастерству?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решил, что, скорее всего,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— неожиданно для самого себя, Вэй Чи во всю мощь лёгких гаркнул на убийцу. Тот вздрогнул, обернулся и, увидев в глазах Вэй Чи искреннюю тревогу и беспокойство, не раздумывая, прыгнул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Ловко! Глядя на мастерский прыжок, Вэй Чи мысленно порадовался своему везению: хорошо, что он сдержался и не попытался напасть исподтишка, иначе с его-то навыками он давно стал бы призраком под лезвием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опасность миновала, Вэй Чи не смел расслабляться. Он не знал, друзья те люди или враги, поэтому решил, что лучше всего последовать совету: тридцать шесть стратегий — бегство лучшее. Он даже не стал оглядываться, чтобы проверить, ушёл ли убийца. Господин Вэй, только что сохранявший спокойствие перед лицом смерти, растерял весь свой лоск и, не жалея сил, помчался в сторону Хута-ясы.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Поймали? — вскоре отряд всадников достиг конца улицы. Предводитель, судя по виду — офицер, спросил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Поймали, это действительно третий сын Уэ-ши Фэн-а — Умуцзи.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Вязать и доставить. — Предводитель бесстрастно оглядел чистую улицу и нахмурился. Никаких следов драки. А ведь по виду Умуцзи явно собирался нападать. Неужели он ошибся? Или Умуцзи совершил задуманное в другом месте? Если этот пёс-цисец остался жив — хм! Зря он, что ли, специально задержался, чтобы дать остальным фору?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нужно ещё поискать? — спросил подчинённый, умевший читать мысли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возвращаемся докладывать! — Предводитель махнул рукой и едва заметно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Отряд, не скрываясь, с шумом вернулся в резиденцию Великой княгини. На самом деле, Умуцзи ещё в момент поимки узнал, кто они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Секретные силы Великой княгини — армия Кэ-мо.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Со-эрха-хань взглянула на человека, стоявшего на коленях в зале. В душе шевельнулось чувство горечи: всего за несколько месяцев от её людей почти никого не осталось. Вспомнив тот день в горах, она почувствовала, как внутри закипает ярость. Вэй Чи, неужели мне стоит свести счёты именно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Ваше Высочество, человек заключён в подземную темницу. Как вы и предполагали, это брат Сянге-нацзи. Какие будут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семья Уэ-ши Фэн-а всегда держалась высокомерно, никогда не вмешиваясь в государственные дела. Теперь, когда наша страна в беде, им будто и дела нет. Посмотрим, как они будут выкручиваться на этот раз! — Со-эрха-хань холодно усмехнулась. — Завтра на рассвете свяжите его и отправьте в резиденцию Ван Юнь-и! Посмотрим, как этот старик будет умолять меня ради спасения своего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Со-эрха-хань постучала по двум футлярам с документами: — Это тоже отправь: один Ван Юнь-и, другой позже — в дом Уэ-ши Фэн-а.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Офицер встал и взял документы. — А того, что в темнице... подвергнуть пыткам?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нужды! Другие справятся. Просто задай ему обычные вопросы и заставь подписать признание!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отдал честь, чувствуя ликование. Столько ожиданий, и наконец Великая княгиня решилась нанести удар! За погибших братьев наконец-то воздастся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Со-эрха-хань вдруг что-то вспомнила. — А тот, Вэй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Фу-лунь! На колени! — Со-эрха-хань на мгновение задумалась и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Фу-лунь невозмутимо опустился на колени: — Когда я прибыл, господина Вэя уже не было, а на клинке Умуцзи не было крови, полагаю, он не успел совершить задуманное!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Фу-лунь не поднимал головы, но почувствовал, как на него устремился ледяной взгляд, 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Вот как? Умуцзи учился у старого мастера Му-то-кэ, разве ему нужно обагрять клинок, чтобы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подумал, но... дальше уже начинаются земли, арендованные циской армией, я не решился продолжать поиски... — Он не успел договорить, как почувствовал, что взгляд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какое время Умуцзи вышел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час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начал слежку?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час собаки...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следил за ним неотступно и всё равно упустил... Фу-лунь, твоё мастерство и правда растёт не по дням, а по часам! — Со-эрха-хань смахнула со стола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Зачем вам жизнь этой циской собаки? В любом случае, это всего лишь пешка! — Видя, что его ложь раскрыта, Фу-лунь перестал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Много ли у меня осталось пешек, чтобы ты ими разбрасывался? Или ты хочешь дождаться, пока Ван Юнь-и пришлёт кого-то более исполнительного, чтобы следить за мной?! Ты думаешь, я всё ещё та величественная Великая княгиня, что была раньше? Теперь я не смею терять бдительности, а ты распоясался!!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теперь, когда император потерял власть, а князь Во-то-лэй не может выбраться, вы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Со-эрха-хань резко вскочила. — Ты знаешь, почему я не взяла тебя в Баян-тала? Не потому, что ты молод и не потому, что плохо владеешь оружием... А из-за твоего никчёмного характера! Если бы это задание было поручено твоему брату, он бы поступил так 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Фу-лунь вздрогнул, в груди стало горько, и он проглотил слова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страна на грани гибели, понимаешь? Ты... всё ещё хочешь сводить личные счёты? — холодно спросила Со-эрха-хань.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осознал свою вину. — Фу-лунь вспомнил брата, сдержал слёзы и поклонился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Со-эрха-хань отвела взгляд, глядя на разбросанные на столе подушки и коврики — всё это любил тот человек, каждый раз, приходя, он занимал именно эти места... Пешка, всего лишь пешка.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людей, пусть осторожно поищут... — Со-эрха-хань снова махнула рукой. — Ладно,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уходящего Фу-луня, Со-эрха-хань бессильно опустилась на место. На сердце было неспокойно, а свет свечи казался кровавым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Вэй Чи, он, не заботясь о приличиях, почти ползком добрался до Хута-ясы. Войдя в резиденцию, он не пошёл в свои покои, а направился прямиком к Ван Юнь-и. Было ещё не слишком поздно, и Ван Юнь-и не ушёл во внутренние покои. Вэй Чи даже забыл про фонарь и в темноте пробирался к переднему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Ван! — Вэй Чи с грохотом распахнул двери переднего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Ван Юнь-и с удивлением посмотрел на ворвавшегося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Надзиратель Лу, сидевший рядом, тоже с любопытством обернулся. Какое зелье сегодня принял господин Вэй? Он решил вмешаться в совещание надзирателей и военачальников?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Куйсыци с интересом наблюдал за Вэй Чи, не понимая, что случилось с парнем — даже голос изменился. Ха-ха, говорят, он недавно совмещает должность с цензорским надзором... Неужели он умудрился сделать Великую княгиню беременной?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Ван... Господин Вэй... — Позади Вэй Чи стоял вестовой, который неловко тянул его за рукав. Он понятия не имел, что случилось с господином Вэем, его невозможно было остановить, он рвался внутрь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молча смотрели, как Вэй Чи неловко почесал в затылке, прижал к себе футляр с документами и вышел,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Юнь-и вздохнул, собираясь продолжить прерванную речь, но случайно заметил, как Гэн Чжу-цю, сидящий в тени, с хрустом сломал перо в своих жилистых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полночи Ван Юнь-и вышел из зала, распорядился подать ночной перекус и собрался уходить на отдых. Идя по переходу в сторону внутренних покоев, он почувствовал, как сильно постарел. В молодости всё было иначе, а теперь такая малость его утомляет. Вспоминая молодые годы, он думал о семье Ван. Тогда милость императора была велика, и хотя покойный император не был лишён подозрений, это было несравнимо лучше, чем сейчас. Вспомнив о племяннице, ставшей императрицей, он почувствовал укол жалости: живёт ли сейчас эта наивная девочка так, как желала?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...Вздохнув, он услышал, как стражник позади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Юнь-и обернулся и увидел, что тот самый Вэй Чи, прижимая футляр, плетётся следом!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 конце концов, случилось? — Ван Юнь-и решил пригласить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Ван... — Вэй Чи дождался, пока остальные уйдут, и осторожно произнёс: — На меня сегодня вечером напал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Юнь-и бросил на него взгляд и молча протянул миску с хуньтунями из общего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принял миску: — Это были люди из дома Сянге-нацзи...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Ван Юнь-и посмотрел на бледное лицо Вэй Чи и невозмутимо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не понимал, почему генерал так спокоен: — Больше ничего... Я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Трус! Позорище! — Ван Юнь-и недовольно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— Вэй Чи тоже что-то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улыбнулся и слегка указал пальцем на миску: — Генерал... у меня нет палочек...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Юнь-и, не зная, смеяться или плакать, выхватил свою пару палочек и с щелчком воткнул их в причёску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http://bllate.org/book/21780/2252236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