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каждой минутой прорывавшихся в бреши циских воинов становилось всё больше, и защитники Монона начали сдавать позиции. Комендант западных ворот, ломая голову над тем, что делать, при виде гонца с донесением даже забыл о приличиях: схватив того за шиворот, он проревел:</w:t>
      </w:r>
    </w:p>
    <w:p w:rsidR="00BB20FC" w:rsidRPr="00357A74" w:rsidRDefault="00357A74" w:rsidP="00BB20FC">
      <w:pPr>
        <w:jc w:val="left"/>
        <w:rPr>
          <w:sz w:val="28"/>
          <w:lang w:val="en-US"/>
        </w:rPr>
      </w:pPr>
      <w:r w:rsidRPr="00357A74">
        <w:rPr>
          <w:sz w:val="28"/>
          <w:lang w:val="en-US"/>
        </w:rPr>
        <w:t>— Где подкрепление с южных ворот? Почему они до сих пор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обливаясь потом от страха и спешки, пробормотал:</w:t>
      </w:r>
    </w:p>
    <w:p w:rsidR="00BB20FC" w:rsidRPr="00357A74" w:rsidRDefault="00357A74" w:rsidP="00BB20FC">
      <w:pPr>
        <w:jc w:val="left"/>
        <w:rPr>
          <w:sz w:val="28"/>
          <w:lang w:val="en-US"/>
        </w:rPr>
      </w:pPr>
      <w:r w:rsidRPr="00357A74">
        <w:rPr>
          <w:sz w:val="28"/>
          <w:lang w:val="en-US"/>
        </w:rPr>
        <w:t>— Комендант южных ворот сказал, что они уже в пути, вот-вот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 западных ворот с досадой вздохнул:</w:t>
      </w:r>
    </w:p>
    <w:p w:rsidR="00BB20FC" w:rsidRPr="00357A74" w:rsidRDefault="00357A74" w:rsidP="00BB20FC">
      <w:pPr>
        <w:jc w:val="left"/>
        <w:rPr>
          <w:sz w:val="28"/>
          <w:lang w:val="en-US"/>
        </w:rPr>
      </w:pPr>
      <w:r w:rsidRPr="00357A74">
        <w:rPr>
          <w:sz w:val="28"/>
          <w:lang w:val="en-US"/>
        </w:rPr>
        <w:t>— Ты! Ступай и подгони их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выдержал, выхватил саблю и выскочил из караулки. Едва поднявшись на стену, он услышал очередной клич циской армии. Глядя на чернеющее внизу море врагов и на своих изможденных, израненных солдат, этот суровый муж вытер лицо и крепче сжал рукоять сабли:</w:t>
      </w:r>
    </w:p>
    <w:p w:rsidR="00BB20FC" w:rsidRPr="00357A74" w:rsidRDefault="00357A74" w:rsidP="00BB20FC">
      <w:pPr>
        <w:jc w:val="left"/>
        <w:rPr>
          <w:sz w:val="28"/>
          <w:lang w:val="en-US"/>
        </w:rPr>
      </w:pPr>
      <w:r w:rsidRPr="00357A74">
        <w:rPr>
          <w:sz w:val="28"/>
          <w:lang w:val="en-US"/>
        </w:rPr>
        <w:t>— Братцы! Будем биться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городскими стенами Ду Лан, глядя в подзорную трубу, отметил:</w:t>
      </w:r>
    </w:p>
    <w:p w:rsidR="00BB20FC" w:rsidRPr="00357A74" w:rsidRDefault="00357A74" w:rsidP="00BB20FC">
      <w:pPr>
        <w:jc w:val="left"/>
        <w:rPr>
          <w:sz w:val="28"/>
          <w:lang w:val="en-US"/>
        </w:rPr>
      </w:pPr>
      <w:r w:rsidRPr="00357A74">
        <w:rPr>
          <w:sz w:val="28"/>
          <w:lang w:val="en-US"/>
        </w:rPr>
        <w:t>— Похоже, время пришло. Передайте генералу Ван Сяовэю: можно начинать генеральный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Сяовэю, державшемуся на передовой со своей пехотой, приходилось нелегко: бои шли не на жизнь, а на смерть. Был полдень, обе стороны изрядно вымотались, и его люди, сражавшиеся в авангарде, остались без обеда. Однако несколько сотен циских солдат уже прорвались в брешь западной стены, и отступать было поздно. В тот момент, когда Ван Сяовэю показалось, что силы на исходе, к нему подоспел офицер связи Ду Лана с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 Лан-то оказался парнем сообразительным! — Ван Сяовэю погладил бороду, а взглянув назад, и вовсе просиял: — И к тому же не из робкого десятка! Следом за приказом идет подкрепление. Ха-ха,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в барабаны! Генеральный штурм! — скомандовал Ван Сяовэю своим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в барабаны! Генеральный штурм! — едва первая волна двинулась вперед, Ду Лан отдал приказ всему войску.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Авангард пошел, — Ду Цихуань, не мигая, смотрел на крепостную стену. — Генерал,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Юньи на мгновение задумался:</w:t>
      </w:r>
    </w:p>
    <w:p w:rsidR="00BB20FC" w:rsidRPr="00357A74" w:rsidRDefault="00357A74" w:rsidP="00BB20FC">
      <w:pPr>
        <w:jc w:val="left"/>
        <w:rPr>
          <w:sz w:val="28"/>
          <w:lang w:val="en-US"/>
        </w:rPr>
      </w:pPr>
      <w:r w:rsidRPr="00357A74">
        <w:rPr>
          <w:sz w:val="28"/>
          <w:lang w:val="en-US"/>
        </w:rPr>
        <w:t>— Всем слушать приказ! Бейте в барабаны! Генеральный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земля содрогнулась. Стотысячное войско, словно прилив, хлынуло к воротам. Циские солдаты, уже валившиеся с ног от усталости, услышав гул барабанов, будто обрели второе дыхание и бросились в бой с удвоенным рвением. Мононским защитникам пришлось куда хуже: даже комендант лично вступил в схватку с саблей в руках, но сдержать этот непрекращающийся людской поток было невозможно. Подкрепление с южных ворот всё не появлялось, и с каждым мгновением надежда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обороны линия фронта окончательно рухнула. Ворота, взорванные прорвавшимися внутрь цисцами, превратились в щепки, комендант погиб в бою, а остатки гарнизона отступили в лабиринты городских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когда мы войдем в город? — Ду Цихуань не смел даже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Мы войдем вместе с арьергардом, сейчас еще слишком рано, — Ван Юньи потер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охватила паника. Раньше, когда ворота были заблокированы, они мало что знали о происходящем, полагая, что провизии у гарнизона в достатке и нужно лишь переждать несколько дней. Но не успели они доесть свой обед, как с западной стороны донеслись крики, от которых кровь стыла в жилах. Поначалу кое-кто из горожан подхватил этот вой, но город был велик, и к тому времени, как циские отряды прошли мимо их домов, большинство людей уже попрятались по своим жилищам, наглухо заперев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многих, солдаты не врывались в дома и ничего не грабили. Они спешили по своим делам, направляясь к одной цели — королевскому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Мононскому королю, можно сказать, выпала удача в несчастье: он выбрал тайную тропу и разминулся с основными силами цисцев. Но едва он успел перевести дух, как его настигла другая беда — он столкнулся с небольшим отрядом конницы, сбившимся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стрелять он не решился, но молчаливо позволил своим людям сделать всё остальное. Когда с охраной было покончено, Цяо Юньшэн внезапно сделал вид, что опомнился, и, указывая на застывшего в оцепенении мононского короля, закричал:</w:t>
      </w:r>
    </w:p>
    <w:p w:rsidR="00BB20FC" w:rsidRPr="00357A74" w:rsidRDefault="00357A74" w:rsidP="00BB20FC">
      <w:pPr>
        <w:jc w:val="left"/>
        <w:rPr>
          <w:sz w:val="28"/>
          <w:lang w:val="en-US"/>
        </w:rPr>
      </w:pPr>
      <w:r w:rsidRPr="00357A74">
        <w:rPr>
          <w:sz w:val="28"/>
          <w:lang w:val="en-US"/>
        </w:rPr>
        <w:t>— Остановитесь! Разве это не Его Величество король Монона? Какая оплошность! Какая грубая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сияла невероятно искренняя, полная раскаяния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удача в несчастье: если бы мононский король встретил не Цяо, который после перехода через заснеженные горы мечтал перебить всех мононцев до единого, его бы не ждала такая участь — остаться в полном одиночестве, потеряв всех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столица наконец погрузилась в тишину. Западные ворота были полностью разрушены, коменданты западного и северного секторов погибли в бою, главный комендант покончил с собой. Королевский дворец был плотно окружен цискими войсками, а все военные лагеря внутри столицы захвачены.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Силин-Голе, кроме обычных горожан,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комендант с южных ворот сбежал… — Ду Цихуань потер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Шустрый малый, — отозвался Ван Юньи. — Хватит бездельничать, последним входить в город —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Цихуань неохотно пришпорил коня:</w:t>
      </w:r>
    </w:p>
    <w:p w:rsidR="00BB20FC" w:rsidRPr="00357A74" w:rsidRDefault="00357A74" w:rsidP="00BB20FC">
      <w:pPr>
        <w:jc w:val="left"/>
        <w:rPr>
          <w:sz w:val="28"/>
          <w:lang w:val="en-US"/>
        </w:rPr>
      </w:pPr>
      <w:r w:rsidRPr="00357A74">
        <w:rPr>
          <w:sz w:val="28"/>
          <w:lang w:val="en-US"/>
        </w:rPr>
        <w:t>— Король Монона пойман, город пал… Дело сделано, пусть хоть обсмеются.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понимаешь! Думаешь, местная знать — это просто так? — Ван Юньи вытаращил глаза. — Даже не думай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нужно идти к этой принцессе? — Ду Цихуань был явно недоволен. — Что за старшая принцесса такая? Какая важная птица! Город пал, кто теперь будет её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воплощение живого Будды! Не стоит недооценивать этот статус, сейчас нам нельзя идти с ней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Вэй Чи! — глаза Ду Цихуаня хитро блеснули. — Этот парень ворвался в город быстрее всех! Хе-хе, доказал, что пороха в пороховницах еще полно. Раз энергии хоть отбавляй — пусть и работает!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Юньи задумался:</w:t>
      </w:r>
    </w:p>
    <w:p w:rsidR="00BB20FC" w:rsidRPr="00357A74" w:rsidRDefault="00357A74" w:rsidP="00BB20FC">
      <w:pPr>
        <w:jc w:val="left"/>
        <w:rPr>
          <w:sz w:val="28"/>
          <w:lang w:val="en-US"/>
        </w:rPr>
      </w:pPr>
      <w:r w:rsidRPr="00357A74">
        <w:rPr>
          <w:sz w:val="28"/>
          <w:lang w:val="en-US"/>
        </w:rPr>
        <w:t>— Он слишком молод. Хотя парень он толковый, но всё же не хватает ему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Цихуань с ехидной улыбкой выудил откуда-то бутылочку и потряс ею перед носом Ван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для него это будет отличной закалкой! — подытожил Ван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Силин-Гола были удивлены: эти циские солдаты, проделавшие такой долгий путь, похоже, вовсе не собирались грабить город. Если не считать взорванных военных лагерей, ни жилые дома, ни даже королевский дворец не пострадали. После тревожной ночи на следующее утро жизнь, казалось, вошла в прежнюю колею. Из-за многодневной блокады запасы дров подходили к концу, и многие молодые люди, набравшись смелости, погнали воловьи упряжки за город, чтобы нарубить дров. Все пробирались тайком, гадая, как выбраться, но у ворот их ждал сюрприз: ворота никто не охранял!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большее изумление ждало их впереди: циские войска сняли оцепление даже с королевского дворца. Тот самый генерал Ван, который еще вчера нещадно бомбил город, теперь с глубоким почтением кланялся мононскому королю, твердя:</w:t>
      </w:r>
    </w:p>
    <w:p w:rsidR="00BB20FC" w:rsidRPr="00357A74" w:rsidRDefault="00357A74" w:rsidP="00BB20FC">
      <w:pPr>
        <w:jc w:val="left"/>
        <w:rPr>
          <w:sz w:val="28"/>
          <w:lang w:val="en-US"/>
        </w:rPr>
      </w:pPr>
      <w:r w:rsidRPr="00357A74">
        <w:rPr>
          <w:sz w:val="28"/>
          <w:lang w:val="en-US"/>
        </w:rPr>
        <w:t>— Циское государство прослышало, что уважаемый мононский король решил в одностороннем порядке прекратить поставки скота в Великую Ци, вот наш император и послал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выдохнули: оказывается, они пришли не воевать, а торговать. Ну, тогда можно возвращаться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услышав, что это не война, а торговые переговоры, были в шоке: как так? В этом году не будет сделок по скоту? Кому теперь продавать припасенные стада, если не этим простакам из Ци? Разорение!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знать была в ярости: Ван Юньи, ты притащил стотысячную армию, чтобы спрашивать о торговле скотом? Даже если врешь, хоть немного правды добавь!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Ван Юньи не собирался придерживаться правды, да и горожанам с купцами она была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сбыть скот, циские войска вошли в город, и уже через три дня рынки Силин-Гола зашумели вновь, а улицы наполнились зловонием от десятков тысяч голов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Мононские министры притихли. Сейчас оставалось только ждать, ведь у Монона оставался один шанс, и всё зависело от позиции лишь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старшей принцессы находился недалеко от королевского, и, хоть он не был таким огромным, это было самое красивое здание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одежде циского чиновника с любопытством осматривался перед входом, восхищаясь белыми колоннами, изящной резьбой и золотыми доспехами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стражник под таким взглядом чувствовал себя неловко, но задираться к цисцам не решался. Игнорировать назойливого гостя тоже не получалось, и он не выдержал:</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молодой чиновник, который в этот момент внимательно разглядывал замок на воротах, вздрогнул. Вспомнив зачем пришел, он достал из-за пазухи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взглянув на бумаги, не знал, смеяться или плакать: это было срочное послание из королевского дворца, а этот человек околачивался у ворот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Чи? — Соэрхахан, увидев, что слуга привел гостя, не скрыла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Госпожа Цицигэ, — Вэй Чи отвесил глубокий, нарочито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 просмотрела документ, презрительно усмехнулась и бросила его на пол:</w:t>
      </w:r>
    </w:p>
    <w:p w:rsidR="00BB20FC" w:rsidRPr="00357A74" w:rsidRDefault="00357A74" w:rsidP="00BB20FC">
      <w:pPr>
        <w:jc w:val="left"/>
        <w:rPr>
          <w:sz w:val="28"/>
          <w:lang w:val="en-US"/>
        </w:rPr>
      </w:pPr>
      <w:r w:rsidRPr="00357A74">
        <w:rPr>
          <w:sz w:val="28"/>
          <w:lang w:val="en-US"/>
        </w:rPr>
        <w:t>— Ступай обратно к своему генералу Вану и передай: если хочет видеть меня, пусть пришлет кого-то чином повыше! Пятиранговых чиновников я не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не поднимаясь с колен, продолжал ломать комедию:</w:t>
      </w:r>
    </w:p>
    <w:p w:rsidR="00BB20FC" w:rsidRPr="00357A74" w:rsidRDefault="00357A74" w:rsidP="00BB20FC">
      <w:pPr>
        <w:jc w:val="left"/>
        <w:rPr>
          <w:sz w:val="28"/>
          <w:lang w:val="en-US"/>
        </w:rPr>
      </w:pPr>
      <w:r w:rsidRPr="00357A74">
        <w:rPr>
          <w:sz w:val="28"/>
          <w:lang w:val="en-US"/>
        </w:rPr>
        <w:t>— Генерал Ван сказал, что хоть я, Вэй Чи, временный военный советник, и имею низкий чин, зато голова у меня светлая, язык подвешен, я полон рвения, умею быть гибким, глубоко понимаю долг и обладаю как талантами, так и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 вздохнула:</w:t>
      </w:r>
    </w:p>
    <w:p w:rsidR="00BB20FC" w:rsidRPr="00357A74" w:rsidRDefault="00357A74" w:rsidP="00BB20FC">
      <w:pPr>
        <w:jc w:val="left"/>
        <w:rPr>
          <w:sz w:val="28"/>
          <w:lang w:val="en-US"/>
        </w:rPr>
      </w:pPr>
      <w:r w:rsidRPr="00357A74">
        <w:rPr>
          <w:sz w:val="28"/>
          <w:lang w:val="en-US"/>
        </w:rPr>
        <w:t>— Мои слуги понимают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распростертый на полу, слегка вздрогнул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 махнула рукой, и все, кто был в комнате, вышли вслед за служанкой. Услышав, как закрылась дверь, Вэй Чи вскочил на ноги:</w:t>
      </w:r>
    </w:p>
    <w:p w:rsidR="00BB20FC" w:rsidRPr="00357A74" w:rsidRDefault="00357A74" w:rsidP="00BB20FC">
      <w:pPr>
        <w:jc w:val="left"/>
        <w:rPr>
          <w:sz w:val="28"/>
          <w:lang w:val="en-US"/>
        </w:rPr>
      </w:pPr>
      <w:r w:rsidRPr="00357A74">
        <w:rPr>
          <w:sz w:val="28"/>
          <w:lang w:val="en-US"/>
        </w:rPr>
        <w:t>— Дайте воды! С самого утра, как увидел генерала Вана, ни капли во рту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нашел чашку и принялся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вы пришли ко мне только ради того, чтобы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Цицигэ… с сегодняшнего дня я совмещаю должность цензора… А это значит, что все документы, которые вы подаете Великой Ци, будут проходить через мои руки… — Вэй Чи довольно покачивал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сказала: пятиранговых чиновников не принимаю. Если хотите получить от меня документы, пусть пришлют кого-то поважнее! — холодно отрезала Соэрхахан.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Вэй Чи глуповато улыбнулся. — Знаете, что мне сказал генерал Ван, когда отчитывал меня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 Вэй Чи сделал паузу, — что должность цензора — это пост третьего ранга, но в нынешних особых обстоятельствах я буду совмещать её. Я было начал кланяться и отказываться, но генерал Ван схватил меня за руки и со слезами на глазах признался: та таинственная женщина, которую я спас в горах Икэчжао, вовсе не дочь купца, а сама старшая принцесса Монона!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 по-прежнему была холодна:</w:t>
      </w:r>
    </w:p>
    <w:p w:rsidR="00BB20FC" w:rsidRPr="00357A74" w:rsidRDefault="00357A74" w:rsidP="00BB20FC">
      <w:pPr>
        <w:jc w:val="left"/>
        <w:rPr>
          <w:sz w:val="28"/>
          <w:lang w:val="en-US"/>
        </w:rPr>
      </w:pPr>
      <w:r w:rsidRPr="00357A74">
        <w:rPr>
          <w:sz w:val="28"/>
          <w:lang w:val="en-US"/>
        </w:rPr>
        <w:t>— О, и что же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нашел себе место и сел:</w:t>
      </w:r>
    </w:p>
    <w:p w:rsidR="00BB20FC" w:rsidRPr="00357A74" w:rsidRDefault="00357A74" w:rsidP="00BB20FC">
      <w:pPr>
        <w:jc w:val="left"/>
        <w:rPr>
          <w:sz w:val="28"/>
          <w:lang w:val="en-US"/>
        </w:rPr>
      </w:pPr>
      <w:r w:rsidRPr="00357A74">
        <w:rPr>
          <w:sz w:val="28"/>
          <w:lang w:val="en-US"/>
        </w:rPr>
        <w:t>— Я, Вэй Чи, был потрясен до глубины души, отступил на три шага, ухватился за стул, чтобы не упасть, долго размышлял, а потом воздел руки к небу и воскликнул: Какая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 не выдержала и, прикрыв рот рукой,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улыбнулась, Вэй Чи вздохнул, поставил чашку и подошел к её столу, склонившись вперед:</w:t>
      </w:r>
    </w:p>
    <w:p w:rsidR="00BB20FC" w:rsidRPr="00357A74" w:rsidRDefault="00357A74" w:rsidP="00BB20FC">
      <w:pPr>
        <w:jc w:val="left"/>
        <w:rPr>
          <w:sz w:val="28"/>
          <w:lang w:val="en-US"/>
        </w:rPr>
      </w:pPr>
      <w:r w:rsidRPr="00357A74">
        <w:rPr>
          <w:sz w:val="28"/>
          <w:lang w:val="en-US"/>
        </w:rPr>
        <w:t>— Силин-Гол пал. Вы очень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 снова помрачнела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тех, кто был с оружием в руках, армия Вана не учинила кровавой бойни… Знаете, каждый раз, когда Монон вторгался на границы Великой Ци, они вырезали целые города… — Вэй Чи выпрямился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должна быть вам благодарна? — Соэрхахан тоже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говорите сгоряча, — Вэй Чи равнодушно отвел взгляд. — Я знаю, генералу Вану нужно от вас кое-что кроме золота и серебра. Монахи, министры, знать Монона — все молчат только потому, что ваша позиция неясна. Раз у вас еще есть такие силы, чтобы противостоять нам, не упускайте этот шанс… А то, что я стал цензором, по крайней мере, облегчит вам жизнь,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Ван Юньи пообещал тебе? — Соэрхахан впилась взглядом в лицо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 ума сошли от ударов? Я его подчиненный, делать для него работу — мой долг, — глаза Вэй Чи были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надеюсь, — Вэй Чи тоже усмехнулся, — я лишь надеюсь, что Силин-Гол не будет вырезан. По крайней мере, не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на свое место! — Соэрхахан слегка подтолкнула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смягчился и кивнул, но не пошел садиться, а принялся бродить по комнате: то тронет золотую чашу, то дернет занавеску. Он всегда жаловался, что солнце в Силин-Голе задерживается на небе слишком недолго. Сейчас был полдень, Вэй Чи, сытый и довольный, выбрал самую толстую и широкую подушку, перетащил её на солнечный свет и, развалившись, принялся вертеть в руках лаковый шкатулку, взятую со столика. Вскоре его начало клонить в сон. Он отложил шкатулку в сторону и уже собирался сползти с подушки, как почувствовал, что за его спиной кто-то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скажи генералу Вану, что завтра я устрою большой пир. Придет вся знать Силин-Гола, пусть пришлет своих доверенных людей. Дальнейшие шаги я тоже обдумаю. А что касается нашего короля… передай, пусть не забывает о своих обещаниях.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перевернулся:</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как можно скорее передам вам ответ, — Вэй Чи отряхнул одежду и собрался уходить, но, сделав несколько шагов, не выдержал, вернулся и вытер слезы с лица Соэрхахан: — Я теперь живу в Хута-Ясы за дворцом, если захотите меня видеть, пришлите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Соэрхахан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она не стала подниматься, а так и осталась лежать на подушке. Казалось, всё тело вот-вот рассыплется, и сон, который не шел к ней несколько дней, наконец вернулся. Охваченная ленью, она вздохнула и улеглась в углубление, оставленное гостем, и вскоре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http://bllate.org/book/21780/2252234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