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Чэньму долго и надрывно кашлял, пока наконец не перевел дыхание; тяжелые хрипы в тишине кабинета звучали пугающе отчетливо. Он сжал в кулаке платок, спрятал его за пазуху, отнял руки от стола и постарался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вы нездоровы. Не желаете ли показаться врачу? — Шангуань Лююнь, увидев, что он встал, поспешила подойти и протянула ему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Чэньму вздрогнул, поднял на нее глаза и, помедлив, все же взял чашку. Он сделал глоток и бережно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все поняла, к чему эти окольные пути? — поставив чашку обратно на стол, он перевел дух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промолчала, лишь опустив голову.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мой жизненный путь подходит к концу. Боюсь, не пройдет и полугода, как Небесное предназначение призовет меня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Главы клана вряд ли вызвана естественным пределом, — Шангуань Лююнь в упор смотрела на его лицо, ее голос звучал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— Шангуань Чэньму приподнял бровь и искоса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я немало странствовала по Центральным равнинам и видела многих умирающих. У тех, чей срок подошел к концу, сначала иссякает жизненная энергия, а уж потом слабеет кровь. У вас же, Глава, дух крепок, а кровь истощена до предела. Это не воля Небес. Скорее... — она осеклась и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что? — Шангуань Чэньму, заметив, что она замолчала, недоуменно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кто-то втайне крадет жизненную силу и эссенцию крови нашего клана Шангуань! — взгляд Шангуань Лююнь стал жестким, она понизила голос почти до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доказательства? — холодно спросил Шангуань Чэньму. Он не сомневался в ее словах, но если это правда, то означает лишь одно: кто-то извне проник в клан и плетет интриги прямо у него под носом, а он, Глава клана, ничего не заметил. Что может быть большим позором?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Прямых улик нет, но мои выводы не беспочвенны. Глава, взгляните на это, — она запустила руку за пазуху и извлекла горстку черного порошка, завернутого в платок, положив его перед ним на стол. — Прошу, взгляните,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Чэньму опустил взгляд на содержимое платка, нахмурился, а затем снова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Благовония Умиротворения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— да, они покрыты Благовониями Умиротворения Души, — кивнула Шангуань Лююнь. — Но внутри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кусочек благовония, ногтем слегка соскоблила верхний слой, обнажив чисто-белую сердцевину, и поднесла к глазам Шангуань Чэньму. Тот взял находку, внимательно изучил ее, а затем поднес к носу и вдохнул аромат. Стоило ему это сделать, как глаза его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аромат Похищения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узнали его, то понимаете разницу между этими двумя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Чэньму помрачнел. Благовония Умиротворения и аромат Похищения — разница в один иероглиф, но действия их противоположны. Благовония Умиротворения, изготавливаемые из редких восточных специй, успокаивают дух и собирают духовную энергию — клан Шангуань веками использовал их для медитаций. Аромат Похищения Души, созданный колдунами из Мяоцзяна, вытягивает жизненную энергию и сводит с ума. Адепты Пути Инь-Ян используют его, чтобы лишить демонов разума перед тем, как пленить их, но к людям его применяют крайне редко. Запахи схожи, но цвета — белый и черный — различаются кардинально, поэтому перепутать их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взяла? Отвечай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это сегодня в своей курильнице Сюаньни во время уборки, — Шангуань Лююнь горько усмехнулась. — Я еще не оправилась от тяжелой болезни, прошло всего три дня, а кто-то уже подложил это в мою курильницу. Не знаю, кто это, но намерения у него явно недобрые. Перед тем как войти в Массив, я чувствовала, что кто-то замышляет недоброе против нашего клана: сначала расставили ловушки, затем напустили змей и миазмы, чтобы отрезать нам путь. Даже если бы мы вырвались ценой неимоверных усилий, у нас не осталось бы сил на защиту. И тогда этот аромат стал бы последним ударом — я бы не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догадки, кто этот человек? — Шангуань Чэньму, помолчав, спросил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опустила глаза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никаких зацепок. Но, возможно, один человек об этом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нахмурился Шангуань Чэньму.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Она! — Шангуань Лююнь положила на стол свиток, который ей передал Глава, так, что он прикрыл нарисованный ею тотем.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слова было достаточно. Неважно, какая связь или вражда была между этой девушкой, Богом-Драконом, и кланом Шангуань, но она дважды спасала ей жизнь в критический момент. Она наверняка видит суть этой игры. Неизвестно, где она сейчас, и не она ли сама стоит за всем этим, но чтобы распутать этот узел, нужно найти ту, которую называют Цинхань. Она обязана встретиться с ней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говорят, что тот, кто завязал узел, должен его и развязать. Вы сказали, что она долгие годы не приближалась к нашему поместью. Но раз она объявилась, значит, связь с кланом Шангуань не прервана. Если вы хотите спасти нашу судьбу, нужно ухватиться за этот шанс и попросить ее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Чэньму закусил губу, на его лице отразилось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разве есть причина важнее, чем само существование нашего клана? — нахмурилась Шангуань Лююнь. Она не понимала, почему он так избегает этой Лун Цинхань. Если это обычная ссора, то почему он так запинается? Похоже, вражда между кланом и этой девушкой гораздо глубже, чем он признал. И дело явно не в простом похищении Жемчужины Дракона — здесь скрыто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Чэньму молчал, не в силах ответить на этот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умоляю вас, поставьте интересы клана превыше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хотел, но нрав у этой девушки необычайно суров. После того как она покинула нас, следы ее простыли. Я не раз посылал Четыре Си-шикигами на ее поиски, но все тщетно. Эту девушку попросту невозможно найти! — с горечью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про себя усмехнулась: оказывается, дело в том, что она вас не жалует, а вам, как главе, обидно за свое уязвленное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усмешку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вообще оказалась связана с нашим кланом? Вы говорили, что наши дела с изгнанием демонов имеют к ней отношение. В чем именно заключается эта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Причину их союза я и сам не знаю. Но каждый, кто вступает в должность Главы, обязан заключить с ней контракт. Мы веками ловим демонов, чтобы найти для нее некую вещь, а взамен она своей божественной силой защищает клан Шангуань, чтобы мы процветали на Пути Инь-Ян и не боялись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она ищет? — удивилась Шангуань Лююнь. Неужели такая холодная женщина может чего-то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Она никогда не говорила. Мы лишь раз в шестьдесят лет передаем ей собранные сущности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шестьдесят лет? Неужели это та самая, кому мы поклоняемся во время Великого жертвоприношения? — Шангуань Лююнь прищурилась, погружаясь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Откуда ты знаешь? — Шангуань Чэньму был поражен. О Великом жертвоприношении знали лишь старейшины, а последнее было шестьдесят лет назад, когда Лююнь еще не 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об этом от старшей сестры, — поспешно солгала она. Она вспомнила это из запретных книг в кабинете Чэньму, но не могла же она в этом признаться. — Мы проводим обряд на горе Лунцюань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Чэньму внимательно посмотрел на нее, но, не заметив лжи,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Раньше предки поклонялись ей на дикой горе за городом. Мы жили в Цзянчэне, чтобы охранять ее. Но тридцать лет назад случилась беда: сотни призраков напали на нас. Твой дядя, не справившись, отступил к подножию той горы и осквернил ее. В гневе она обрушила свою мощь, и призраки вместе с горой превратились в руины. Теперь там лишь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прикусила губу, о чем-то размышляя. Наконец, она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должна 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Чэньму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сталкивалась с ней, и она не причинила мне вреда. Я думаю, она все еще где-то здесь, в окрестностях Цзянчэна!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Чэньму молчал, его дыхание было тяжелым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позвольте мне выйти из поместья, чтобы разыскать ее, — искренне попросила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Глава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 На сегодня хватит. Твое тело еще слабо,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хотела возразить, но, увидев его лицо, проглотила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Гуй-су, проводи третью госпожу, — распорядился Чэньму.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вошел Гуй-су и с поклоном указал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госпожа,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откланиваюсь. Надеюсь, вы отдохнете, — она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догорали угли, пламя свечи дрожало, отражаясь в глазах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Гуй-су, ты все слышал?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отворилась, Гуй-су вошел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Глава, накажите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почувствовали, как был поставлен Массив? За это вы четверо понесете наказание! Но сначала — даю вам шанс искупить вину. Очистите поместье от любой скверны. Если нужно — убивайте без колебаний!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Лююнь... оставьте ее в покое, пусть делает что хочет, — вздохнул Чэньму,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правда хотите передать ей управление кланом? — изумился Гуй-су.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Чэньму не ответил. Он взял свиток и посмотрел на силуэт, изображенный на нем. Тот, кто завязал узел, должен его и развязать. Клан Шангуань пошел против Небес, но именно поэтому появилась такая аномалия, как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Судьба! Все предопределено, пусть будет так,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Гуй-су поклонился и вышел. Рассвет уже окрашивал небо в бледный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Чэньму посмотрел на звезды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почтили нас своим присутствием, Госпожа Дракон, почему бы не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дворе стояла тишина. Лун Цинхань стояла в тени кабинета, ее взгляд был холоден,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Шангуань Лююнь в своей комнате смотрела на заходящую луну, и в ее мыслях снова и снова всплывал этот прекрасный образ. Кто же такая Лун Цинхань? Ей хотелось узнать это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после испытания пролетели быстро. В поместье стало спокойнее, призраки затаились. Шангуань Лююнь сидела в галерее, наблюдая за садом. Ее чувства обострились до невероятности — она видела каждый лист, каждую жилку на цветке.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сестрица, о чем ты задумалась? — раздался нежный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Хаоюэ каждый день приходила к ней. Лююнь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особенном.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быстрое исцеление и обострившееся зрение — все это, несомненно, было связано с 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навещала старшую сестру? — спросила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Хаоюэ потускнели: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она все еще не приходит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погладила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ней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Четырех Си-шикигами, что ты собираешься уйти? — тихо спросила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с собой! Я хочу помочь... — Хаоюэ не хотела больше оставаться в стороне, как в тот день, когда она стала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несложное дело, ты не справишься, — покачала головой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недооцениваешь!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Есть кое-что, что я могу доверить только тебе, — Лююнь сделала паузу. — Пока сестра больна, дела клана ложатся на нас двоих. Когда я уйду, ты должна будешь следить за порядком. Это будет хорошим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А ты привезешь мне подарок? — Хаоюэ прильнула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хорошо себя вести — привезу!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лучшая! Смотри, я всегда ношу ту заколку, что ты мне дала! — она указала на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пристально посмотрела на заколку, ее брови слегка дрогнули, но она тут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сама хранишь свои вещи? — мягко спросила она, поправляя прядь волос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http://bllate.org/book/21778/2252094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