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— это максимальный срок, который Шангуань Чэньму мог себе позволить. Нынешняя битва показала: даже если те, кто идет по Пути Инь-Ян, оказались потрясены тайным искусством Шангуань Линсюэ, это вовсе не значит, что их алчные помыслы развеялись. Если клан Шангуань не поторопится объявить наследника и не даст молодому поколению утвердить свой авторитет, боюсь, в скором времени не избежать новых потрясений. Опасения главы клана и слова старшей сестры, должно быть, сводятся именно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проведай Линсюэ и Лююнь, — Шангуань Чэньму поднял голову, окинул взглядом разоренную тренировочную площадку и, повернувшись к Шангуань Хаоюэ спиной, произнес это с ноткой печали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 закусила губу, сделала несколько глубоких вдохов, пытаясь унять смятение в душе,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Хаоюэ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и, волоча тяжелые ноги, шаг за шагом покинула площадку. В воздухе все еще висел слабый запах крови — крови ее сородичей из клана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изящной комнате западного флигеля из курильницы Сюаньни поднимались тонкие струйки дыма, наполняя воздух странным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Мо, лечение — это внутреннее дело нашего клана. Вы — почетный гость в поместье Шангуань, так что прошу, перейдите в передние покои и не вмешивайтесь, — раздался голос сикигами Гуй-су в комнате Шангуань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У маленького сикигами такой спесивый тон! Думаете, ваших навыков хватит, чтобы ее спасти? Самоуверенность граничит с глупостью! На мой взгляд, вам стоит сначала достичь силы Сикигами Четырех Символов, а потом уже разбрасываться такими словами! Если бы не моя Пилюля Небесного Сердца, защитившая ее духовные каналы, думаете, Шангуань Лююнь была бы еще жива? Запомните: я, Мо Сяофэн, решила вмешаться, значит, буду до конца, и эту девицу я вытащу с того света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Хаоюэ, едва войдя в западный флигель, услышала спор между Куй-су, Гуй-су и Мо Сяофэн. Она знала о дружбе между Шангуань Лююнь и Мо Сяофэн. Кто бы мог подумать, что эта высокомерная на вид наследница клана Мо на самом деле окажется столь преданной и верной в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Мо, если вы настаиваете на том, чтобы ставить моих братьев в такое неловкое 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Куй-су! Гуй-су! — услышав, что спор разгорается с новой силой, Шангуань Хаоюэ поспешно прервала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госпожа! — увидев ее, Куй-су и Гуй-су слегка вздрогнули. Переглянувшись, они склонили головы и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свободны. Лечением займемся я и госпожа Мо. Ступайте лучше к Цзяо-су и Доу-сю, помогите им присмотреть за старшей сестрой. Вы, Четверо Созвездий, всегда действуете сообща, так что вместе вам будет легче помочь сестре поправиться, — распорядилась Шангуань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юная госпожа, глава клана приказал, чтобы третья госпожа… — Гуй-су хотел было возразить, но Куй-су дернул его за рукав, и, осознав нечто важное, тот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юная госпожа так велит, мы удаляемся! — Куй-су коротко поклонился, развернулся и вышел. Гуй-су последовал за ним, напоследок бросив тревожный взгляд на лежащую без сознания Шангуань Лююнь и на присутствующих в комнате. Нахмурившись, он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их ухода, Мо Сяофэн поднялась, закрыла дверь и наложила на нее защитный барьер, чтобы никто не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 подошла к ложу, где лежала бледная, лишенная чувств Шангуань Лююнь. В груди Хаоюэ будто вонзился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легко довериться постороннему человеку — смелости вам не занимать, госпожа Шангуань! — Мо Сяофэн, закрыв дверь, обернулась и, смерив Хаоюэ оценивающим взглядом,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потому что вы — подруга моей третьей сестры. Раз сестра верит вам, то и я верю, — Шангуань Хаоюэ подняла взгляд на Мо Сяофэн. Ее лицо еще хранило детские черты, но в глазах светилась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сестра не учила тебя, что в этом мире не каждому другу можно доверять? — Мо Сяофэн прищурилась и, подходя ближе, с улыбкой спросила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 — тон Мо Сяофэн заставил Шангуань Хаоюэ насторожиться. Она нахмурилась и, встав перед лежащей сестрой, с тревогой спросила: — Госпожа Мо, к чему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хочу сказать, что тебе стоит радоваться — в этот раз ты сделала верную ставку. Но не всегда ты будешь столь удачлива. В этом мире много иллюзий: то, что ты видишь и слышишь, не всегда является истиной. — Сказав это, Мо Сяофэн достала из-за пазухи крошечный фарфоровый флакон и бросила его Хаоюэ. — Раздень ее и нанеси мазь. Это секретное лекарство клана Мо для сращивания костей и восстановления жил. Мы редко делимся им с посторонними, так что ей сегодня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Хаоюэ, сжимая флакон, на мгновение замерла, но тут же опомнилась. Она поспешно развязала одежду Шангуань Лююнь и стала наносить лекарство на страшные, с запекшейся кровью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Хаоюэ была занята, Мо Сяофэн достала из сумки из оленьей кожи талисман и небольшой мешочек. Бросив содержимое мешочка в курильницу Сюаньни, она вскоре наполнила комнату резким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Мо, что вы подожгли? — Шангуань Хаоюэ отставила флакон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аромат Линлин, не волнуйтесь, — успокаивающе улыбнулась Мо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не знаете? — удивилась Мо Сяофэн. В конце концов, это снадобье не было редкостью, а для тех, кто идет по Пути Инь-Ян и часто сталкивается с миазмами и ядами, оно было просто необходимо. Она и подумать не могла, что юная госпожа клана Шангуань о нем не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название, но никогда не видела его в деле, поэтому не знаю о его свойствах, — опустив голову, тихо ответила Шангуань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«Книге гор и морей» сказано: есть трава, именуемая Сюньцао, листья которой подобны конопле, стебель квадратный, цветы красные, а плоды черные. Запах ее подобен миву, и если носить ее при себе, можно исцелиться от болезней. Эта Сюньцао и есть основа аромата Линлин. У вашей третьей сестры много ран, к тому же она истощила духовную силу и цзин-юань, а в организме скопилась скверна. Ей необходимо подышать этим дымом, чтобы очистить каналы сердца и изгнать зло. — Говоря это, Мо Сяофэн приклеила талисман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аромату коснуться красных чернил на бумаге, как они потемнели, а дым словно притянуло к кровати Шангуань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Сяофэн подошла к ложу, осторожно опустила легкий шелковый полог и тихо сказала Хаоюэ: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должен воздействовать несколько часов. Давайте выйдем и дадим 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 нахмурилась, глядя на полог, скрывавший сестру. Она колебалась. Теперь, когда стало очевидно, что кто-то замышляет недоброе против клана Шангуань, она боялась оставлять Лююнь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состояние, Мо Сяофэн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наложила на дверь печать. Если кто-то чужой войдет, я мгновенно узнаю.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сомнения остались, Хаоюэ, поразмыслив, последовала совету. Она еще раз поправила одеяло на сестре и, постоянно оглядываясь,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караулить здесь. Госпожа Шангуань, останетесь? — закрыв дверь и добавив еще одну печать, спросила Мо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 посмотрела на дверь, где мерцали следы барьера, затем на Мо Сяофэн, которая уже уселась в позу лотоса прямо перед входом. Успокоившись, Хаоюэ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Мо. Мне нужно навестить старшую сестру,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— отозвалась Мо Сяофэн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Хаоюэ поклонилась и направилась в восточный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обстановка была такой же строгой, но каждая деталь подчеркивала статус хозяйки. На столе из ароматного палисандра лежали древние книги из коллекции клана, рядом стояла ширма из красного дерева с вырезанными мифическими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Четверо Созвездий — Цзяо-су, Доу-сю, Куй-су и Гуй-су — окружили кровать из сандалового дерева с инкрустацией, вливая духовную силу в тело Шангуань Линсюэ.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Хаоюэ вошла, они как раз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госпожа! — Цзяо-су, старший из них, немедленно отошел в сторону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 — Хаоюэ с тревогой посмотрела на изнуренных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все, что могли. Угрозы жизни больше нет, но повреждены духовные каналы. Боюсь, даже когда раны затянутся, ее заклинательная сила будет значительно слабее, чем прежде, — ответил Цзяо-су.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Хаоюэ посмотрела на Линсюэ. Сердце сжалось от боли. Неужели все кончилось так? Для Инь-ян ши повреждение духовных каналов равносильно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труды, — Хаоюэ села у кровати, повернувшись спиной к сикигами, и с трудом сдержала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вы нас смущаете. Раз опасности нет, нам пора доложить главе клана, — Цзяо-су, видя ее покрасневшие глаза, вздохнул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Хаоюэ молча кивнула. Сикигами переглянулись и вышли. В комнате остались только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Хаоюэ взяла ледяную руку Линсюэ. Лицо сестры было бледным, и даже после обработки ран на нем виднелись темные отметины. Хаоюэ не знала, что та встретила в массиве. Линсюэ, возможно, не была столь сильна, как Лююнь, но она была старшей дочерью, которую клан растил с особой тщательностью, и долгие годы помогала главе управлять делами клана. С ее способностями она едва ли могла пострадать, если только не встретила нечто настолько же ужасное, как та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Лююнь говорила о заговоре, Хаоюэ ощутила холод, пробежавший по спине. В конечном счете, она сама была слишком слаба, слишком ленива в тренировках, не слушала советов старших, и это привело к беде. Она крепче сжала руку сестры и наконец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проснись скорее. Хаоюэ клянется: если вы с третьей сестрой поправитесь, я больше не буду лениться. Прошу вас, очнитесь…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раздавались тихие рыдания, слезы катились по лицу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западного флигеля, Мо Сяофэн, медитируя, внезапно почувствовала аромат персиковых цветов — точно такой же, как у того вина, что она пила с Шангуань Лююнь. Она нахмурилась и открыла глаза, но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посмотрела на дверь комнаты Лююнь: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Лююнь, мы же договорились выпить вместе. Не смей так легко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колыхал красное платье Мо Сяофэн. А за пределами тренировочной площадки, среди руин, с неба плавно опустилась белая фигура. Лицо скрывала серебряная маска. В руке человек держал прозрачный флакон из белого нефрита, а на запястье сверкал изящный серебряный браслет с узором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ступала бесшумно, легко и непринужденно пройдя сквозь остатки массива. Остановившись в конце Пути Белого Тигра, она огляделась, убедилась, что никого нет, и открыла флакон. Темно-желтая жидкость тонкой струйкой потекла в почву, и из земли тут же потянулся легкий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западного флигеля воздух был напоен ароматом персиков. Мо Сяофэн сидела на деревянной галерее, погруженная в мысли. Утренние события до сих пор не давали ей покоя. Та, кто всю жизнь соперничала с ней и никогда не уступала, оказалась в таком жалком состоянии… Если Лююнь проснется и увидит шрамы на своем лице, она придет в ярость! Мо Сяофэн усмехнулась, но тут же помрачнела: если Лююнь не проснется, какая радость останется в жизни на этом Пути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талисман на двери внезапно вспыхнул и погас. Белая тень метнулась в окно — так быстро, что это можно было принять за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белом плавно опустилась на пол. Незнакомка в белых одеждах, с волосами, черными как смоль, и серебряной лентой в них, выглядела невероятно изящно. Она взмахнула рукой, и окно само собой закрылось. Холодный взгляд из-под маски скользнул по комнате и остановился на курильнице.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ней, женщина нахмурилась. Она почувствовала неладное. Не раздумывая, она схватила чайник и вылила остатки остывшего чая в курильницу, гася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кровати, сорвала талисман и сжала его в кулаке. Шангуань Лююнь все еще была без сознания, а чернота на ее лбу стала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руку Лююнь и, приложив пальцы к пульсу, затаила дыхание. Пульс был слабым, дыхание едва уловимым. Она нахмурилась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одеяло, обнажив нательную рубашку, а затем и изящные ключицы Лююнь, на которых проступили черные следы. Женщина, казалось, была к этому готова. Она поправила одежду, села в позу лотоса и начала беззвучно читать заклинание. Вскоре ее белые одежды с вышитыми драконами окутало мерцание. Она открыла рот, и из него вылетела жемчужина размером с голубиное яйцо, переливающаяся семью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жемчужину, глубоко вздохнула, чтобы восстановить силы, и подошла к постели. Шангуань Лююнь чувствовала лишь холод, пронизывающий до костей, и лишь в районе сердца теплилась слабая надежда. Духовная сила была 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сжала подбородок Лююнь и вложила жемчужину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Лююнь разлилось тепло, подобное весеннему солнцу. Лед начал таять, кровь — течь по жилам. Она почувствовала, как тепло омывает ее каналы. В груди скопилась муть, и, повинуясь инстинкту, она резко кашлянула, извергая инородный предмет вместе с темной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прояснилось, конечности обрели чувствительность, но веки оставались тяжелыми, словно налитыми свинцом. Она видела свет, но сил открыть глаза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http://bllate.org/book/21778/2252091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