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Сюда, сюда! — раздались знакомые крики, за которыми последовал шум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Хаоюэ открыла глаза и увидела, как Шангуань Чэньму, опираясь на трость и в сопровождении сикигами Четырех Созвездий, медленно пробирается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 Хаоюэ, превозмогая боль во всем теле, попыталась подняться, чтобы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глухо отозвался Шангуань Чэньму. Его взгляд был тяжелым. Он долго смотрел на Хаоюэ, прежде чем негромко произнести: — Поднимайся на помост.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вздрогнула и проследила за его жестом. На тренировочной площадке, скрестив ноги, сидела Шангуань Линсюэ. Вид у нее был крайне жалкий: тщательно уложенные волосы растрепались, на красивом лице запеклась кровь, а темно-пурпурное платье было разодрано в нескольких местах. Было очевидно, что она прошла через жестокую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Хаоюэ, сдерживая боль, подбежала к ней и, опустившись на колени, обняла ее. — Старшая сестра, ты тоже ранена!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Линсюэ слегка нахмурилась и приоткрыла глаза. Увидев свою любимую младшую сестру, она слабо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испытание, как можно обойтись без ран? Не ожидала, что последней на помост вернешься не Янчэнь, а ты,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Янчэнь... — при упоминании этого имени взгляд Хаоюэ померк. В голове снова всплыла сцена, как Янчэнь сгорает в темном пламени, и сердце пронзила острая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Янчэнем? — заметив перемену в лице сестры, Линсюэ помрачнела и понизила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он погиб в массиве! — Хаоюэ уткнулась ей в плечо и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уверена? — Линсюэ побледнела, ее лицо исказилось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и смерть — не шутки, как я могу лгать? А еще третья сестра... Кстати, ее забрала та женщина... — Хаоюэ начала озираться по сторонам, ища Шангуань Лююнь. Та загадочная женщина унесла ее первой, но вышла ли она? Лююнь ценой своей жизни защищала ее, а она потеряла ее в самый ответственный момент! Хотя они и выбрались из массива клана Шангуань, Хаоюэ не находила себе места, не видя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беспокойство Хаоюэ, Линсюэ слегка нахмурилась. Ее недовольство было мимолетным, и она тут же приняла обычный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суетись. Лююнь вышла раньше тебя,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поспешно спросила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потеряла сознание и до сих пор не пришла в себя, — вздохнула Линсюэ, в ее глазах читалась глубокая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она сейчас? Я пойду к ней. Если бы не третья сестра, я бы разделила участь кузена в том массиве. Старшая сестра, ты ведь знаешь, там были змеи и еще... — от воспоминаний о том, что скрывалось в массиве, Хаоюэ содрогнулась.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всё знаю, — Линсюэ прервала ее. По одному лишь виду Лююнь она могла догадаться, через что им пришлось пройти. Даже если Хаоюэ была ее лучшей ученицей, она едва ли могла уцелеть. Линсюэ погладила сестру по спине и, придвинувшись ближе, прошептала на ухо: — Сейчас есть дело поважнее.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Поважнее? — Хаоюэ подняла на нее растерянный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Путь Инь-Ян сейчас следит за нами. Испытание еще не завершено, и ты должна немедленно принять пост главы клана. Это вопрос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Принять пост главы? Старшая сестра, ты...? — Хаоюэ застыла от изумления, но Линсюэ остановила ее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повредила духовные каналы, когда разрушала массив. Моя духовная и заклинательная сила иссякают, я долго не продержусь. Все влиятельные фигуры Пути Инь-Ян здесь, под предлогом наблюдения за битвой, они пришли выведать наши слабые места. Я из последних сил держалась, чтобы сохранить лицо клана, но теперь у меня нет сил даже встать. Янчэнь погиб, Лююнь без сознания — только ты можешь стать главой. Хаоюэ, если ты еще считаешь меня старшей сестрой, послушайся: не дай им смотреть на наш клан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понимала, к чему клонит сестра, но согласиться означало поднять руку на ту, кто вырастил ее и обучил всему. Как она могла причинить боль родной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все еще считаешь меня сестрой, делай, как я говорю! Если хоть немного проявишь мягкость, значит, я зря растила тебя десять с лишним лет. Если дрогнешь — я больше не знаю тебя как свою сестру... — голос Линсюэ был слаб, но в нем звучала непреклонная воля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Линсюэ падали на сердце Хаоюэ тяжелыми ударами. Она опустила глаза, сжала кулаки так, что побелели костяшки, и закусила губу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 Линсюэ, видя ее колебания, резко вскрикнула, но тут же зашлась в приступе кашля. Она прикрыла рот рукой, низко склонив голову, чтобы никто не увидел ее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 волнуйся! Хаоюэ... Хаоюэ послушается! — испугавшись за сестру, Хаоюэ поспешно согласилась. Она боялась совершить ошибку и потерять еще 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хорошо... — Линсюэ кивнула и прошептала: — Придвинься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послушно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тайную технику, — прошептала Линсюэ. — Ты будешь имитировать атаку на меня. Бей всерьез, чтобы никто не заподозрил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кивнула. Линсюэ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тайной техники клана Шангуань нужна кровь члена нашего рода. Боюсь, у меня ее недостаточно, мне нужна твоя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нужно, я отдам! — Хаоюэ выхватила из рукава кинжал с узором облачного дракона. Холодное лезвие блеснуло на солнце. Не колеблясь, она провела острием по ладони. Алая кровь, еще теплая, капнула на ладонь Линсюэ.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Линсюэ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больно! — Хаоюэ стиснула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должно быть. Членам клана Шангуань не положено жаловаться на боль! Ты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Начинай, старшая сестра! — твердо ответила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Линсюэ кивнула и, смешав кровь на своей ладони, начала чертить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Бин, Доу, Чжэ, Чжэнь, Ле, Цзе, Цзай, Цянь! Беспредельность порождает образы, небеса и земля содрогаются, явись в мое тело, исполняй немедленно! — С этим возгласом Хаоюэ почувствовала, как внутри нее забурлила заклинательная сила. Кровавый свет на ладони Линсюэ вспыхнул, формируя перед ней мощную волну, которая с ревом обрушилась на нее саму.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в ужасе смотрела, как эта мощь, подобная разъяренному тигру, сметает всё вокруг. В этот миг она поняла: тайная техника Линсюэ — это не игра. Она не разыгрывает спектакль для зрителей, она хочет ценой своей жизни проложить путь Хаоюэ к посту главы, чтобы укрепить авторитет клана Шангуань.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бросилась вперед, чтобы заслонить ее, но чья-то сильная рука оттянула ее назад. Темная фигура метнулась к Линсюэ, повалила ее на землю и, закрыв собой, приняла на себя удар чудовищной волны. Фигура согнулась под тяжестью заклинания, но не отступила, защищая Линсюэ.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сикигами! — Хаоюэ вздрогнула. Чей это сикигами готов пожертвовать собой ради ее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сзади послышался стон. Хаоюэ обернулась и увидела, что белый шелк одежды Шангуань Лююнь окрасился в алый цвет, а на земле разлилась лужа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ней стояла девушка в красном — Мо Сяофэн из клана Мо — и насильно вливала в рот Лююнь какое-то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 горло Хаоюэ перехватило. Раздался грохот: сикигами Лююнь принял на себя основную мощь заклинания, остатки которого лишь слегка задели Линсюэ, не угрожая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 старшую сестру... — губы Лююнь едва заметно шевельнулись. Хаоюэ, как никто другой, поняла ее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слезы, она бросилась к Линсюэ и подняла ее. Духовная сила Линсюэ угасала, старые раны открылись, и она закашлялась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Хаоюэ, глядя на обеих сестер, в отчаянии посмотрела на Шангуань Чэньму, забыв о всяком этикете.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глава клана вздрогнул. Его рука, сжимавшая трость, побелела.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Созвездия, осторожно унесите их! — глухо приказал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Верные слуги подхватили Линсюэ и Лююнь и в мгновение ока исчезли в разных направлениях.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сикигами скрылись, Шангуань Чэньму поднял голову. В его взгляде читалась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поманил Хаоюэ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подошла к нему, поклонилась и замерла. Чэньму внимательно осмотрел ее, кивнул, затем похлопал по плечу и обратился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испытание окончено. Если не брезгуете, прошу в передний двор, где накрыт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несмотря на возраст, звучал как удар колокола. Гости, понимая, что хозяин дома сказал свое слово, начали расходиться.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 когда все ушли, на площадке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 Хаоюэ вытерла слезы рукавом, испачканным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Хаоюэ, запомни: с сегодняшнего дня ты — наследница главы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простите, но я не могу принять этот пост! — Хаоюэ упала на колени, прерывая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дерзкая! — Чэньму ударил тростью о землю. — Не думай, что раз ты прошла испытание, то можешь нарушать правила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смею, но у меня нет способностей возглавить клан. Я выжила только благодаря третьей сестре... — Хаоюэ вспомнила, как Лююнь истекала кровью. Она, которую в клане всегда презирали, которую изгнали три года назад, в решающий момент отдала всё ради защиты семьи. Как она может занять это место, когда Лююнь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о Лююнь? Что произошло в массиве? Где Янчэнь? — Чэньму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погиб в массиве, — прошептала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глаза старого главы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видела, как миазмы поглотили его. Если бы не третья сестра, я 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Миазмы? В массиве? — лицо Чэньму помрачнело. Миазмы означали присутствие демонов, а клан Шангуань веками боролся с ними. Как такое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не вы создали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Мой клан никогда не будет использовать такую грязь! — Чэньму с негодованием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Хаоюэ прикусила язык, понимая, что сболтнула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Лююнь с самого начала знала? — пробормотал Чэньму.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Третья сестра предупреждала меня, что с массивом что-то не так, — тихо ответила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Чэньму долго молчал, глядя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прошу, глава клана, пересмотрите свое решение! — настаивала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дня! — наконец произнес Чэньму. — Если через три дня Лююнь не придет в себя, пост главы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Он не ожидал, что кто-то осмелится напасть на его поместье. Янчэнь погиб, Линсюэ тяжело ранена, а Лююнь при смерти. Лишь Хаоюэ осталась невредима. Какая ирония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поняла, — тихо ответила Хаоюэ.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http://bllate.org/book/21778/2252090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