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кузен, должно быть, столкнулся с чем-то в Пути Белого Тигра. Он вступил в схватку и получил ранения, а та тварь, скорее всего, была окутана миазмами. Эти миазмы проникли через раны и теперь мало-помалу пожирают его душу и разум. Ты сама видела: его оторванная рука почернела от этой скверны, а талисманные воины из зизифуса начали рассыпаться. Если бы не их изгоняющая зло сила, кузен наверняка давно бы расстался с жизнью, — тихо проанализировала ситуацию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Шангуань Лююнь говорила, водяная завеса впереди внезапно была рассечена черной тенью. Шангуань Янчэнь в следующее мгновение рванулся вперед, пронзил завесу и устремился прямо к Шангуань Лююнь и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схватила Шангуань Хаоюэ и стремительно отступила, едва касаясь ногами земли, не смея медлить ни секунды. Ее брови нахмурились, она на бегу повернулась к Шангуань Хаоюэ: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еще талисманов? Какие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оглянулась и увидела, что черная тень уже рухнула на землю, рассыпавшись в труху. Она пришла в себя и боязливо ответила Шангуань Лююнь: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что для освещения, остальные я израсходовала в иллюзорном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незадача! — цыкнула Шангуань Лююнь. Она с силой оттолкнула Шангуань Хаоюэ, остановилась, развернулась, пригнулась и, выхватив из кожаного мешочка кисть с киноварью, быстро начертала талисман прямо на ладони. Затем, сложив руки в сложную печать, она ударила ею в сторону Шангуань 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Шангуань Янчэня были невероятно быстрыми. Столкнувшись с контратакой, он не успел уклониться и поднял свою почерневшую руку навстречу удару. Ладонь в ладонь — талисман отпечатался на руке Шангуань Янчэня, вспыхнул золотым светом, после чего послышался мучительный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Банзальсадосамая! — процедила сквозь зубы Шангуань Лююнь. На обугленной ладони Шангуань Янчэня пробилось пламя. Хотя самого огня не было видно, он распространялся с пугающей скоростью, и вскоре от черной руки повалил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сестрица… — Шангуань Хаоюэ, оттолкнутая в сторону, поднялась на ноги и увидела, что Шангуань Лююнь уже вовсю сражается с Шангуань Янчэнем.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 и без моего приказа не подходи! — крикнула Шангуань Лююнь, не оборачиваясь. Ее взгляд был прикован к Шангуань Янчэню, она не смела отвлечься ни на миг. От недавнего столкновения ладонь до сих пор пронзала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Янчэнь, обхватив горящую Темным пламенем руку, катался по земле, но огонь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…Махасамаясдоа, — продолжала читать заклинание Шангуань Лююнь. С каждым словом Темное пламя на теле Шангуань Янчэня разгоралось все яростнее. Когда прозвучал последний слог, раздался пронзительный вопль: тело Шангуань Янчэня охватило темно-красное пламя. Кожа начала плавиться, из меридианов потекла похожая на лаву жидкость, прожигая землю. В считанные мгновения тело Шангуань Янчэня словно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ведь… одного корня… зачем же… — В глазах Шангуань Янчэня вдруг промелькнула ясность. Он, стиснув зубы, с трудом отполз назад и из последних сил прохрипел, с трудом ворочая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помрачнела, но плотно сжала губы и промолчала. Пламя поглощало Шангуань Янчэня. Глядя, как его останки превращаются в черные угли, она невольно опустила глаза и отвела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одного корня, зачем же так спешить друг друга истреблять. Шангуань Лююнь знала это стихотворение. Но это был единственный способ спасти жизнь себе и Шангуань Хаоюэ, единственный способ даровать Шангуань Янчэню освобождение. У нее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придумал столь коварный и злобный план, чтобы погубить клан Шангуань!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подняла глаза: свечение талисмана погасло, оставив после себя лишь черную гарь и тошнотворный запах жженой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Хаоюэ, выходи! — Шангуань Лююнь вздохнула, смахнула пот со лба, взяла себя в руки и позвала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Хаоюэ, зажав нос, дрожа подошла ближе. Запах гари просачивался сквозь пальцы, вызывая приступы тошноты, а вид разрухи повергал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— Шангуань Лююнь взяла ее за руку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кузен… — Шангуань Хаоюэ покосилась на обгоревшие останки. Как-никак, он был членом клана, как можно оставить его тело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нет. Здесь оставаться опасно. Когда разрушим этот массив, вернемся и предадим останки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решение принято, Шангуань Хаоюэ больше не спорила и молча последовала за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огромной потери сил, рука Шангуань Лююнь, которую она держала, казалась холоднее,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ты устала? Может, отдохнем? — обеспокоенно спросила Шангуань Хаоюэ, сжимая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выход уже близко, идем! — Шангуань Лююнь криво усмехнулась,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поспешила следом, и вскоре они выбрались к самому входу в Путь Лазурного Дракона. Там повсюду валялись щепки зизифуса и следы магической битвы. Шангуань Лююнь отбросила ногой обломки и сразу заметила Талисман Связывания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внимательно осмотрела его и усмехнулась: Мо Сяофэн оказался прав. Видимо, из-за того, что здесь уже кто-то сражался, на талисмане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кузен все-таки не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сестра? — Шангуань Хаоюэ не понимала ее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— расскажу, а пока отойди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послушно отступила. Шангуань Лююнь обмакнула кисть в остатки киновари и старательно начертала на талисмане свой собственный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украдкой наблюдала: она никогда раньше не видела таких печатей, даже та, что использовалась против Шангуань Янчэня, была ей незнакома. Это явно не было техникой клана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Бин, Доу, Чжэ, Цзе, Лун, Цзай, Цянь, Син! Призываю четырех древних зверей, внемлите моему приказу, разрушьте оковы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прокусила палец, и капля крови упала на талисман. Место, тронутое киноварью, начало темнеть, а вместе с ним задрожала и начала рушиться земля вокруг. Руки Шангуань Лююнь летали так быстро, что Шангуань Хаоюэ едва успевала следить за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берегись! — закричала Шангуань Хаоюэ, увидев, что на сестру обрушиваются камни. Она бросилась вперед, но едва сделала шаг, как почувствовала, что ее лодыжку словно обвили шелковой нитью — она не 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в ужасе замерла. В этот момент сверкнул холодный свет, и летящие в Шангуань Лююнь камни разлетелись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прошептала заклинание, и с последним выкриком ударила ладонями в центр талисмана. Тот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схватила Шангуань Хаоюэ и отпрянула назад. Талисман вспыхнул и в мгновение ока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скомандовала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последовала за ней, и путы на ее ногах исчезли. Едва они переступили место, где лежал талисман, как за спиной раздался грохот. Обернувшись, они увидели, что вход в Путь Лазурного Дракона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кузен еще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 этом думать, сначала уйти отсюда! — Шангуань Лююнь сильно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поняла, что спорить бесполезно. Она посмотрела на сестру и заметила, что та идет,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сестрица… Сестра Лююнь…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не ответила. Шангуань Хаоюэ взглянула на нее и увидела, что та сжала брови, на лбу выступил холодный пот, а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В одно мгновение Шангуань Хаоюэ почувствовала, что рука сестры обмякла, и та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 не смотри на меня… талисман разбит, массив нестабилен, пока он не обрушился окончательно… уходи скорее! — задыхаясь, проговорила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бросить тебя? Вставай, я помогу! — Шангуань Хаоюэ была в отчаянии. С самого детства, не считая старшей сестры, она больше всего любила Шангуань Лююнь. Та всю дорогу защищала ее, как она могла оставить ее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выросла… раз смеешь не слушаться старшую сестру? — Шангуань Лююнь попыталась быть строгой, но голос ее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но кузен уже погиб, я не могу позволить тебе тоже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кха-кха… — Шангуань Лююнь была в ярости. Она с таким трудом спасла Хаоюэ, а та оказалась такой упрямой. От волнения старая рана в груди снова отозвалась тупой болью, во рту появился отчетливый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рот, и из него хлынула алая кровь.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не успела ее подхватить, как откуда-то сзади вылетела серебристая лента, обвила талию Шангуань Лююнь и подбросила ее в воздух. Она упала в мягкие, теплые объятия, от которых исходил тонкий аромат персикового вина — такой же, как у вина, которое делала сама Лююнь. Но она не успела разглядеть лицо спасительницы, как сознание окончательно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проводила взглядом серебристую ленту и увидела фигуру, парящую в воздухе. Движения были грациозными, черные волосы перехвачены белой лентой, на лбу — изящная серебряная маска. Холодный взгляд из-под маски пробирал до костей, словно ледяной ветер. На белоснежном одеянии с серебряной каймой красовался герб клана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кто-то из клана? Почему она ее никогда не видела? Пока Шангуань Хаоюэ размышляла, незнакомка легко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этого человека было выше всяких похвал. Шангуань Лююнь в ее руках казалась совсем невесомой, бледная, с пятнами крови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госпожа… — начала было Шангуань Хаоюэ, но незнакомка ее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нельзя.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терпел возражений, холодный голос, как и глаза за маской, не выражал никаких эмоций. Шангуань Хаоюэ посмотрела под ноги: земля дрожала. Она подняла голову, но незнакомка уже прыгнула вверх, унося Шангуань Лююнь. Шангуань Хаоюэ, не раздумывая,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смятении: хотя на одежде незнакомки был герб клана, она ее не знала. Кто она — друг или враг? Как можно позволить унести сестру? Шангуань Хаоюэ прибавила ходу. Незнакомка двигалась невероятно быстро, то исчезая из виду, то появляясь снова, словно ведя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в полузабытьи чувствовала лишь тепло и знакомый аромат. Она хотела остаться в этом объятии подольше, чтобы просто перевести дух. Она так устала, а затраты сил при прохождении массива оказались выше всех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госпожа, отпустите мою сестру! — раздался сзади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вздрогнула и, превозмогая слабость, попыталась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иначе погибнешь! — прозвучало ледяное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приоткрыла глаза и увидела, что они летят высоко над землей. Она не боялась смерти, но панически боялась высоты. Она плотно сжала губы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но моя сестра… она не так быстра, боюсь… она отстанет.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не потеряется, — ответила женщина, чуть замедляя ход. Шангуань Лююнь услышала крики Хаоюэ совсем близко и поняла, что незнакомка специально ведет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благодарю… кха… — она не договорила, зашлась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тяжело ранена,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горько улыбнулась. Она попыталась разглядеть лицо спасительницы, но видела лишь серебряную маску и тонкую шею, скрытую воротником одежды с гербом клана Шангуань. Вдруг она почувствовала, что падает: рука, державшая ее, разжалась, оставив лишь серебряную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натянулась, рывком остановив падение, а затем, когда Шангуань Лююнь уже приготовилась к худшему, лента ослабла, и она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вытягивала шею, глядя на испытательный полигон. Старшая сестра Шангуань Лююнь вышла оттуда полчаса назад и теперь медитировала. Почему Лююнь до сих пор не видно? Неужели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грохот, земля содрогнулась. Мо Сяофэн увидела, как магический барьер разорвало, и из него вырвался вихрь пыли. Она выставила перед собой каменную стену, чтобы устоять, и тут же заметила черную тень, летящую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не успела среагировать, как тень врезалась в нее, сбив с ног и разбив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посмел… Шангуань Лююнь? — Мо Сяофэн, почувствовав резкую боль в спине, увидела лежащую на ней без сознания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Лююнь!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крик привлек всеобщее внимание. Члены клана Шангуань бросились к ним. Шангуань Чэньму подал знак, и его сикигами подхватил Шангуань Лююнь, доставив ее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недр массива снова донеслись раскаты грома…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Хаоюэ, видя, как ее сестру уносит незнакомка, в отчаянии бросилась вперед. Она была уже совсем близко, казалось, еще шаг — и она коснется ее одежд. Она рванулась вперед, но вдруг словно врезалась в невидимую преграду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