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вскоре, вместо того чтобы с размаху удариться о твердую землю, как она того ожидала, она ощутила под собой нечто мягкое и податливое. Подумалось даже, что она опустилась на пуховую перину, и вставать совсем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Лююнь открыла глаза и увидела, что под ней расстелены мягкие шкуры. Не успела она удивиться, как к ней, отчаянно жестикулируя, подбежала Шангуань Хаоюэ.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Третья сестрица, ты в порядке? — с тревогой в голосе спросила Хаоюэ, сжимая в руке талисман сикигами.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Лююнь широко раскрыла глаза и только теперь заметила, что приземлилась прямо на трех огромных кроликов. Не нужно было гадать — это были сикигами Хаоюэ. Та не слишком глубоко вникала в тонкости заклинаний, зато обожала использовать магию для общения с обитателями поместья клана Шангуань, и со временем у нее накопилось немало подобных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бы не подумала, что настанет день, когда Хаоюэ спасет меня. Спасибо тебе, сестренка, я в полном порядке, — Шангуань Лююнь с улыбкой погладила Хаоюэ по голове, пытаясь ее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видела, как эта огромная черная змея проглотила тебя… Я так испугалась… Третья сестрица, не бросай меня больше, мне было так страшно! — Хаоюэ разрыдалась. В тот миг, когда змея поглотила Лююнь, у нее, казалось, сердце остановилось. Она вздохнула с облегчением лишь тогда, когда увидела, как Лююнь вылетает из пасти чудовища, и тут же поспешила призвать своих сикигами, чтобы подхватить ее при падении.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твоей третьей сестрицей ничего не случится, успокойся, — проговорила Лююнь, поднимаясь с кроликов, и уже собралась было обернуться.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позади раздался оглушительный грохот, а следом — мощный удар в спину. Лююнь не успела даже сложить пальцы для защитного заклинания: в груди словно что-то треснуло, к горлу подступила горячая жидкость, и она, не сдержавшись, изрыгнула поток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несколько шагов вперед, она кое-как устояла на ногах. Обернувшись, она увидела, что огромная черная змея пришла в неистовство: она извивалась, а ее массивный хвост с такой силой бил по сторонам, что Лююнь и Хаоюэ отбросило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с духом, Лююнь выхватила из сумки из оленьей кожи талисман, но тут же увидела, как змея проглотила кроликов-сикигами Хаоюэ. Вспыхнул магический свет: горящий талисман полетел в сторону чудовища, но черная аура яо, окутывавшая змею, мгновенно погасила пламя. Тварь развернулась и стремительно бросилась в ту сторону, откуда прилетел талисман.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Хаоюэ, осторожно! — Лююнь поняла, что дело плохо, и вскрикнула, но змея была слишком быстра. Хаоюэ не успевала уклониться. Чудовище наклонило голову, разинуло пасть и приготовилось поглотить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Хаоюэ! — в ужасе воскликнула Лююнь. До пасти змеи оставались считанные дюймы, и у Лююнь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промелькнули шесть серебристых лучей. Шесть холодных мечей один за другим вонзились в голову змеи, пригвоздив ее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Лююнь застыла, глядя на внезапно появившееся оружие, а затем до нее донесся мелодичный, холодный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Сковать тело, разбить дух, забрать душу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Короткое наставление подействовало словно озарение — в голове Лююнь прояснилось. Змея обладала такой мощной аурой, что могла противостоять заклинаниям, значит, это была не простая тварь. Все предыдущие атаки лишь царапали ее шкуру, не причиняя вреда. Это означало, что плоть змеи не была ее истинной сутью: она была лишь оболочкой, сотканной из ауры яо и крови. Чтобы победить, недостаточно было уничтожить тело — нужно было разбить саму сущность и пленить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это, Лююнь стиснула зубы, превозмогая тупую боль в спине, достала кисть с киноварью и бумагу для талисманов.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Хаоюэ, быстро отойди! — крикнула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Хаоюэ, оцепенела от страха, услышав голос сестры, наконец пришла в себя и поспешила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Лююнь обмакнула кисть в кровь, не успевшую засохнуть у нее на губах, и стремительно начертала знаки на бумаге. Ее ноги выписывали шаги Багуа-метеора, и с каждым шагом холодные мечи, вонзенные в змею, все глубже уходили в плоть. Она приближалась, и в ее руках становилось все больше талисманов.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чжана, один чжан… Подойдя вплотную, Лююнь зажала кисть в зубах, сложила пальцы и метнула талисманы в пригвожденную к земле змею. Наполненные энергией заклинания взорвались в воздухе, выпустив золотые лучи, которые пронзили змею и сплелись в клетку. Черная аура яо мгновенно рассеялась, обнажив чешую, покрытую темной зеленоватой слизью.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Лююнь выхватила из сумки старинный медный колокольчик для удержания призраков, который она когда-то отобрала у Мо Сяофэна. Укусив палец, она начертала на колокольчике древнюю руну своей кровью. Этот артефакт, прошедший сквозь века, был грозным оружием против нечисти, а теперь, напитанный ее жизненной силой, стал еще могущественнее. Лююнь зашептала заклинание, и колокольчик окутался зловещим багровым светом. Змея, почувствовав магию, начала отчаянно биться, но мечи держали ее крепко — любая попытка рывка лишь заставляла лезвия входить глубже в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Колокольчик медленно поднялся в воздух. Лююнь толкнула его ладонью, и он полетел прямо к голове змеи. Звон, который он издавал, для чудовища превратился в невыносимую пытку.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Лююнь сложила печати, и колокольчик замер прямо над семидюймовой точкой на голове 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Бин, Доу, Чжэ, Цзе, Лунь, Цзе, Цзай, Цянь! Всем чудовищам — лишиться души, в этот колокольчик — навеки заточиться! — ее ладони замелькали, складывая печати, и колокольчик задрожал с неистовой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Плоть змеи начала гнить, изнутри сочилась зловонная слизь, разъедая тело, а под ней начала проступать призрачная сущность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Лююнь глубоко вздохнула, вливая в заклинание остатки сил. Колокольчик закружился, и тело змеи окончательно развеялось. Как она и предполагала, оно было лишь сгустком ауры. На земле остались лишь шесть огромных ядер ёкая, пригвожденных мечами.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направила ладонь на эти ядра и, резко сжав пальцы, выкрикнула: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Мечи вылетели из земли, и шесть осколков ядер ёкая мгновенно втянулись в колокольчик.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Раздалось несколько последних ударов, и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Колокольчик упал на землю. Лююнь подошла, подняла его и убрала в сумку. Но тут ноги ее подкосились, и она рухнула.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Третья сестрица! — вскрикнула Хаоюэ, подбегая к ней и подхватывая под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кха-кха… не волнуйся, — Лююнь сильно закашлялась, но все же выдавила из себя утешающую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ранена, а говоришь, что все в порядке… Это все моя вина… — Хаоюэ с болью смотрела на засохшие следы крови на губах Лююнь.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твоя вина. Даже если бы тебя здесь не было, кто-нибудь другой выпустил бы это чудовище. Тот, кто оказался бы здесь, непременно погиб бы, будь он из рода Шангуань, — нахмурившись, произнесла Лююнь.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Третья сестрица, ты хочешь сказать, что кто-то специально подстроил это здесь? — испуганно спросила Хаоюэ.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Лююнь тяжело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осматривала место испытания, я заметила, что с массивом что-то не так. А сегодня утром я нашла вот это в песке за пределами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достала из сумки обрывок, найденный утром, и протянула Хаоюэ. Та внимательно осмотрела находку: несмотря на пыль, были видны мелкие узоры, а на ощупь предмет был сухим и сморщенным.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Третья сестрица,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Змеиная кожа, — тихо ответила Лююнь.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Змеи сбрасывают старую кожу после спячки, с приходом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змею подбросили в поместье заранее! — воскликнула Хаоюэ.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это чьих-то рук дело. — Глаза Лююнь потемнели. — Не знаю, кто это сделал, но цель ясна — наш клан Шангуань. Я не позволю кому-либо использовать такие подлые методы против моих родных.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Третья сестрица, что нам теперь делать? — спросила Хаоюэ, вытирая платочком кровь с лица Лююнь.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нужно двигаться к выходу. Этот массив искажен, спасение можно найти только в массиве Лазурного Дракона. — Лююнь, опираясь на плечо Хаоюэ, с трудом поднялась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и не заметив ничего подозрительного, она двинулась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Хаоюэ осторожно следовала за ней. Лююнь шла медленнее, чем раньше, и Хаоюэ было несложно не отставать. Лююнь снова зажгла золотой лотос-путеводитель, и его свет повел их через извилистые коридоры массива.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пейзаж не менялся. Лююнь ступала крайне осторожно. Хотя в астрологии и массивах она уступала Мо Сяофэну, разгадать этот механизм и избежать его ловушек было ей вполне под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Хаоюэ шла след в след за сестрой, и путь казался безопасным. Золотой свет впереди начал меркнуть, и Лююнь увидела белый свет, пробивающийся снаружи. Очевидно, они приближались к выходу из Пути Лазурного Дракона, и шаг ее стал быстрее. Хаоюэ перешла на бег, чтобы не отстать. Пробежав всего несколько чжанов, они внезапно услышали оглушительный грохот со стороны источника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Лююнь напряглась, остановилась и жестом велела Хаоюэ замереть. Бросив на нее предостерегающий взгляд, она на цыпочках двинулась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несколько шагов, она снова услышала грохот, а следом — быстрые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Топ-топ, топ-топ-топ… Звук приближался. Лююнь инстинктивно потянулась к сумке за талисманом. Ее взгляд был острым, как клинок. Из света показались два силуэта — большой и маленький.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Лююнь не ожидала, что их будет двое, ведь она слышала шаги лишь одного человека. Не раздумывая, она метнула талисман и тут же начала складывать печати для новой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Талисман превратился в лианы, которые в тот же миг обвили тени, превратившись в крепкие путы.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 взревела первая тень, отчаянно сопротивляясь.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показался Лююнь знакомым. Нахмурившись, она поспешила вперед, освещая путь золотым лотосом.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она всмотрелась в лица и невольно 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ней был ее двоюродный брат, единственный наследник клана Шангуань — Шангуань Янчэнь.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Хаоюэ, подоспевшая следом, застыла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Янчэнь был весь в крови, рукава его одежды были изодраны в клочья, а руки под ними почернели, словно обугленное дерево, и источали отвратительный запах. На красивом лице виднелись страшные шрамы.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я-то думал, кто это. Оказалось, вы, — Янчэнь приподнял веки, узнал их и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что с тобой? — Лююнь перевела взгляд в сторону. Рядом с ним, также опутанный лианами, стоял солдат в доспехах, держащий копье. Но доспехи его осыпались, движения были скованными, а само тело словно окутывали миазмы.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Лююнь сразу узнала в нем солдата из древесины зизифуса, которых Янчэнь расставлял в массиве. По идее, их должно было быть восемь, но сейчас остался только один. Неужели остальные были уничтожены? Да и сам Янчэнь, обладавший немалой силой, был так тяжело ранен… Кто же мог такое сотворить?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Лююнь терзалась догадками, Янчэнь, прерывисто кашляя, хрипло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Золотой лотос-путеводитель… Недооценил я тебя, сестренка.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не претендую на место главы клана и не собираюсь с вами соперничать, — холодно ответила Лююнь,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Смешно. Если не претендуешь, зачем же ты так со мной? — Янчэнь с презрением посмотрел на лианы, связывающие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приняла тебя за яо,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узнала, так освободи меня от этих проклятых пут! — прорычал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Лююнь нахмурилась и долгое время не делала попыток развязать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Третья сестрица, освободи его, посмотри, как ему плохо! — Хаоюэ, видя бледное лицо и синие губы брата, не выдержала и потянула Лююнь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Лююнь посмотрела на Хаоюэ, увидела в ее глазах мольбу и, вздохнув,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Отойди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Хаоюэ, не понимая, в чем дело, послушно отступила.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Лююнь подошла к Янчэню, сложила печати и негромко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Лианы начали медленно ослабевать и втягиваться в бумагу талисмана. Как только путы ослабли, Янчэнь зашелся в приступе кашля. Он оперся на руку и сел,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Талисман рассыпался в прах. Янчэнь бросил на него взгляд и едва заметно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ты и вправду слишком мягкосердечна, — проговорил он, и голос его уже не звучал так слабо, как минуту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Лююнь внимательно следила за ним. Янчэнь встал, опираясь на здоровую руку, и медленно направился к ней. Каждый его шаг сопровождался странным хихиканьем, от которого по спине пробегал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ли ты, сестрица, что мягкосердечие может стать фатальным? Особенно для членов нашего клана… — бормотал он, шатаясь, словно пьяный, хотя голос звучал пугающе трезво.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что ты хочешь этим сказать? — Лююнь отступила на шаг назад, правой рукой нащупав в сумке последний талисман.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вспотела. Она не думала, что запасы закончатся так быстро. Этот талисман был последним, и ей оставалось только рискнуть. Левой рукой она отодвинула Хаоюэ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хочу сказать? Сейчас узнаешь! — Он внезапно рванулся вперед с молниеносной скоростью. На его ладони был приклеен талисман — Проклятие утраченной души клана Шангуань. Если попасть под него, человек теряет жизнь, а ёкай — душу. Это было жестокое заклинание, требующее жизни самого заклинателя, и использовать его без крайней нужды никто не решался.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Лююнь была поражена тем, что брат решил пойти на такой шаг. Но она была готова: резко отпрянув, она обхватила Хаоюэ за талисманы, метнула талисман стихии воды и вместе с сестрой отскочила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Третья сестрица, что делает брат?.. — Хаоюэ, прижатая к земле, все еще не могла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больше не наш брат! — коротко бросила Лююнь, вскакивая и глядя на то, как водяная завеса сдерживает Янчэня. Она облегченно выдохнула — последний талисман не подвел.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Третья сестрица, о чем ты? Это же брат Янчэнь! — Хаоюэ не могла поверить в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Хаоюэ, то, что ты видишь, не всегда истина. Мир, который мы воспринимаем глазами, часто лишь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тобой уже не наш брат. Миазмы поглотили его душу, осталась лишь пустая оболочка! — твердо пояснила Лююнь.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брат он… — Хаоюэ договорила мысль до конца, зажала рот рукой и едва не закричала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http://bllate.org/book/21778/2252088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