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персиковой пристани персиковые деревья, в начале третьего месяца собираю цветы. Благодарю за чудесное вино. Что это значит? — Мо Сяофэн протянула записку Шангуань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взяла записку, и её взгляд внезапно стал глубоким и тяжёлым. Она знала, что, хотя и не любит проводить время в клане Шангуань, всё же носит эту фамилию, а её врождённые способности — дар клана. Кровь, текущая в её жилах, обязывает защищать покой семьи, и никто в поднебесной, будь то духи или боги, не смеет тронуть клан Шангуань даже на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место, где они сегодня пили, называлось Персиковой пристанью, знали немногие. А людей, способных беспрепятственно проникнуть в этот сад, не потревожив барьер, установленный кланом, можно было пересчитать по пальцам. Тот, кто был здесь недавно, явно знал планировку сада как свои пять пальцев. Движения незнакомца были стремительны, а мастерство управления духовной и заклинательной силой, скорее всего, намного превосходило её собственное. Кто это? И откуда он так хорошо знает клан Шангуань? Если это друг, то почему она, Шангуань Лююнь, никогда о нём не слышала? А если враг… не связано ли это с массивом, обнаруженным прошлой ночью внутри барьера? Мысли роились в голове, на сердце стало тяжело, и всякое желание любоваться весенним пейзажем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 глупый стишок, — сказала она, скомкала записку и спрятала в рукав. Затем добавила: — Жаль моего персикового вина и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тебе не жалеть! У тебя был персиковый мёд, а ты мне не сказала! — Мо Сяофэн села на прежнее место, взяла глиняный кувшин и осторожно понюхала. Тонкий аромат персиков окутал её, словно она оказалась посреди цветущего сада, и она невольно замерла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промолчала и молча наполнила её чашу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 Сяофэн проявила сообразительность: зачерпнула из кувшина мёд, добавила в вино и спустя мгновение сделала глоток. Тонкий аромат разлился по губам и зубам, оставляя сладкое послевкусие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поистине божественно! — Мо Сяофэн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забирай кувшин себе, — предложила Шангуань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такая щедрость? — Глаза Мо Сяофэн загорелись, она выпрямилась и с интересом уставилась на собеседницу.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подарка есть условие, — невозмутимо произнесла Шангуань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знала! От такой жадины, как ты, дождаться подарка просто так — чудо. Говори, что за условие? — Мо Сяофэн полулежала на мягкой кушетке, подперев голову рукой, а другой вертела нефритовый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исследовать один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Исследовать массив? — Мо Сяофэн была слегка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умеешь выбирать помощников. Клан Мо не хвастается попусту, но в астрологии и искусстве массивов на Пути Инь-Ян нам нет равных. Рассказывай, что за массив?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понизив голос, ответила Шангуань Лююнь и, поднявшись, направилась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Сяофэн отставила кубок и поспешила следом. В саду клана Шангуань повсюду были расставлены ловушки и механизмы фэн-шуй. Хотя она и обладала навыками взлома, тратить силы понапрасну не хотелось, поэтому она старалась не отставать от Шангуань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лишь перед тренировочной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— Шангуань Лююнь пристально посмотрела на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Сяофэн проследила за её взглядом, направила духовную силу в барьер и тут же помрачнела. Теперь понятно, почему Шангуань Лююнь позвала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как его разрушить, — спросила Шангуань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 Если не знать, кто поставил этот массив, и не использовать его же духовную силу, чтобы обратить ядро массива вспять, попытка взломать его извне лишь активирует ловушку, и все внутри погибнут. Жестокий массив! Кто его поставил?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ясно одно: тот, кто это сделал, намерен погубить любого, кто войдёт туда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войдёт завтра…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я, может, моя старшая сестра, кузен или Хаоюэ. Но в любом случае, это будет кто-то из нашего рода. Посягнуть на клан Шангуань? Я этого не допущу! — Шангуань Лююнь холодно усмехнулась. — Раз разрушить его сейчас нельзя, есть ли из него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любого массива есть вход и выход. Посмотри на позицию Лазурного Дракона: там запечатан Талисман Связывания Духов. Он подавляет духовную и заклинательную силу. Но если обрушить на него мощную заклинательную силу и уничтожить талисман, можно воспользоваться энергией жизни Лазурного Дракона и проложить путь наружу, — проанализировала Мо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Мощная заклинательная сила…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уровень нашего Главы клана, — мрачно ответила Мо Сяофэн. Без такого колоссального запаса духовной энергии разбить талисман — пустая болтовня.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Главы клана? — прошептала Шангуань Лююнь. В голове всплыл образ Главы, творящего заклинания, и она горько усмехнулась. Неужели даже у неё нет шансов на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намерена делать? — с беспокойством спросила Мо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сделаешь? Я на виду, враг в тени. Я даже не знаю, кто цель. В такой ситуации, чтобы выжить, нужно выложиться на полную! — Шангуань Лююнь слегка приподняла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Сяофэн не знала, что ответить. Долгое молчание прервалось лишь спустя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будет завтра, я буду ждать тебя с этим кувшином вина, чтобы мы допили его после испытания!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конечно! — Шангуань Лююнь улыбнулась. — Что ж, будем жить сегодняшним днём. Раз уж выпал такой случай, давай выпьем ещё один кувшин!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Мо Сяофэн с готовностью согласилась. Раз уж жадина раскошелилась, грех не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есть гость, сегодня пьём, пока не упадём!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Пьём до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обратно плечом к плечу. Когда звуки их шагов стихли, из тени медленно вышла фигура в белоснежных одеждах с серебряной каймой.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закончилось, на небе уже взошла луна. Шангуань Лююнь отправила пьяную Мо Сяофэн в гостевой дом, а сама, собрав вещи, неспешно направилась к себе. В усадьбе стало тихо, лишь тускло светили тёмно-красные фонари и звериные головы на углах крыш.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полумраке, если прислушаться, можно было уловить едва слышный шорох, доносившийся с заднего двора. Если пойти на звук, можно было увидеть белую тень, стремительно перемещавшуюся в ночи. Её движения были столь быстры, что обычный глаз не смог бы их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Мерцали светлячки, тускло светили звёзды. Лишь когда небо начало сереть, фонари погасли. Человек на заднем дворе оглянулся на светлеющее небо, помрачнел и, метнувшись, скрылся в глубине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кролика, когда рассвело, Шангуань Линсюэ прислала шикигами разбудить Шангуань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Зевая, Лююнь надела одежду, присланную сестрой: нижнее бельё из белого шёлка с облачным узором, поверх — халат из бордовой парчи с вышитым серебром драконом на груди — традиционным тотемом клана. Пояс с белым нефритом и серебряная корона в виде головы дракона вполне соответствовали вкусу Линсюэ.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госпожа, старшая госпожа велела передать, что испытание начнётся в час змеи, просила вас сразу идти на площадку, — пропищал шикигами.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отозвалась Лююнь. Поправив одежду перед зеркалом, она взяла сумку из оленьей кожи, привязала к поясу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уже собрались люди. Шангуань Линсюэ и Шангуань Янчэнь стояли рядом, одетые в такие же наряды, погружённые в свои мысли. Шангуань Хаоюэ же вела себя так, будто её это не касается: покрутившись вокруг, она убежала в лес ловить птиц заклинаниями. Линсюэ лишь позволила ей это, отправив следом шикигами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прибыла в час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Испытание скоро начнется, а ты всё ещё выглядишь сонной! — Линсюэ нахмурилась, глядя на заспанную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Лююнь пожала плечами и снова зевнула. Она всегда любила поспать, а привычка к свободной жизни вне дома лишь усугубляла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старшая сестра, я запомню. А где Хаоюэ? — Лююнь огляделась, не увидев младшей сестры,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ловила птиц в лесу. Раз ты свободна, иди приведи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Лююнь кивнула и направилась в лес. Взгляд Линсюэ, провожавший её, стал глубоким и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Хаоюэ! — позвала Лююнь, войдя в чащу. Вскоре из глубины послышался тонкий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сестра…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Лююнь поспешила на звук и увидела Хаоюэ, сидящую под деревом и горько плачущую.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Хаоюэ, ты чего… почему плачешь? — Лююнь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сестра… они умерли… все умерли! — сквозь всхлипы проговорила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умер? — Лююнь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Воробьи… они все мертвы! — Хаоюэ встала и отошла в сторону. Лююнь посмотрела вниз и невольно 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виднелись засохшие пятна тёмно-красной крови, прилипшие перья и разорванные останки птиц. Зрелище было кровавым.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Лююнь нахмурилась. Такая смерть не была естественной — словно нечто живьём проглотило птиц, оставив лишь это. Она не могла понять, что за существо на это способно.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плачущую Хаоюэ: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всём разберусь, а потом принесу тебе новых птичек,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Хаоюэ кивнула, уткнувшись в плечо сестры, но слёзы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 плакать, а то старшая сестра решит, что я тебя обидела, и снова будет читать нотации! — Лююнь похлопала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Хаоюэ глубоко вздохнула, вытерла слёзы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птички росли вместе со мной. Я всегда их ловила и отпускала, а теперь они… Третья сестра, я хочу их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 испытания я помогу. А сейчас пора, если сестра не увидит тебя, мне снова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кивнула Хаоюэ, ещё раз взглянула на пятна крови и, стиснув зубы, пошла следом за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все уже сидели на своих местах. Лююнь сразу нашла глазами Мо Сяофэн. Та слегка качнула чашкой, словно предлагая тост, и Лююнь ответила едва заметной улыбкой. Но, взглянув на барьер, её взгляд снова стал холодным 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барьере что-то не так. Будь осторожна, — прошептала она на ухо Хаоюэ.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удивилась та, но, увидев серьёзное лицо сестры,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с кузиной шепчетесь? Поделитесь с братом? — к ним подошёл Шангуань Янчэнь с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Девичьи секреты, зачем тебе знать? — буркнула Хаоюэ.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неужели у младшей кузины кто-то появился? — поддразнил её 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девицы, девицы… — Янчэнь покачал головой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Хаоюэ не обратила на него внимания, но, столкнувшись со строгим взглядом Линсюэ, тут же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Глава клана идёт! — скомандовала Линсюэ. Все четверо вытянулись, устремив взгляды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Шангуань — дед для всех четверых — шёл неспешной походкой, улыбаясь и кланяясь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спустя столько лет всё такой же бодрый, — пробормотала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Лююнь, это Глава клана! — одёрнула её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надулась Лююнь, но в душе продолжала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Чэньму прошёл сквозь толпу, в сопровождении четырёх шикигами: Цзяо-су, Доу, Куй и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всех, что почтили наш клан своим присутствием, — громко, но мягко сказал он, используя заклинательную силу, чтобы его голос услышал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так доволен, небось опять кучу подарков собрал, — подумала Лююнь, ковыряя носком сапога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испытаний нашего клана. Надеюсь, вы поддержите наших молодых талантов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Шангуань, вы скромничаете. Ваши юнцы — настоящие дарования!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клан Шангуань всегда славился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Время пришло, начинаем, — сказал Чэньму, и площадка притихла. Шикигами Цзяо-су поднёс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развернул его и подбросил в воздух. Вспыхнул холодный свет, и на площадку легла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сестра, что это? — спросила Хаоюэ.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ошибаюсь, карта местности, — ответила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Испытание изменилось: кто первым пройдёт массив, тот получит право подняться на тренировочную платформу и состязаться в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сам поставил этот массив? — нахмурилась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Три месяца назад, — ответил Чэньму.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Лююнь снова уставилась на барьер, терзаемая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четверо готовы? — спросил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 ваших указаний! — хором ответили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 в массив!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Чэньму четыре шикигами разлетелись в стороны, сложили печати заклинаний и крикнули: — Открыть! — В барьере появилась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Янчэнь первым бросился внутрь, Линсюэ последовала за ним, невозмутимая и спокойная.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Лююнь стояла на месте, разглядывая песок, затем неспешно отряхнула пыль с сапог и лишь после этого вошла. Хаоюэ, будучи самой младшей, плелась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разделились, направившись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госпожа, кузен и старшая госпожа выбрали пути Белого Тигра и Чёрной Черепахи. Остались пути Лазурного Дракона и Алой Птицы, — сообщил шикигами-проводник у развилки.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Дракон! — не раздумывая, выбрала она. Она должна уничтожить выход до того, как массив активируется.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сюда, — шикигами указал путь в непроглядную тьму. Лююнь достала из сумки маленькую свечу, зажгла её огнивом и, игнорируя презрительный взгляд шикигами, шагнула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скрылась, подоспела запыхавшаяся Хаоюэ.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госпожа, остались пути Алой Птицы, прошу, следуйте за мной! — шикигами указал путь в другую тёмную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http://bllate.org/book/21778/2252086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