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Лююнь усмехнулась — эти слова Мо Сяофэн твердила ей десять лет, но за все эти годы ни разу не сбылись. Про себя Шангуань Лююнь посмеялась, щёлкнула пальцами, и карета снова медленно покатилась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Сяофэн стояла на распутье, глядя вслед удаляющейся карете, затем опустила взгляд на свой кошелёк и украдкой сжала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Шангуань в Цзянчэне. Пройдя по безмолвной извилистой галерее, оказываешься у опрятной, скромной комнаты в самом её конце. Мебель стояла как прежде, храня следы минувших лет, а в курильнице Сюаньни на столе уже горел сандал, тонкой струйкой поднимаясь голубоватым дымком.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госпожа, ваш багаж… — служанка, державшая узел, снятый с кареты Шангуань Лююнь, последовала за ней в комнату и робко спросила. Делами в усадьбе клана Шангуань в основном заправляли здешние сикигами — ведь род занимался делами Пути Инь-Ян, и приходилось иметь дело с разной нечистью, с которой простому смертному не совладать. Потому в доме Шангуань было мало прислуги, и эта служанка была одной из немногих.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на стол, — негромко распорядилась Шангуань Лююнь.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Служанка бережно положила узел на стол и снова спросила: — Третья госпожа, не будет ли ещё каких-либо указаний?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можешь идти. — Шангуань Лююнь слегка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лёгкой улыбкой поклонилась и, пятясь,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Лююнь сняла накинутую поверх одежды лунно-белую лёгкую накидку, присела на мягкую канапе и, отодвинув бумажную створку окна, посмотрела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 же дома с тёмно-зелёной черепицей, вот только балки и колонны, когда-то неведомо кем, заново покрыли лаком. Древнее дерево во дворе, вскормлённое духовной силой, уже взметнулось к небесам. Мраморный резной стол и гранитные скамьи, тщательно отделанные, во дворе не знали и пылинки. Подле двора — чистый пруд с живой водой; в пору поздней весны на воде плавало лишь несколько ярких лотосовых листьев, посреди пруда высился искусственный холм, а через воду перекинут мостик, ведущий к другой стороне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прошло, а планировка усадьбы клана Шангуань ничуть не изменилась. Шангуань Лююнь отвела взгляд от двора, снова оглядела свою спальню — это чужое и в то же время родное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упрямые старики, сколько лет глазеют на один и тот же вид — и не надоест же! — фыркнула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не болтай лишнего! А ну как Глава клана услышит — плохо будет! — у двери вдруг раздался мужской голос, с нотками вольности 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Лююнь, услышав его, незаметно нахмурилась, но тут же скрыла недовольство и тонко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думала, что кузен тоже вернулся. Раз уж пришёл, почему бы не войти, не присесть, не испить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у дверей послышались медленные, тяжёлые шаги. Вошедший ступал неспешно: серебряный венец стягивал волосы, на нём был тёмно-синий парчовый халат с серебряной каймой, пояс с нефритовой вставкой, на сапогах — узоры облаков. Лицом статен и красив, но с видом гуляки.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сикигами доложили, что кузина вернулась, вот и пришёл проведать. Сколько лет минуло, а кузина стала ещё краше! — Мужчина вошёл, уселся на канапе напротив Шангуань Лююнь и, усмехнувшись,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беспокойство, кузен. Я польщена. — Шангуань Лююнь ответила равнодушно, но про себя фыркнула: стоило ей только войти в усадьбу, как он уже подослал сикигами разведать и прощупать. Этот человек становится всё хитрее.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Янчэнь и Шангуань Лююнь сидели друг напротив друга. Шангуань Лююнь взяла чайник, налила чашку горячего чая и мягко пододвинула её Шангуань Янчэню, затем собралась налить и себе. Но не успела она поднять чайник, как сидевший напротив снова вернул чашку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Янчэнь усмехнулся, сложил Печать заклинания, и в следующее мгновение в комнату вошла служанка — сикигами.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держала поднос из красного сандала, на нём — чайный набор из глазурованного стекла, где уже был заварен чай; аромат тонко разносился по комнате. Шангуань Лююнь глубоко любила чайное искусство, и чуткий нос тотчас определил: это лучший Цзинь Цзюнь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Сикигами Шангуань Янчэня поставила по чашке перед Шангуань Янчэнем и Шангуань Лююнь, водрузила чайник из семицветного стекла между ними, поклонилась и с подносом из сандала бесшумно удалилась — словно её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 преуспел в искусстве управления сикигами, я прямо засмотрелась! — проговорила Шангуань Лююнь, однако протянула руку, взяла чашку, что кузен пододвинул к ней, и слегка отпила.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обычный приём. Кузина, будь ты прилежнее в тренировках, управляться с таким сикигами для тебя не составило бы труда. Кстати, если считать, кузина не была дома уже три года, верно? — Шангуань Янчэнь прищурился, поглядел в окно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 природы глупа, да к тому же нерадива. Дедушка отправил меня скитаться для закалки — и то мне же на пользу. Жаль только, что я не оправдала его ожиданий: за три года почти не преуспела, умею лишь пару мелких заклинаний, чтобы хоть как-то защитить себя. — Шангуань Лююнь с притворной горестью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что кузина думает о предстоящем испытании проклятий, которое устроит Глава клана? — осторожно спросил Шангуань Янчэнь.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Шангуань Лююнь усмехнулась в душе. Вот это Шангуань Янчэнь — сколько лет прошло, а всё такой же нетерпеливый. И пары фраз не успели сказать, как он уже спешит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проклятий — традиционное состязание клана Шангуань. Срок его назначает Глава клана, участвует самое младшее поколение: состязаются в заклинаниях, чтобы отобрать следующего Главу клана. В день испытания, помимо самого клана Шангуань, приходят и союзники по Пути Инь-Ян — поглазеть. Это очень важное испытание и для клана Шангуань, и для всего Пути Инь-Ян. Только вот в поколении Лююнь в роду Шангуань народу немного — всего пятеро, да и то самый младший, Шангуань Юйянь, умер в юности, так что осталось лишь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опять поколачивать будут! Только бы кузен и старшие сёстры били помягче, а главное — не по лицу! Я ведь ещё лицом своим кормиться собираюсь! — Шангуань Лююнь прикрыла щёки ладонями, изображая крайнее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состязание между братьями и сёстрами, к тому же дедушка, глядишь, ещё и не выпустит тебя на арену. — Шангуань Янчэнь прищурился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Испытания в клане Шангуань всегда устраивались наподобие ристалища: порядок выхода определял сам Глава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лишь бы не выпускал! — пробормотала Шангуань Лююнь.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договорить, как за дверью раздался низкий женский голос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на арену не вышла, а уже сама себе дух подрезаешь! С таким нравом как ты смеешь зваться человеком рода Шангуань?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Лююнь и Шангуань Янчэнь в один голос обернулись на голос. За дверью медленно вошла женщина: на ней была тонкая парчовая одежда с узором диких гусей, поверх — лёгкий длинный халат; волосы убраны в узел, накосо вколота шпилька с белым цветком сливы из нефрита. Без единой крупинки румян, но лицо её алело, как киноварь; белоснежные зубы, ясные глаза, и на лице —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 — Шангуань Лююнь и Шангуань Янчэнь, увидев её, поспешно встали 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роду, что занимается делами Инь-Ян, старшинство и уважение — превыше всего, не говоря уже о силе заклинаний и духовной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Линсюэ вошла, села на место, где прежде сидела Шангуань Лююнь, подняла глаза на сестру и, нахмурившись,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скиталась, а толку никакого!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Лююнь, потупив голову, не смотрела на неё, а мысли её уже витали далеко — она была готова мысленно унестись прочь, лишь бы переждать наставления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же знаешь, каков нрав Лююнь… — тихо вставил Шангуань Янчэнь.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Она тебе кузина, а без рвения как она смеет называться человеком рода Шангуань! — оборвала его Шангуань Линсюэ, лицо её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Янчэнь понял, что лезть не стоило, и, неловко умолкнув, замолчал. В опущенных глазах его мелькнула едва уловимая жёсткая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Лююнь, ты от природы недалёкая, так должна бы прилежанием восполнять недостаток. А ты что? Днями не учишься, дедушка тебя из дому выслал — и то не урок! Теперь ещё и научилась сдаваться до боя! Как ты оправдаешь дедушкины старания? Выйдешь в люди — чем ты заслужишь право носить в имени слово Шангуань?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одно и то же. Ну сколько можно — придумала бы что-нибудь новенькое, скукота!» — с тоской вздохнула про себя Шангуань Лююнь. Она могла бы продекламировать эту тираду Шангуань Линсюэ наизусть с закрытыми глазами — столько раз слышала с малых лет. Продолжайся это ещё пару лет, у неё в ушах мозоли вырастут.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Лююнь поняла свою вину! — Поймав паузу в нравоучениях, Шангуань Лююнь поспешно перебила её, с предельно искренним видом признавая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 вину? А исправишься ли ты? — Шангуань Линсюэ прищурилась, приподняла бровь и посмотрела на неё. Сколько же лет сестра кается перед ней — а толку ноль, истинно гнилое дерево не вырежешь!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Исправлюсь, исправлюсь! Хорошая моя старшая сестрица, обязательно исправлюсь! — уловив, что та смягчилась, Шангуань Лююнь тотчас подскочила, потянула сестру за рукав и, состроив саму кротость, принялась умасливать.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этот твой язычок! Кто ж знает, где правда, а где ложь! С детства всё «исправлюсь» да «исправлюсь», а я так и не видала, чтобы ты хоть раз впрямь за ум взялась. — Шангуань Линсюэ не унималась. На сестринские капризы она уже и внимания не обращала.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сестрица Лююнь с трудом домой вернулась, да ещё и вину признала, прости ты её! — из-за окна донёсся звонкий, чистый девичий голос. Резное окно приподняли снаружи, и под ним показалась маленькая головка: волосы убраны в пучок «летящая фея», в них вплетены алые ленты, черты лица тонкие, щёки румяные — до чего же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Хаоюэ… — Шангуань Лююнь, увидев вошедшую, слегка удивилась, но тут же, переменившись в лице, озарилась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была самой младшей среди молодого поколения клана Шангуань, звали её Шангуань Хаоюэ, и она только что миновала возраст совершеннолетия. За младшую её баловали все старшие в доме, даже всегда суровая Шангуань Линсюэ защищала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ты или кто? Почему не через дверь, а через окно лезешь! — Шангуань Линсюэ, притворно рассердившись, нахмурилась на Шангуань Хаоюэ.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Хаоюэ украдкой высунула язычок, прикусила губу и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услышала, что третья сестрица вернулась, обрадовалась и побежала проведать. Не успела до дверей добежать, а уже слышу — старшая сестрица третью сестрицу распекает. Жалко стало, вот и полезла в окно. Старшая сестрица у нас самая понимающая, не сердись на Хаоюэ.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— Шангуань Линсюэ, не в силах сердиться, покачала головой, но больше не бранилась, лишь поманила её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Хаоюэ, смекнув, в один миг исчезла за окном, а мгновение спустя уже вбежала в комнату снаружи, подбежала к Шангуань Линсюэ и, прильнув, протяжно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Линсюэ слегка кивнула. Тут Шангуань Хаоюэ подняла взгляд на Шангуань Янчэня, стоявшего в стороне, и безучастно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кузен.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Янчэнь слегка кивнул в ответ,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Хаоюэ снова повернулась к Шангуань Лююнь, широко улыбнулась и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сестрица, ты наконец-то вернулась! Хаоюэ по тебе так скучала!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Лююнь с нежным укором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третья сестрица по тебе скучала. Сколько лет прошло — а Хаоюэ уже совсем взрослая барышня!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 обеим! И так уже большие девицы, а липнете друг к дружке, как малые дети! — Шангуань Линсюэ, глядя на них,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Хаоюэ бросила на Шангуань Лююнь беспомощный взгляд, потом перевела его на Шангуань Линсюэ.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сестрица, третья сестрица только что с дороги, ты бы поменьше её журила!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всё-то ты за неё заступаешься! — Шангуань Линсюэ вздохнула, но отказать Шангуань Хаоюэ она испокон веков не могла, так что лишь тяжко вздохнула, снова посмотрела на Шангуань Лююнь и отменила дальнейшие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Хаоюэ, поняв, что старшая сестра уступила, радостно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знала, что старшая сестрица у нас самая добрая!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госпожа, второй господин, господин зовёт вас обоих! — это пришёл сикигами с поручением.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Линсюэ взглянула на Шангуань Янчэня, затем перевела взгляд на Шангуань Лююнь и Шангуань Хаоюэ и наконец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Лююнь, поразмысли как следует о своём поведении. Янчэнь, пойдём со мной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Янчэнь кивнул, поднял глаза, чтобы окинуть взглядом обеих сестёр, и, не сказав более ни слова, развернулся и вышел из комнаты вслед за Шангуань Линсюэ.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скромной, изящной комнате остались лишь Шангуань Лююнь и Шангуань Хаоюэ. Лишь когда шаги стихли, Шангуань Лююнь с облегчением выдохнула, плюхнулась на канапе, налила себе чаю и разом выпила.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Хаоюэ тоже прошла к канапе напротив, уселась, подпёрла подбородок рукой и, изогнув глаза в улыбке, уставилась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будешь чай? — Шангуань Лююнь поставила чашку, подняла голову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сестрица, я тебе не малышка! Ты сама только что говорила, что я уже взрослая! — Шангуань Хаоюэ нахмурилась, изображая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ты навсегда маленькая проказница! — Шангуань Лююнь протянула руку и щёлкнула её по носу,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не хочу с тобой разговаривать! А где же обещанный подарок? — Шангуань Хаоюэ, подпиравшая подбородок, протянула вперёд ладонь — белую, чистую, — к Шангуань Лююнь, и, приподняв бровь,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Лююнь поглядела на неё, тихо усмехнулась и, ни слова не говоря, снова налила чаю, а затем мягко поставила чашку прямо на протянутую ладонь Шангуань Хаоюэ.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Хаоюэ посмотрела на чашку у себя в ладони — и лицо её тотчас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сестрица, это что такое? — Шангуань Хаоюэ с кислым лицом, глядя на чашку, обратилась к Шангуань Лююнь.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Лююнь мягко улыбнулась ей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сестрица опять надо мной смеётся! Разве это подарок! — Шангуань Хаоюэ поставила чашку на стол, нахмурилась и заворчала.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тебя когда-нибудь обманывала? Смотри внимательно — сейчас сестрица покажет тебе фокус! — С этими словами Шангуань Лююнь сложила пальцы в заклинание, слегка коснулась чашки, и в чашке тотчас вспыхнул изумрудный свет. Среди чайной глади всплыл крохотный зелёный бутончик, на диво прелестный.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сестрица! — вскрикнула Шангуань Хаоюэ от восторга, глаза её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Лююнь поднесла палец к губам, и Шангуань Хаоюэ тотчас поняла и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Шангуань Лююнь большим и средним пальцами бережно сняла маленький лотосовый бутон, повернула кисть — и цветок, распускаясь на её пальцах, медленно раскрыл лепестки. Бледно-розовый, точно девичий румянец на щеках. Шангуань Лююнь бережно положила миниатюрный лотос на ладонь Шангуань Хаоюэ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нравится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Нравится! Знала я, что третья сестрица у меня самая лучшая! — обрадовалась Шангуань Хаоюэ.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крохотный лотос — где ты его отыскала? — Шангуань Хаоюэ, не отрывая глаз, разглядывала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нашла у одной твари, которую поймала несколько лет назад. Говорят, это не простой лотос — это росток Сердечного Лотоса Поне. — Шангуань Лююнь взяла другую чашку, налила себе чаю, отпила немного и пояснила.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Сердечный Лотос Поне? Уж не тот ли, о котором в древних книгах пишут? — Шангуань Хаоюэ, услышав это, оживилась ещё сильнее, глаза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он. — Шангуань Лююнь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Сердечный Лотос Поне — священное растение, вскормлённое духовной силой в обители Лотосов в Поне; носящий его очищает сердце и не страшится духов и наваждений. Лотос этот хорош, но прихотлив в уходе: растёт он только на острове Поне, где люди почти не ступают, и распускается лишь раз в десять лет, всего десять цветков. Оттого он — редкость и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сокровище! Я же знала, что третья сестрица меня больше всех любит! — Шангуань Хаоюэ подняла крошечный розовый лотос 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вещица тоже не проста, понимает людскую душу. А раз уж она подарок — ей надлежит иметь вид подарка. — С этими словами Шангуань Лююнь достала из-за пазухи прозрачную, словно лёд, белую нефритовую шпильку, затем взяла с ладони Шангуань Хаоюэ сердечный лотос и легонько приложила его к нефриту. Цветок тотчас ушёл вглубь шпильки, белый нефрит засветился лёгким розовым отсветом, и на одном конце проступил узор маленького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только-только вошла в совершеннолетие, а я не успела приготовить тебе дара. Так что прими эту шпильку с сердечным лотосом! — Шангуань Лююнь вложила шпильку в руку Шангуань Хаоюэ.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Растроганная такой заботой старшей сестры, Шангуань Хаоюэ бережно спрятала шпильку у сердца и, обернувшись,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сестрица, ты за эти годы ещё больше силы набрала. Я и не знаю, когда смогу за тобой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силе Шангуань Лююнь во всём клане Шангуань, пожалуй, знала только Шангуань Хаоюэ.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прилежно учиться — непременно и меня превзойдёшь! — Шангуань Лююнь подняла руку и ласково погладила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этом испытании третья сестрица так и будет притворяться? — Шангуань Хаоюэ подалась вперёд и спросила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Лююнь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этот пост Главы клана без надобности. Чем сидеть Главою в этом Цзянчэне, лучше уж бродить по Девяти Провинциям вольной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какая хитрая — ушла на целых три года. А я тоже хочу свет повидать. Третья сестрица, возьми меня с собой в следующий раз! — Шангуань Хаоюэ потянулась к ней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и соглашусь взять тебя, отпустит ли тебя старшая сестра? — Шангуань Лююнь прищурилась, глядя на Шангуань Хаоюэ,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Шангуань Линсюэ тотчас согнало с Шангуань Хаоюэ весь пыл. Она приуныла, повесила голову, украдкой высунула язык и больше не настаивала. Она с малых лет росла под крылом Шангуань Линсюэ, и большую часть своего мастерства переняла от неё; старшая сестра знала все её способности лучше неё самой. Утаить свои силы да сбежать, как Шангуань Лююнь, ей бы точно не удалось. А скажи она прямо — Шангуань Линсюэ по своему нраву ни за что не позволила бы ей уйти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строй из себя горемыку. Сиди дома, оттачивай заклинания — тогда и старшая сестра тебя отпустит. — Шангуань Лююнь легонько щёлкнула её по лбу, оттолкнула обратно на канапе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такая строгая, боюсь, до конца жизни меня не отпустит. — Шангуань Хаоюэ совсем сникла.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жизнь-то у тебя только начинается, чего глупости городишь! Вот пройдёт испытание, и если старшая сестра станет Главою клана — уж она-то тебя непременно с собой возьмёт! — Шангуань Лююнь, изогнув брови и глаза в улыбке,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сестрица думает, старшая сестра станет Главою клана? — Шангуань Хаоюэ захлопала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испытании ни ты, ни я на пост Главы не метим, а ежели и выйдем на арену, то силы свои припрячем. Коли дойдёт до спора — то спор между кузеном и старшей сестрой. По всем статьям старшая сестра больше подходит, а по силе заклинаний они с кузеном почти ровня. Да только кузен наш не всегда честен в делах, и пусть у старшей сестры мастерство глубокое, как бы не вышло, что от явного меча укрыться можно, а от стрелы в темноте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http://bllate.org/book/21778/2252084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