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Сюй Тяньцзяо поднялась, и Цин Инь с Чжуинь поспешили помочь ей привести в порядок одежду и прическу. Когда она вышла из покоев, то, как и ожидалось, столкнулась с императором Сяньцзуном, который как раз направлялся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Тяньцзяо, — в глазах императора на мгновение промелькнуло недовольство. — Тебе уже лучше? Все еще плохо себя чувствуешь? Почему не отдохнула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слегка присела в безупречном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императора-брата за заботу, мне уже гораздо лучше. Я как раз собиралась вернуться, чтобы составить вам компанию за парой чарок.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она называла его только императором, но наедине, желая подчеркнуть близость, величала императором-братом. Настроение Сяньцзуна мгновенно улучшилось, и он сделал приглашающий жест. Сюй Тяньцзяо, сияя улыбкой, не церемонясь,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— причем не рожденная главной императрицей и не родная сестра нынешнего правителя — вот так запросто, на глазах у всех, шла впереди самого императора. Однако Сяньцзун не только не рассердился, но, напротив,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не сочли это странным. Дворцовые слуги один за другим склонялись в поклонах, знатные дамы из семей сановников заискивающе улыбались, а те, что стояли ближе, даже осмелились подойти и выразить беспокойство. Что же до менее удачливых и нелюбимых принцесс, то они и вовсе поспешили подбежать, чтобы услужливо поддержать ее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в душе усмехнулась: она прекрасно знала, насколько лицемерны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супругу герцога Чжэн и ее невестку, сидевших в первых рядах рядом с императором. Одна была ее бывшей свекровью, другая — бывшей бабушкой мужа. Обе они были бы рады разорвать ее на куски, но на лицах у них сияли улыбки, словно они были самыми близкими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сидевшая рядом принцесса Хэхуэй? Месяц назад ее супруг только ради того, чтобы увидеть Тяньцзяо, перелезал через стену у заднего входа в ее резиденцию, был подстрелен стражей, получил ранение, да еще и сломал ногу при падении. И хотя тогда Хэхуэй немедленно побежала жаловаться императору, сейчас она, пусть и не стала подлизываться, все же встала, одарив принцессу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невестка и внучка того старого развратника Сюэ Цивэня? Вообразили, что ведут себя безупречно, но неужели они думали, что она не видит огня ненависти в 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уверенным шагом прошла вперед и занялась свое место. Сяньцзун последовал за ней и сел на свой трон. Несколько принцесс что-то щебетали на ухо Сюй Тяньцзяо, но та подняла бокал с Личжилюй, который неизвестно когда успели наполнить, и обратилась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 с недовольным видом взмахнул рукой, разгоняя болтливых принцесс. Затем он поднял свой бокал, посмотрел на Сюй Тяньцзяо и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императора-брата отличное здоровье! — воскликнула Сюй Тяньцзяо и тоже выпила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наполнив бокал, она подняла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Император-брат, этот бокал мы выпьем за императрицу-невестку. Поздравим ее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Сяньцзун и посмотрел на Юй Шилань. — Императрица, желаю тебе, чтобы каждый год был таким же, как сегодня, и чтобы с каждым днем ты становилась лишь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Шилань крепко сжала руки в рукавах, но на лице ее засияла безграничная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так сладко, что наложницы императора могли лишь скрежетать зубами от зависти. Какая же досада — императрица, а по красоте уступает лишь принцессе Тяньцзяо, настоящая лисица!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наполнила бокал в третий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Император-брат, этот бокал я пью за твое здравие.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мое? — Сяньцзун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снова улыбнулась так, что у императора и Ци Хао зарябило в глазах. Весь зал словно расцвел сотнями цветов, наполнившись ароматом — лишь потому, что принцесса Тяньцзяо, раскрасневшаяся от вина,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десяти тысяч лет жизни, десяти тысяч лет, десять тысяч раз по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Сяньцзун в восторге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последовал его примеру. Все подняли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лет жизни, десяти тысяч лет, десять тысяч раз по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во всех бокалах было выпито до дна. Лишь Сюй Тяньцзяо допила свой только наполовину, а затем, притворившись, что не выдержала хмеля, кокетливо обратилась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Император-брат, больше не могу, пусть мой супруг допьет за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Сяньцзун. Он протянул длинную руку, выхватил бокал у нее из рук и сам осушил остатки Личжилюй. — Это пожелание от сестры мне, как может супруг его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Император-брат! — вскричали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рассмеялась, и ее смех зазвенел, словно серебряные колокольчики: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Император-брат, какая щедрость! Но у вас же аллергия на личи, я совершила ужасную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 был в прекрасном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император-брат. Попросите императрицу-невестку прислать мне обещанную награду, у меня кружится голова, хочу вернуться в резиденцию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пошатнулась, будто не в силах устоять на ногах. Ци Хао поспешно протянул руку, но он был прикован к креслу, а расстояние оказалось слишком большим, так что его попытка была тщетной. Сяньцзун тоже было потянулся, но на полпути отдернул руку. Сюй Тяньцзяо же просто упала в объятия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отвезите принцессу домой, позаботьтесь о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развернулась и, пошатываясь, пошла прочь, не обращая внимания на вскрики наложниц позади — они в ужасе обсуждали последствия аллергии императора на личи. Ци Хао вытер холодный пот со лба и велел служанке везти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внесли в карету, Сюй Тяньцзяо уже лежала на мягкой кушетке. Она долька за долькой ела Счастливый мандарин, и от ее недавнего образа — дерзкой, избалованной, захмелевшей и кокетливой принцессы —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 молчал. Сюй Тяньцзяо взглянула на него и безразлично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супруг мой, сегодня ты даже не пытаешься меня вразумить.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вразумлять, ты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делают ей неприятно, она сделает неприятно всем остальным. И что с того, что он император? Все равно послушно выпил Личжилюй, который она не допила.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Раз ты не слушаешь, думаю, и смысла нет тебя переубеждать.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Цин Инь принесла во дворец разузнанные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все выяснила. Оказалось, младшая дочь управляющего Чжана тайно влюбилась в господина Циня. Ее родители, узнав об этом, решили, что он неплохая партия, и сами завели разговор об этом с Мэй-ши и Цинь Дабао, — Цин Инь сделала паузу, добавив с оттенком сочувствия: — Эти двое даже не стали спрашивать самого господина Циня и сразу дали согласие на брак. А он был категорически против, говорят, даже пытался повеситься...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Тяньцзяо, пившая чай, выплюнула его от неожиданности. Цин Инь поспешно подала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Повеситься? Ты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красавец, который притворялся бесчувственным бревном, но на деле оказался таким смельчаком — и вдруг повесился?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Инь тоже нашла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ошиблась, и вы не ослышались. Говорят, после того как он спас вас и вернулся домой, он был готов умереть. Даже когда лекарь пришел обрабатывать раны, он не позволял к себе прикасаться, его мать сама делала перевязки. А когда вправляли ногу, мать вцепилась в него мертвой хваткой, чтобы зафиксировать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заметила Сюй Тяньцзяо. — Может, он спас меня только потому, что сам хотел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Цин Инь не решилась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его дела с дочерью Чжана оставь в покое. Кстати,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Поправляется, но, кажется, его здоровье и до этого было не лучшим, так что вряд ли он встанет с постели раньше чем через три месяца. Но после ваших вчерашних слов его мать, Мэй-ши, с вечера и до сегодняшнего полудня лично варила костный бульон и носила ему, надеясь, что он поправится быстрее и вы окажете ему милость, — доложила Цин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это не особо интересовало,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Присмотри за ним, как поправится — переведи его охранять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 время ужина, Мэй-ши снова принесла огромную чашу костного бульона. Хотя Цинь Лу пила его уже третий раз, от одного запаха ее начинало тошнить. Она невольно зажала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Цинь Лу в ее сознании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Цинь, прости, что заставляю тебя страдать...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была в отчаянии. Она жалела лишь о том, что юная Цинь Лу прячется внутри ее тела — чтобы выпустить пар, ей пришлось бы бить саму себя, но больно было бы только ей, а не виновнице.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давай, бульон готов, — Мэй-ши с улыбкой поставила чашу перед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Цинь Лу подумала, что у Мэй-ши проснулась совесть, и выпила. Во второй раз она выпила из-за слез матери. В третий раз она сдалась, когда Мэй-ши притащила своего муженька Цинь Дабао, и они вдвоем довели ее до головной боли. Но теперь она не собиралась потакать Мэй-ши.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мама делает это ради твоего же блага, — настаивала Мэй-ши. — Принцесса сказала, что как только ты поправишься, она возьмет тебя в личную стражу. Это же карьера на всю жизнь! Пей, пока горячее, подобное лечится подобным — костный бульон поможет твоим костям срастись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не буду! — Цинь Лу смахнула чашу, и бульон выплеснулся прямо на лицо и одежду Мэй-ши.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начала событий, когда Цинь Лу заговорила таким тоном. В этот момент она второй раз покинула тело, уступив место юной Цинь Лу, которая и совершила эту выходку. Мэй-ши была так ошарашена, что даже не заплакала и не закатила скандал, а просто молча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Мэй Инь, дрожа, вошла убирать осколки и увидела молодого господина Циня: он закрыл лицо руками и рыдал, захлебываясь слезами. Такой красивый мужчина, а плачет так трогательно. Испугавшись собственных мыслей, Мэй Инь поспешно выскочила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же чувствовала себя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Цинь Лу, нам нужно серьезно поговорить. Проблема с имиджем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Инь, по приказу прислуживавшая Цинь Лу, конечно же, немедленно доложила хозяйке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 в комнате? — Сюй Тяньцзяо была удивлена, но уже готова была принять любые странности. В конце концов, если мужчина способен на попытку самоубийства, чего еще от него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Госпожа Мэй принесла бульон, я была за дверью и слышала, как она что-то говорит, потом раздался звук разбитой посуды... Госпожа Мэй вышла, вид у нее был странный. Я зашла внутрь — повсюду лужи, а господин Цинь закрыл лицо руками и рыдает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Мэй Инь было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Навзрыд... взрослый мужчина плачет навзрыд? Уголки губ Сюй Тяньцзяо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выходила, он плакал, а сейчас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забавное зрелище Сюй Тяньцзяо, конечно, не могла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— она поднялась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Мэй-ши, отойдя на приличное расстояние, развернулась и пошла обратно. Где это видано, чтобы дети так обращались с родителями? Она же хотела как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Мэй-ши быстро шагала, уткнувшись в землю, и врезалась в кого-то мягкого. Раздался кокетливый визг — это была наложница Хун, третья жена Цинь Дабао, которая оберегала своего младшего сына Цинь Куя. Она гневно уставилась на Мэй-ши: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делаешь! Под ноги не смотришь? Ладно меня толкнула, а если бы пострадал Куй-эр?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наложницы Хун было два сына, но Цинь Дабао был особенно привязан к младшему, четырехлетнему Цинь Кую. Даже старшие сыновья, Цинь Лу и Цинь Лэй, вместе взятые, не шли ни в какое сравнение с любимчиком.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Мэй-ши поморщилась, глядя на ее наряд, подобающий женщине легкого поведения,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Хун замерла. Какую муху укусила Мэй-ши? Раньше она даже пикнуть не смела в ее присутствии. Наложница прищурилась, оглядывая Мэй-ши, и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Лу не слушается и злит тебя? Ой-ой, посмотри на себя, вся в бульоне! А мальчишка-то какой строптивый, ведь ты же его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Мэй-ши гневно 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 — это не тебе чета называть! Знай свое место, наложница!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оттолкнула ее и пошла дальше. Четырехлетний Цинь Куй плюнул ей вслед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старуха!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Хун довольно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Пойдем, увидимся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Мэй-ши, кипя от ярости из-за насмешек наложницы Хун, винила во всем Цинь Лу. Она долетела до двери комнаты сына, как на крыльях. И тут столкнулась с Сюй Тяньцзяо, которая шла в сопровождении Цин Инь и Ланьинь.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Мэй-ши тут же сменила гнев на милость, упала на колени и забила челом: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не удостоила ее взглядом, пнула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Лу уже оставила попытки убедить юную Цинь Лу покинуть тело и просто наблюдала, как та льет слезы. К счастью, внешность этого тела лишь наполовину совпадала с ее собственной, так что диссонанс был не таким уж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она увидела ту самую легкомысленную принцессу. Цинь Лу порадовалась, что сейчас в теле сидит юная Цинь Лу. Она обхватила себя руками, твердо решив: что бы ни случилось, она не даст юной Цинь Лу уйти, чтобы самой оказаться на ее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с улыбкой подошла к кровати и подцепила пальцем подбородок опешившей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плачешь? — прошептала она. — Ц-ц-ц, плачешь так, что сердце сжимается, столько в тебе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сжимается.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сказали мужчине, он бы уже полез в драку. Но юная Цинь Лу в глубине души была самой настоящей нежной девицей, и, услышав такую похвалу, она замерла, а лицо ее вспыхнуло так, что она не смела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должна была признать: она впервые видит, чтобы кто-то краснел в ее присутствии. Она была избалованной и дерзкой, и все женщины в столице, включая двух самых знатных при дворе, при встрече с ней улыбались в лицо, а за спиной скрежетали зубами. А мужчины либо пожирали ее глазами, либо пускали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румянец — такая обычная, но редкая вещь — она видела впервые. Как ни странно, на душе у Сюй Тяньцзяо стало спокойнее. Ей больше не хотелось его высмеивать или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принцесса, можно... можно убрать руку? — пролепетала юная Цинь Лу. Она была готова снова разрыдаться. Она же женщина! Что будет, если принцесса узнает? И к тому же, две женщины в такой двусмысленной позе...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рассмеялась. Этот мужчина снова просит ее вести себя пристойно? В Дасюй полно мужчин, которые только и мечтают, чтобы она не была пристойной, а этот — такой недотепа. Сегодня она решила нарушить все правила, просто чтобы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убрала руку, но, напротив, пальцами сжала подбородок юной Цинь Лу, наклонилась и коснулась красными губами ее бледных, испуганных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Лу: О господи! Это что, попытка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Цинь Лу: Сестрица Цинь, спаси!!!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Цинь была в таком шоке, что только наблюдала, так что юной Цинь Лу пришлось спасаться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принцесса... — робко пролепетала она. — Смиренно приветствую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опустила голову, пытаясь отстраниться. Сюй Тяньцзяо, наслаждаясь ее выражением лица,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Цинь Лу, все еще не придя в себя,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дурой? — в глазах Сюй Тяньцзяо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вздохнула: юная Цинь Лу вот-вот окончательно сломается под натиском этой дерзкой принцессы. Она почувствовала, как перед глазами потемнело, покачала головой, и, когда открыла глаза, лицо Сюй Тяньцзяо было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снова была в отчаянии. Юная Цинь Лу, понимая, что перегнула палку, наконец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сестрица Цинь,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хотелось только горько усмехнуться. Однако легкомысленная принцесса начинала злиться, и ей пришлось взять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которую готовит моя мать, просто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Тяньцзяо недоверчиво потерла ухо. Еда... отвратительна? И из-за этого взрослый мужчина рыдает, как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любопытство Сюй Тяньцзяо мгновенно испарилось. Она выпрямилась и отошла от Цинь Лу подальше. Затем, обратившись к застывшей в дверях Мэй-ши,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не смей готовить для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велела Мэй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Инь, отныне по расписанию ходи на главную кухню за едой для него, а к моему обеду прибавляй еще одно блюдо с моей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оборачиваясь, широким шагом покинула комнату. Мэй Инь поспешно поклонилась, а Мэй-ши бухнулась на колени, радостно благодаря за милость. Цинь Лу же была в полном недоумении: похоже, логика этой принцессы работает совсем не так, как у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заставила Мэй-ши забыть, зачем она вообще пришла. Как только Сюй Тяньцзяо ушла, она вскочила и с сияющим лицом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ты настоящий сын своей матери! Поправляйся скорее, иди на службу к принцессе, докажи, чего ты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пропустила ее слова мимо ушей. Мэй-ши это не смутило, она продолжала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Мэй Инь принесла богатый ужин, Мэй-ши умолкла. Услышав, что пришла младшая дочь, она позвала ее к столу. Принцесса была щедра, еды было много, и втроем они не смогли осилить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Мэй-ши ушла, а Цинь Цинь осталась. Когда все разошлись, она вдруг бросилась к Цинь Лу, обняла ее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брат! Как же ты мог быть таким глупым! Даже ради спасения принцессы нельзя было так рисковать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все случилось, ее вызвали к родственникам, и никто не сообщил о беде. Только вернувшись сегодня вечером, она узнала, что произошло. Ужин она почти не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http://bllate.org/book/21777/2252010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