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раны стоило бы завязать бинтом или зашить световой иглой. Хоть он и не слишком в этом разбирался, но такие элементарные вещи знал. Однако почему внутри не раздавалось ни малейшего звука? Если бы Даниэль собственными глазами не видел, как Си и Сюаньюань Юй вошли внутрь, ему бы показалось, что там тихо, как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уже начало светать, Даниэль, смертельно уставший от тревог и собственных метаний, свернулся калачиком на полу, но Сюаньюань Юй так и не появилась, и в комнате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сквозь беспамятство видела бесконечную череду убийств: ярко-алую кровь, пронзительные крики ужаса, отчаянный плач, а ещё — холодную дождливую ночь, бегство в безвыходности и прерывистое от одышки дыхание. Ей казалось, будто она застряла в вечном кошмаре, спотыкаясь, неверными шагами спасалась бегством от этой бойни и никак не могла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дождь мгновенно вымочил Си до нитки. Она чувствовала, как её тело становится всё холоднее и словно бы отдаляется, а сознание постепенно начинает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окружил тёплый золотисто-красный ореол света. Он очень мягко окутал её, казалось, проникая прямо в тело, и озябший, пропитанный дождём организм словно впитал силу этого сияния, постепенно согреваясь.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давно исчез, и всё её существование светилось лишь этим ореолом. Прежние раны отзывались приступами боли, но стоило сознанию под воздействием света сосредоточиться на больном месте, как оно вместе с сиянием принималось медленно исцелять повреждения. Боль была сильной, но она отчётливо чувствовала, что её лечат, и лечат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странным: эта сила исходила то ли из золотисто-красного света, то ли из глубины её собственного тела, а возможно, они слились воедино. Во всяком случае, Си чувствовала себя совершенно спокойно — с абсолютной уверенностью зная, что теперь ей нечего бояться и она быстро поправится. Не удержавшись, она сосредоточила всё своё внимание на сиянии, позволяя ему следовать за её волей и циркулировать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сознание, и свет словно подчинялись какому-то закону, неспешно и методично перетекая по её организму и шаг за шагом творя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 Си почувствовала себя так, будто ей приснился долгий, спокойный и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Светлое утро наконец наступило, затяжной ночной дождь прекратился, и даже солнце поднялось над землёй, заливая лучами мир, с жадностью впитавший ночную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медленно поднял голову, потирая затекшую шею, и без всякой надежды глянул на дверь гостевой комнаты. Разумеется, та по-прежнему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донёсся смутный звук сирены. Он приближался — точно такой же, какой маленький летучий мышонок слышал в комнате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приехала полиция, Си вдруг ворвалась в комнату, распахнула окно и попыталась сбежать. Даниэль сладко спал в клетке, но, со сна заметив, что Си уходит, пискнул ей пару раз. Си оглянулась, протянула руку, вытащила его из клетки и утащила с собой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полицейская сирена завыла снова, точь-в-точь как вчера. Но ведь в гостевой комнате госпожа Сюаньюань как раз лечит хозяйку! И что теперь делать? Даниэль поднялся на ноги, осторожно постучал в дверь и с беспокойством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кажется, полиция приехала.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стояла тишина. Через некоторое время, когда сирена уже доносилась прямо от входа в магазин, Даниэль внезапно услышал голос Сюаньюань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Даниэль робко толкнул дверь — та подалась сразу же. Он увидел Сюаньюань Юй, стоявшую посреди пустой комнаты. Ошеломленный Даниэль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хозяйка? Госпожа Сюаньюань, куда делась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— Сюаньюань Юй внезапно схватила его за руку и посмотрела с суровой серьезностью. — Слушай меня внимательно. Я скажу только раз, запомни это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Сюаньюань Юй выглядела ужасно уставшей и измождённой: её лицо и даже губы были совершенно бескровными.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привык видеть её с нежным румянцем на щеках, цветущей и невероятно красивой. Он впервые столкнулся с таким её видом, а её строгий взгляд заставил его послушно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Полиция! Открывайте! — грубо забарабанили по стеклянной двери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неспешно спустилась по лестнице и отперла замок. Тот самый инспектор Хуан вихрем ввалился внутрь, едва не сбив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открывали?! — крайне недовольно бросил инспектор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слабо произвела Сюаньюань Юй. — Мне нездоровится, поэтому спускалась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Хуан холодно окинул её взглядом. Заметив, что она действительно бледна и выглядит скверно, он не стал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вот мы и снова встретились. — Инспектор Хуан вытащил бумажный лист и встряхнул им перед её лицом. — В прошлый раз спасибо за сотрудничество. Но на этот раз у нас есть ордер на обыск, и мы собираемся перевернуть ваш магазин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в прошлый раз Сюаньюань Юй хоть и сотрудничала, но имела право отказать, теперь же у неё не оставалось даже повода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инспектором в помещение вошли люди в форме, замыкал шествие полицейский-ёкай.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инспектор Ло, ёкай, которого мы срочно пригласили из соседнего города. Он тоже примет участие в обыске. Ни один ёкай, даже если он просто побывал здесь проездом, не сможет укрыться от его носа, — с гордостью заявил инспектор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они так долго тянули с повторным обыском именно потому, что ждали прибытия этого специалиста из соседнего города и утверждения ордера.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сразу поняла, что этот инспектор Ло — ёкай высочайшего уровня, к тому же пёс по природе, прошедший специальную подготовку. Сейчас он медленно продвигался вглубь магазина, обнюхивая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обычные полицейские люди лишь создавали видимость работы, тогда как главным козырем был именно инспектор Ло. Он действовал быстро и тщательно, осмотрел каждый закоулок и вскоре поднялся на второй этаж,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шаг замедлился. Оглянувшись, он бросил на Сюаньюань Юй тяжёлый взгляд, а затем методично, дюйм за дюймом, обследовал всю комнату и остановился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жила кровососущая нечисть. Если быть точным, ёкай-летучая мышь,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ничего не ответила, храня молчание и делая вид, будто ничего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Ло, видимо, понимал, что одних слов недостаточно для весомого доказательства, поэтому переключился на остальные углы. Наконец его взгляд зацепился за мусорную корзину. Наклонившись, он выудил оттуда стеклянную бутылочку из-под минеральной воды, поднёс горлышко к носу, принюхался, и на его лице появилась самодовольная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бутылке наверняка была человеческая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на экспертизу! — приказал инспектор Хуан, и один из полицейских поспешил упаковать улику в спецпакет.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— инспектор Хуан торжествующе приблизился к побледневшей и ослабевшей женщине. — Мы подозреваем вас в укрывательстве подозреваемого по делу об убийствах и нападении на полицейского, и немедленно арестовываем. Если улик окажется достаточно, мы передадим дело в суд. Вы имеете право на возражения, можете изложить их на судебном заседании. Но с этого момента вы обязаны подчиняться нашим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увезла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зоомагазине, где только что бушевал такой шум, вновь воцарилась тишина. Зеркальные ёкаи и животные, ставшие свидетелями ареста Сюаньюань Юй, были подавлены и растеряны. Даже обычно рассудительная А Ли выглядела совершенно потерянной и огорченной, и остальным оставалось лишь разделять её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обладал высоким уровнем или особыми боевыми навыками, и они понятия не имели, как помочь Сюаньюань Юй. Маленький Хуан лежал на полу и жалобно, тоскливо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гостевой комнаты, на изголовье старинной китайской деревянной кровати, висела золотисто-красная цепочка из червонного золота с крошечным бронзовым зеркальцем на конце. Это было ожерелье, которое Сюаньюань Юй никогда не снимала, но теперь она оставила его здесь, спрятав за китайским саше, висящим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шёлковыми кисточками саше крошечный кулон вспыхнул золотистым светом. Зеркальце стало увеличиваться, а свечение сменилось на золотисто-красное, постепенно расширяясь и заливая всю деревянную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яркой вспышки на постели появились раненая, без сознания Си и свернувшийся в клубок пушистый комочек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погасло, и древнее зеркальце, сжавшись, вновь превратилось в скромный кулон на цепочке, скрывшись в кисточках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Мышиный клубок шевельнулся, пошевелил лапками, открыл глаза и огляделся. Вспыхнул красный свет — и перед нами снова предстал Даниэль. Спрыгнув с кровати, он внимательно осмотрел раны Си и с изумлением обнаружил, что им стало намного лучше: пугавшие ещё вчера страшные раны затягивались сами собой, причем обошлось даже без следов от световых игл — ткани регенерировали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 выровнялось, хотя лицо оставалось смертельно бледным из-за колоссальной кровопотери. Тем не менее, она дышала ровно и спала крепким,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на цыпочках спустился вниз. Чёрная кошка Сяо Хэй, завидев его, обернулась короткостриженой молодой девушкой в шортах и футболке, подошла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Хозяйку забрала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с горестной гримасой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её схватили из-за того, что она спасала твою хозяйку! — Сяо Хэй всё ещё питала к Си враждебность,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круглые глаза Даниэля наивно распахнулись, глядя на девушку с беззащитной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хозяйка где?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замахал руками Даниэль. — Хозяйка тяжело ранена, она без сознания. Госпожа Сюаньюань сказала, что только если она дождётся пробуждения, удастся сохранить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Подумаешь, без сознания! Моя хозяйка из-за твоей пострадала и угодила за решётку, а твоя всё дрыхнет! — Сяо Хэй издала угрожающее мяуканье, её клыки удлинились, угрожая впиться в летучую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перестань баловаться! — А Ли тоже приняла человеческий облик, подошла ближе и обратилась к Даниэлю: — Что еще говорила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изрядно перепуганный Сяо Хэй (уж чего-кого, а столь свирепых девчонок в мире летучих мышей не водилось), испуганно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 сказала, что с ней всё будет в порядке. И велела не говорить хозяйке о её аресте. Она передала мне заклинание, спрятала нас с хозяйкой, а когда полиция уйдёт, я должен был развеять укрытие. Ещё она наказала хорошо заботиться о хозяйке...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Сяо Хэй попыталась полоснуть его когтями, но А Ли вовремя оттащила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испуганно вжался в плечи. А Ли успокаивающе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я верю хозяйке. Делай так, как она велела, и приглядывай за своей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кивнул, бросился к холодильнику, но, перерыв всё внутри, не обнаружил там ни капли искусственной крови и даже обычной минералки. В панике он замер перед дверцей, не смея задавать лишних вопросов, всем своим видом выражая горькую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А Цзи, обратившись горничной,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закивал так, будто увидел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произнесла А Цзи и отвела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отворила потайную дверь в стене, за которой скрывался отлично изолированный мини-холодильник. Внутри лежали запасы замороженного мяса, рыбы, креветок, дождевых червей, насекомых — словом, всякая свежая снедь для питания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ячейке обнаружилось множество бутылочек с искусственной кровью. А Цзи протянула парочку Даниэлю: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безумно обрадовался он, прижимая бутылочки к груди и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Девушка-горничная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Иди заботься о хозяйке. Если что-то понадобится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Даниэль побежал наверх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проскользнув в комнату, он застал Си всё так же погружённой в сон. Лицо её по-прежнему пугало бледностью. Вдруг она еле слышно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поспешно откупорил бутылку, приподнял Си и понемногу напоил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чуточку улучшился. Стоило Даниэлю уложить её обратно, как она снова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уныло присел у края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госпожи Сюаньюань здесь нет, её арестовала полиция. Поправляйтесь скорее и идите её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 ли Си его слова — оставалось загадкой, она снова провалилась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откуда в вашем доме взялись стеклянные бутылки из-под человеческой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выглядела измождённой, а голос её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адвокат посоветовал мне не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Хуан яростно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прячешь Мэн Си?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лениво скользнула по нему взглядом и закрыла глаза, погружаясь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пассивное сопротивление бесполезно, инспектор мгновенно сменил тактику на более мягкую: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Сюаньюань, вчера вы выглядели прекрасно, а теперь... Тц-тц-тц, почему вы так ослабли и осунулись?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вчера довелось увидеть инспектора Хуана — с тех пор желудок расстроился и покоя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инспектор Хуан сдержал гнев и продолжил ласковым тоном: — Послушайте, госпожа Сюаньюань. Вы ведь так умны, красивы и воспитаны, неужели не понимаете всей серьезности положения? Если у вас есть причины или вас кто-то шантажирует — можете смело мне довериться. Расскажите всё, и я гарантирую вашу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слабо скривила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Хуан, самый безопасный вариант для меня — это когда вы исчезаете из поля зрения и больше не вызываете у меня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инспектора лопнуло. С грохотом ударив по столу кулаком, он резко развернул к её лицу настольную лампу, ослепив женщину белым светом и вызвав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вплотную, перекошенное злобой лицо инспектора ткнуло в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молчишь, мы не сможем тебя засудить! Показаний ёкая-полицейского и тех бутылок с кровью из твоего дома более чем достаточно, чтобы упрятать тебя за решётку! Я даю тебе шанс сотрудничать со следствием, но предупреждаю: не доводи до греха!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презрительно усмехнулась. С трудом привыкнув к свету, её чёрные, как агат, зрачки холодно и прямо встретили взгляд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делать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инспектор отбросил лампу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Посадить её в изолятор!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вошли в комнату и грубо подняли Сюаньюань Юй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им неслось яростное рычание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еды, ни воды! Посмотрим, сколько она так протянет!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проспала почти сутки напролёт, а Даниэль всё это время понемногу поил её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раны регенерировали самостоятельно, не требуя ни мазей, ни повязок. За сутки с небольшим они почти полностью затянулись, хотя до конца кожа ещё не восстановилась. Даниэль попросил помощи у А Цзи и аккуратно забинтовал стерильными салфетками те пару мест, где повреждения выглядели серьёзнее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заживления приводила Даниэля в неописуемый ужас: даже сильнейшие ёкаи не восстанавливались с такой прытью. Уму непостижимо, какие чудесные чары применила Сюаньюань Юй, чтобы добиться подобного. Как ни ломал он голову, разгадать этот фокус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наступлению следующего вечера Си наконец пришла в себя, хотя сознание всё ещё оставалось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прослезился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очнулись! Вы и не представляете, какие страшные были раны, я думал, вы умрёте...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потребовалось немало времени, чтобы сосредоточиться и разобрать его слова. Из-за слабости в теле кружилась голова. Шевельнув конечностями, она удивилась тому, что боль оказалась не такой сильной, как ожидалось. Память обрывалась на моменте жестокой драки с Си, после чего в голове всплывали лишь туманные воспоминания о каких-то светящихся пятнах и странном исцелении.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столь диковинного лечения могла быть только... Сюаньюань Юй? Си огляделась: кроме неё и захлёбывающегося слезами Даниэля в комнате никого не было. Неужели она снова ушла варить то мерзкое горькое снадобье? — с теплотой в сердце подумала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реветь. Разве я умерла? — слабым голосом произнесла она. — Где госпожа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Ушла? Ни тебе противного отвара, ни даже самой хозяйки дома? На сердце у Си заскреблось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