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была одна маленькая птичка-ёкай с прескверным характером. Она вечно задирала других птиц, вот я и держала её здесь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она теперь? Куда делась? — впился в неё взглядом суперинтендант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щебетала и шумела. Я поняла, что приручить её не удастся, а значит, дорого продать не получится, и просто выпустила на волю. — При этих словах на её лице промелькнуло лёгкое сожаление. — Что, суперинтендант Хуан, вы тоже интересуетесь птичками? Хотите взглянуть на тех, что поспокойнее? Могу сделать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Хуан холодно окинул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проводила его взглядом, оглядела маленькую гостевую комнату, подняла глаза на приоткрытое окно. На мгновение в её глазах отразились тревога и грусть, но она тут же взяла себя в руки и невозмутимо закрыла дверь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суперинтендант Хуан вместе со своими людьми полдня обыскивал комнату Сюаньюань Юй и тщательно прочесал второй этаж, прежде чем, отчаявшись, спуститься вниз. После столь долгих и бестолковых поисков, не давших ровным счётом ничего, лицо суперинтенданта Хуана приобрело болезненно-желтушный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всё это время сидел на диване, обнимая лунного котика и поглаживая его, чтобы успокоить. Когда полицейские стали спускаться, зверёк, видимо, почувствовав беспокойство, спрыгнул с рук парня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Хуан напоследок обвёл комнату взглядом и, не желая сдаваться, обратился к Сюаньюань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хотя в вашем магазине ничего не найдено, мы получили сообщение о правонарушении. Поэтому вам придётся проехать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пожала плечами и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обязана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сухо бросил суперинтендант Хуан, а затем повернулся к А-Цзе: — Вы тоже поедете с нами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вяло отозвался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маленький летучий мышонок Дэниел, свернувшись плотным комочком, прижался к плечу Си. Его крошечные коготки намертво вцепились в её плащ, а голос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нам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замедлила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можешь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немного поёрзал, борясь с собой, а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моя хозяйка, я пойду за вами. Даже если это опасно, я буду предан вам до конца,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ничего не ответила, но в уголках её губ едва заметно дрогнула усмешка. Она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упали первые капли, и следом хлынул ливень — с каждой секундой всё сильнее и гуще. Плащ Си насквозь промок. Мышонок, спрятавшийся под воротником, тоже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 и дело прорезали ослепительные вспышки молний, за которыми следовали глухие раскаты грома. Казалось, все опасности и развязки были надёжно укрыты безграничной тьмой и пеленой дождя, чей шум заглушал любые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сидела в магазине, прислушиваясь к мерному тиканью старинных напольных часов. Была глубокая ночь, но она не шла отдыхать. Охваченная недобрым предчувствием, словно зная, что должно произойти в эту ночь, она ждала, не покидая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Сюаньюань Юй и А-Цзе возили в участок. Но так как полиция получила лишь анонимный звонок, а в магазине не удалось найти ни единой улики, после допроса Сюаньюань Юй отпустили. Правда, предупредили, что она обязана содействовать следствию и не покидать город до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тоже допросили, но безрезультатно. Тем не менее его отстранили от службы, потребовав сдать жетон и табельное оружие на время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Сюаньюань Юй обнаружила, что уже стемнело. Осмотрев всё здание, она поняла: Си здесь не появлялась. Она знала, что в сложившейся ситуации Си не захочет подставлять её, а потому не вернётся. И всё же, сама не зная почему, она с крохотной надеждой обыскала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найдя, Сюаньюань Юй села на диван, ожидая чего-то, с тревогой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начался ливень, который вскоре превратился в настоящий потоп. Даже внутри магазина было слышно, как вода с шумом обрушивается на землю. Словно небеса пытались смыть что-то этой стеной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гул, Сюаньюань Юй почувствовала, как внутри нарастает раздражение. Она подошла к окну и распахнула его — ледяной ветер с каплями дождя мгновенно ворвался в комнату, намочив её одежду и волосы. Сюаньюань Юй будто не замечала этого, заворожённо глядя на чёрную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золотистый ретривер Сяо Цзинь, следовавший за ней, дважды гавкнул на ливень, она словно очнулась и медленно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города, у полуразрушенной заброшенной церкви, внезапно сверкнула гигантская молния — казалось, она вот-вот расколет здание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вспышке света на мгновение показалась фигура Си в плаще. Ветер и дождь неистово трепали её одежду, но сама она стояла в центре бушующей стихии неподвижно,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прогремел гром, прокатившийся по земле, словно пытаясь раздавить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стих, небо снова озарилось вспышкой, но там, где только что стояла Си, теперь было пусто. Лишь густой дождь отражал в ночи свет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города, в заброшенной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церкви были разбиты, и ветер с дождём с грохотом колотили рамами о стены. Редкие вспышки молний освещали ряды скамей, алтарь и массивное распятие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промокшая до нитки, внезапно оказалась в центре зала. Она замерла, прислушиваясь к чему-то в глубине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летучий мышонок, не принимая человеческого облика, по-прежнему прятался за воротником Си, испуганно выглядывая наружу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— раздался голос прямо над головой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высокого церковного шпиля, где он висел вниз головой, спрыгнул Питер. Сначала его движение казалось плавным, но затем он стремительно рванулся к Си. Раздался пронзительный рык, и в воздухе, словно чёрный вихрь, мелькнули острые когти, отливающие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резко отпрянула, уходя от атаки. Она замерла в нескольких шагах, глядя на Питера, который уже приземлился на то место, где она только что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 чёрном плаще стоял неподвижно. Плащ скрывал его когти, и он снова походил на элегантного западного джентльмена, словно это не он только что пытался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сняла насквозь промокший плащ и небрежно бросила его на пол. Мышонок, спрятанный в воротнике, не успел выбраться и оказался завёрнут в ткань. Его кубарем покатило по полу вместе с плащом. Немного поёрзав внутри, он решил не высовываться, лишь проделал крошечную дырочку,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не избежать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промолчала, глядя на него с ледяным презрением, будто перед ней была дохлая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Си, или мне стоит называть тебя отвергнутой принцессой клана Тореадор? Или изгнанным ублюдком этого же клана? — Питер, казалось, был настроен поболтать. — У меня нет с тобой личных счётов. Но знаешь, почему я хочу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наконец вызвал у Си слабый интерес.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охотник. Убиваю только ради денег, — Питер покрутился на месте. — Кто-то заплатил мне, и заплатил очень щедро, чтобы я с тобой покончил. И этот человек тебя очень ненавидит. Ха-ха-ха... — он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легко понять. Хоть ты и ублюдок, твои способности куда выше, чем у бездарных наследников угасающего клана Тореадор. Знаешь, тебя хотят уничтожить все: и те члены клана, кто боится, что ты вернёшься за властью, и другие вампиры, у которых с Тореадор свои счёты. Разве ты не должна чувствовать себя польщённой?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осталась равнодушна к его словам. Питер неспешно прохаживался: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самое абсурдное и смешное? Когда я наконец нашёл тебя, оказалось, что ты, ублюдок из клана Тореадор, работаешь на отдел полиции по борьбе с ёкаями!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понимаешь?! — Питер резко остановился и уставился на Си. — Твоя кровь нечиста, ты не полноценная летучая мышь-ёкай. Кто ты вообще такая, Си? Ты ведь сама знаешь, да?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Питера, похоже, задели её или вывели из себя. В её фиолетовых зрачках вспыхнуло пламя, ногти мгновенно превратились в чёрные когти. Издав яростный рык, она бросилась на Питера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Питер только этого и ждал. Он был готов и раз за разом уходил от её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оба двигались подобно чёрному вихрю. Обычный человек не смог бы уследить за их движениями — лишь видел бы, как тела перемещаются из одной точки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натиск Си был пропитан яростью. Она атаковала безрассудно, забыв о защите. Питер, конечно, нашёл брешь: резко развернувшись, он взмахнул плащом, закрывая Си обзор, и полоснул её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лица Си мгновенно проступили три кровавые полосы, самая длинная из которых тянулась от щеки до уголка губ, рассекая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замерла и медленно слизнула выступившую кровь. Вкус собственной крови, казалось, остудил её пыл, вернув прежнее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почувствовал перемену в противнице и из самоуверенного хищника превратился в осторожного бойца, готового к любому выпаду.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издала низкий рык, в её глазах вновь вспыхнул фиолетовый свет, и она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 магазине изнывала от тревоги. Сердце сжималось от дурных предчувствий. Она снова и снова подходила к окну, глядя на бесконечный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раз Питер подставил Си, сделав её целью полиции, Си сама найдёт способ покончить с этим. Сюаньюань Юй догадывалась, что рано или поздно Си отправится в логово Питера, чтобы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знал, что Си прячется в магазине, и навел полицию, чтобы лишить её убежища. Это означало одно из двух: либо он специально провоцировал Си на бой, а их догадки о том, что он голоден и слаб, были ошибочны; либо он просто хотел разрушить её спокойную жизнь, не зная, что Си уже раскрыла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могла лишь молиться, чтобы верным был второй вариант — тогда у Си было больше шансов. Она знала, что Си сильна, но также знала, что та — не обычная летучая мышь, и её происхождение окутано тайной. Неизвестно, помогала ли эта тайна ей или, наоборот, ослабляла.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в плаще почти ничего не видел через щель, лишь мелькание чёрных теней да редкие моменты затишья. Оба противника были изранены, их дыхание стало тяжёлым и прерывистым. Пол церкви был залит красной кровью — чьей именно,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щели он видел лишь сплетение двух тел, превратившихся в чёрный вихрь. После серии глухих ударов и рыков вихрь распался: две фигуры отлетели в разные стороны,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разглядел: к нему спиной стояла Си, а напротив, спиной к ней, —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рубашка Си на спине была разодрана в клочья, кровь струилась по телу на пол. Мышонок терзался от страха, не зная, стоит ли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замерли. Прошла целая вечность. Вдруг Си пошатнулась и безвольно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вздрогнул. Неужели Си проиграла? Она умерла? И он тоже умрёт? — в оцепенении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тяжёлый глухой стук. Мышонок вздрогнул: это было тело Питера, рухнувшее на пол. Он не двигался. Затем вспыхнул чёрный свет, Питер принял облик летучей мыши, но его тело вдруг стало сохнуть, словно превращаясь в уголь, а потом рассыпалось на мелкие чёрные осколки, которые тут же погасли,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стоя на коленях, смотрела на это, затем схватилась за грудь и закашлялась, выплёвывая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в панике принял человеческий облик, сорвал с себя плащ и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было залито кровью — то ли её собственной, то ли Питера. Она была тяжело ранена, слабо посмотрела на Дэниела и снова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протянул руку, чтобы поддержать её, и тут же перепачкался в крови.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хозяйка, хозяйка, вы в порядке? Вы не умрёте? У-у-у, что же делать, хозяйка, пожалуйста, не умирайте...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закатила глаза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найди Сюаньюань... — после чего силы покинули её,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Дэниел испугался ещё сильнее. — У-у-у, не умирайте! Что вы сказали? Я не расслышал, ваш голос был такой тихий...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магазин питомцев-ёкаев.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не прекращался ливень. Сюаньюань Юй ждала, изнывая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порога раздался тяжёлый стук, словно упало что-то массивное. Сюаньюань Юй вскочила с дивана и выбежала наружу. Дэниел, шатаясь, держал на спине Си. Они оба лежали в проливном дожде у входа в магазин. На теле Си было бесчисленное множество ран, кровь смешивалась с дождевой водой, и у порога уже образовалась целая лужа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бросилась к ним и вместе с Дэниелом внесла потерявшую сознание 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 Сюаньюань! Быстрее, хозяйка тяжело ранена, она умирает... У-у-у, спасите её, пожалуйста... — захлёбываясь слезами, кричал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на мгновение поддалась панике, но, увидев состояние Си, заставила себя успокоиться. Сердце дрожало от страха, но она понимала: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пульс на шее Си, бегло осмотрела раны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Сяо Цзинь, А-Ли! Помогите мне отнести её в гостевую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А-Ли мгновенно приняли человеческий облик — молодой парень и красивая девушка — и осторожно понесли Си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А-Бэй, уберите здесь! — крикнула Сюаньюань Юй, следуя за ними. Две маленькие белки, услышав приказ, обернулись девушками с каштановыми волосами в белых фартуках и принялись быстро оттирать следы крови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уложила Си на кровать, велела всем выйти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 тревоге метался по коридору: то превращался в летучую мышь, то снова в человека. Что там происходит? Смогут ли спасти хозяйку? Что делает госпожа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доносилось ни звука. Разве так спасают жизни? Хозяйке нужно остановить кровь, перелить её...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