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поначалу немного испугалась, но мужчина смотрел на неё с такой нежностью, а в его голосе сквозило нечто манящее: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от тебя так приятно пахнет… — Он блаженно прикрыл глаза и вдохнул аромат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замешательстве. Этот мужчина казался таким галантным, почему же он ведёт себя так напористо? Она не могла понять, то ли это страх, то ли смущение, но сердце почему-то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— раздался внезапно холодный голос из глубины тёмного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человек в чёрном плаще и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мгновение ока преобразился: его зубы удлинились, превратившись в клыки, а глаза налились кроваво-красным цветом. Девушка взглянула на незнакомца в плаще, снова перевела взгляд на мужчину и издала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обернулся к вошедшему и грубо отшвырнул девушку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резко сорвался с места. Не успела она опомниться, как он, словно порыв ветра, оказался рядом, подхватил её и, увлекая за собой,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остолбеневшая от ужаса, наконец пришла в себя. Она бросилась прочь, спотыкаясь и не оглядываясь на оброненную сумочку. На бегу она в страхе оглянулась и смутно разглядела в темноте две чёрные фигуры, застывшие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западный мужчина — это был Питер, а человек в плаще — конечно же,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медленно склонил голову, его красные глаза светились кровожадной яростью, а ногти на руках удлинились, превратившись в острые чёрные когти. Сюань Юй, напрягшись,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Питер с рёвом бросился на неё. За спиной Сюань Юй с резким звуком расправились огромные чёрные крылья, и её стройная фигура стремительно взмыла вверх, поднявшись на высоту двух человеческих ростов.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промахнулся. Он поднял голову, бросил на неё яростный взгляд, и за его спиной с рёвом ветра тоже раскрылись чёрные крылья. Но он был крупнее Сюань Юй, и его крылья оказались меньше, поэтому в воздухе он был куда менее 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зависли друг напротив друга, когда вдалеке послышался вой полицейской сирены. Питер взглянул на приближающиеся огни и, резко развернувшись, устремился прочь. Его силуэт мгновенно растворился в ночном небе, слышался лишь затихающий шум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тоже заметила полицию. Посмотрев вслед Питеру, она решила не преследовать его и, развернувшись,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Сянчэнь, зоомагазин для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лениво спали или играли. Две белки-феи в розовых мини-фартучках горничных наводили в магазине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Али, приняв свой истинный облик — белоснежного красавца-самоеда, — грациозно отдыхала в своём домике у входа. Золотистый ретривер, которого когда-то подобрала Сюань Юй, был ещё совсем молод и полон энергии, поэтому сейчас носился по коридору, играя с мячиком.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взяла пульт и включила проектор. В новостях передавали: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произошло очередное нападение: на девушку, возвращавшуюся домой, едва не напал вампир. К счастью, в критический момент вмешалась другая фея и предотвратила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прибавила звук, и животные в магазине тоже прислушались. На экране показали пострадавшую девушку в больнице — она выглядела неплохо, но врачи и полиция пока запрещали СМИ брать у неё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описанию жертвы полиция составила фоторобот нападавшего. — На экране появилось изображение Питера. — Это мужчина западной внешности. Он заговаривал с прохожими под разными предлогами, чтобы улучить момент и выпить кровь.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полиция составила портрет спасителя, — на экране появилось лицо Сюань Юй. — По данным полиции, эта фея, скорее всего, является подозреваемой в деле об убийстве полицейского и нападении вампира. Она — бывший офицер полиции, отстранённая от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полиции, спасение человека не снимает с неё подозрений в прошлых преступлениях, и она остаётся в розыске. Оба вампира крайне опасны и могут нанести смертельные раны как людям, так и другим феям. Просим граждан соблюдать осторожность и содействовать полиции в поимке преступников...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выключила проектор и посмотрела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Сюань Юй ночью куда-то уходила, а сегодня весь день проспала. Обычно феи-летучие мыши ведут ночной образ жизни, но, живя среди людей, Сюань Юй перестроилась под их график — если только не было ночных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раз она проспала до самого вечера, ночью она точно была занята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лишь посмотрев новости, Сюань Юй поняла, что та спасала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послышался скрип двери, затем шум в ванной, и вскоре Сюань Юй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плаща — только чёрная рубашка и джинсы. Походка была неспешной, во всём облике чувствовалась приятная сонливость, а настроение, судя по всему,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Сюань Юй привычно подошла к барной стойке, достала из холодильника бутылку с кровью, вставила трубочку и, потягивая напиток, уселась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своего чёрного плаща, в простой рубашке, джинсах и ботинках, с короткой взъерошенной стрижкой и лениво попивающая минеральную кровь, она выглядела гораздо приветливее, чем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поселилась в магазине Сюань Юй, Сюань Юй, как и другие обитатели, обрела здесь чувство безопасности. В этом маленьком зоомагазине, тихом островке спокойствия, никто не относился к ним с тем ледяным равнодушием, что царило снаружи. Сюань Юй невольно расслабилась, отпустив нервное напряжение, которое раньше никогда не покидало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взглянула на неё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только что показывали супергероя, который спас красавицу от кровожадного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подняла на неё глаза, поняла, что та подтрунивает, но промолчала,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Каково это — быть супергероем? — не унималась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лишь неопределённо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послышались торопливые шаги — это Дэниел сбежал по лестнице, протирая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хозяйка! Доброе утро, госпожа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кивнула ему в ответ, а хозяйка магазина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как заправский завсегдатай, достал из холодильника свою бутылку, вставил трубочку и с шумом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бросила на него строгий взгляд, и Дэниел тут же замер, высунул язык и перешёл на тихие, осторожные глотки. Он держал бутылку так, будто украл её, и круглыми глазами испуганно косился на Сюань Юй, отчего Сюань Юй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узнала, что Дэниел признал Сюань Юй своей хозяйкой и что он тоже принадлежит к клану Тореадор. Кто бы мог подумать, что этот простак такой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мячик, с которым играл ретривер, закатился к ногам Сюань Юй. Пёс радостно подбежал, заскулив. Сюань Юй, видя его воинственный настрой, топнула ногой — пёс отпрянул на несколько шагов и снова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пнула мяч обратно, и ретривер, счастливый, бросился в погоню. Поймав мяч, он принёс его и положил к ногам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опешила, поняв, что он хочет поиграть, взяла мяч и снова бросила. Пёс, виляя хвостом, помчался обратно. Игра продолжалась долго, и пёс, преданно глядя на неё, каждый раз ждал нового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своего домика вышла Али и тихо зарычала на ретривера. Тот остановился, посмотрел на Али, потом на хозяек, разочарованно подхватил мяч и ушёл играть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Али, удовлетворённая, вильнула хвостом и подошла к Сюань Юй. Та почесала её за ушком: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 отошла и, на удивление, сама пошла играть с ретривером.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 любопытством посмотрела на подругу. Та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животных одной хозяйки тоже есть своя иерархия. Те, что рангом выше, не терпят, когда младшие получают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пошла 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 очень добрая, — ответила Сюань Юй, наблюдая за собаками. — Она не терпит, когда кто-то претендует на хозяйскую любовь, но в остальном очень заботлива.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кивнула, а потом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разве их хозяйка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слегка покраснела. Животные были очень чуткими и прекрасно понимали, кто из людей важен для их хозяйки. Конечно, они знали, какое место Сюань Юй занимает в этом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Юй лишь грациозно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гости для них — тоже своего рода ресурс, подтверждающий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протянула Сюань Юй. Важные гости? Что ж, такой ответ её вполне устроил. Но она нахмурилась: — Кстати, его зовут просто Малыш Голди?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тот самый пёс, которого Сюань Юй увела из-под её преследования, но никогда не поднимала эту тему. Слыша, как Сюань Юй называет этого статного красавца такими именами, она указала на двух котят, спасённых ею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Жёлтый и Малыш Чёрный, — пожала плечами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невольно закатила глаза. Такая элегантная женщина — и такие банальные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своеобразный подход к именам,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лишь уменьшительные. У них есть и официальные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на секунду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Ретривера зовут Чжужи, жёлтого котёнка — Личу, а чёрного — Хуэйсин.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Сюань Юй видела, что та придумала их на ходу, но спорить не стала. — Но слишком сложно. Пусть будут Голди, Желток и Черныш.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послышалось желание закончить этот спор. Сюань Юй лишь пожала плечами, принимая этот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вспомнила Сюань Юй, — вы вчера встретились лицом к лицу, почему не подрались? Мне кажется, Питер постоянно тебя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Дважды он пытался подставить меня, а в этот раз я спасла жертву. Если его целью была подстава, то он провалился. Но он всё равно не стал драться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 какой-то причине не может сейчас с тобой сразиться? — Сюань Юй задумчиво коснулась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розыске, но у меня есть еда здесь, у тебя. А он один, скитается, и у него нет стабильного источника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вчера ты помешала ему пообедать, — добавила Сюань Юй. — Наверняка он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он приходил сюда, он не только выслеживал меня, но и, возможно, искал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торопливые шаги. Переглянувшись, Сюань Юй тут же поднялась по лестнице и спряталась, а Сюань Юй осталась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колокольчик зазвенел, и в магазин влетел 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Ацзе? — Сюань Юй поднялась со стула.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Юй у тебя? — запыхавшись,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время! Я всё знаю. Кто-то анонимно сообщил, что ты прячешь её в зоомагазине. Полиция уже едет! Скажи ей, чтобы она уходила!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замерла. На лестнице послышались шаги, и Ацзе, подняв голову, увидел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улице уже раздавался вой приближающихся полицейских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Сянчэнь, зоомагазин для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слышался нарастающий вой полицейских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Ацзе с тревогой смотрел на Сюань Юй и Сюань Юй, стоявшую на лестнице, но обе словно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смотрела вверх, Сюань Юй смотрела вниз. В этот критический момент они молчали,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хотелось сказать многое: что она не хочет подставлять магазин, что сейчас же уйдёт, что Сюань Юй нужно быть осторожнее с полицией, что она сама со всем разберётся. Глядя на обеспокоенное лицо хозяйки, она хотела сказать, чтобы та не волновалась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секунду она поняла, что времени нет, да и слова застряли в горле. Она могла лишь смотреть на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Ацзе метался взглядом между ними, не понимая, что происходит. Секунды утекали. Наконец, когда визг тормозов полицейских машин раздался прямо перед дверью, Сюань Юй в последний раз взглянула на Сюань Юй и Ацзе и исчезла в глубине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с грохотом распахнулась, колокольчик зашёлся в безумном звоне, и внутрь ворвался отряд полиции по борьбе с феями. Животные в магазине в испуге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подозрительно оглядел Ацзе: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Сюань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Ацзе — мой клиент. Вы что, тоже хотите приобрести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бросил на Ацзе презрительный взгляд, подошёл к Сюань Юй, возвышаясь над ней всей своей фигурой, и небрежно предъявил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Сюань, я инспектор Хуан из отдела по борьбе с феями. Нам сообщили, что вы укрываете подозреваемую, причастную к двум убийствам и нападению на полицейского. Это крайне опасная личность. Мы проводим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Юй, казалось, ничуть не испугалась. Она лишь усмехнулась, словно услышала нелепую шутку, но ответила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Хуан, это явное недоразумение. У меня много фей, но все они — законные домашние питомцы. Никаких агрессивных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 покажет. Прошу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Сюань Юй сделала приглашающий жест. — Пожалуйста,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Хуан махнул рукой, и отряд рассредоточился по помещению. Кто-то проверял витрины, кто-то кухню, а несколько человек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Хуан не сводил глаз с Сюань Юй, но та лишь наклонилась, подобрала перепуганного котёнка Желтка и принялась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полицейских спустился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наверху две комнаты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Хуан посмотрел на Сюань Юй. Та опустила котёнка на пол, медленно поднялась наверх и, достав старинный ключ, открыла дверь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вошли внутрь, за ними последовал инспектор. Комната была обставлена просто: окно, старинная деревянная кровать, шкаф, круглый столик. Обыскав всё,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инспектора привлекла чёрная железная клетка на консольном столике. Она была выполнена в стиле барокко, напоминая миниатюрный западный собор, что совершенно не вписывалось в восточный интерьер комнаты. К тому же, маленькая дверца была приоткрыта, словно её забыли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Сюань, для кого эта клетка? — внезапно спросил инспектор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