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улыбнулась, но ничего не ответила. В этот момент идущая следом машина внезапно посигналила, и Си, обернувшись, увидела А-Цзе, который сидел за рулем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сиденье, к удивлению Си, сидел тот самый маленький черный котенок, которого она недавно спасла и отвезла в зоомагазин Сюаньюань Юй. Точнее, это был котенок в человеческом облике — девушка с короткой стрижкой, одетая в черную одежду. В этот раз она выглядела куда дружелюбнее и, сидя в машине, с любопытством поглядывала на Си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с улыбкой позвала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завел мотор и направился в сторону улицы Сянчэнь.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ко мне в магазин, посидим, — сказала Сюаньюань Юй. — заодно обсудим сегодняшнее происшествие. — Поскольку в машине были А-Цзе и Сяо Хэй, она не стала вдаваться в подробности, лишь намекнула на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хочу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на мгновение замерла и посмотрела на Си. Та, почувствовав на себе взгляд, даже не повернула головы, словно намеренно избегая зрительного контакта, а её лицо стало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Юй, конечно, всё поняла 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приглашу тебя в другой раз.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А-Цзе развернул машину и поехал к дому Си,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тебя два дня и две ночи продержали взаперти, иди хорошенько выспись.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сидевшая под углом, видела Си в зеркало заднего вида. Си, подняв взгляд, встретилась с ней глазами: во взгляде девушки читалась детская непосредственность, смешанная с остротой, а в любопытстве сквозило отчуждение. Посмотрев на неё пару секунд, Си отвела глаза, опустила взгляд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подъезду, Си молча открыла дверь и вышла. Сюаньюань Юй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обернулась, бросила короткое спасибо и, не говоря больше ни слова, направилась к дверям. А-Цзе давно привык к скверному характеру Си и понимал, что после двух дней заточения такое поведение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Хэй не поняла — она сердито надула губы, глядя в спину уходящей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Си! — окликнула её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остановилась, но не обернулась. Сюаньюань Юй сделала несколько шагов, поравнялась с ней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мне стоит называть тебя принцессой клана Тореадор?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резко развернулась. В её глазах, устремленных на Сюаньюань Юй, читались настороженность и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лишь догадываюсь о твоем происхождении, — лицо Сюаньюань Юй стало серьезным, но во взгляде, направленном на Си, светились теплота и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Си немного успокоилась, хотя глубоко внутри всё ещё что-то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непростое, — сказала Сюаньюань Юй. — Думаю, я могла бы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вновь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действительно непростое. Поэтому — не надо. Я сама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вошла в дом. Сюаньюань Юй проводила её взглядом и тихо вздохнула. Было очевидно, что Си не хочет втягивать её в свои проблемы. Но, сталкиваясь с такой самоуверенной отстраненностью, Сюаньюань Юй не знала, радоваться этому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городских закоулках скрывается мир беспризорных бродячих демонов. Поздней ночью по пустынным улицам лишь изредка пробегают случайные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с рюкзаком проходил мимо темного переулка, он внезапно услышал приглушенное хлопанье крыльев, будто что-то пролетело над головой. Озадаченный, он остановился и обернулся — и тут на него набросилась огромная черная тень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парень, но его уже схватили руки с длинными острыми ногтями. В ужасе он успел разглядеть лишь два пылающих кроваво-красных глаза и пару огромных клыков. Существо впилось ему в шею, пронзив артерию, и с жадностью принялось пить горячую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неба, как стрела, спустилась стройная фигура в черном плаще. Приземлившись, она стремительно бросилась вперед — скорость была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приближение, высокая тень отпустила жертву, и парень, словно тряпичная кукла, рухнул на землю. Высокий силуэт издал низкий рык, в котором клокотала подавленная звериная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в плаще резко затормозила перед противником. Это была Си. Её фиолетовые глаза впились в черную тень. Она была почти на голову ниже врага, но по силе духа ничуть ему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высокий силуэт оскалился в зловещей усмешке, обнажив клыки, испачканные алой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Фиолетовые? Ха-ха-ха… Глаза вампира, и вдруг фиолетовые? С такими глазами ты еще смеешь называть себя представителем клана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Си вспыхнул с новой силой. Воздух вокруг неё начал вращаться, превращаясь в вихрь, который яростно трепал её плащ и накидку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высокая тень резко развернулась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 мгновение замешкалась, но тут же бросилась в погоню. Однако, пробежав через несколько переулков, она потеряла противника из виду — он словно растворился в темноте. Си стояла на развилке, оглядываясь по сторонам, и досадливо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высокоранговым демоном-летучей мышью. Если он принимал истинный облик и намеренно скрывал свою ауру, даже Си было трудно его выследить.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попытать удачу и выбрать направление, как вдруг сзади послышались легкие шаги. Си резко обернулась и в лунном свете увидела стройную фигуру в длинном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его, — раздался голос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её тонкий силуэт в платье до пят казался еще более грациозным и окутанным тайной. Си нахмурилась и подошла ближе, глядя на неё с холодным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не ответила, а лишь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здесь делаешь ты? — её тон был мягким, с легкой ноткой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оставалась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сама во всем разберусь. Тебе не нужно в это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решаешь, нужно мне лезть в это или нет? — Сюаньюань Юй подошла к Си вплотную, заглянула ей в лицо и озорно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отрезала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сменила тон на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шучу. Я занимаюсь этим делом не только ради тебя. У меня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рассказала? — Сюаньюань Юй склонила голову набок, вновь становясь игривой. — Тогда сначала скажи мне, почему он тебя подставил? И я расскажу свои причины.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ответ? — Сюаньюань Юй не приняла такой вариант. — Почему он хочет убить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замолчала. Она долго смотрела на Сюаньюань Юй,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 существование — это позор для клана крови и для клана Тореадор.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тишина. Сюаньюань Юй долго смотрела на Си, и выражение её лица сменилось с насмешливого на серьезное, а затем — на печальное: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клана Тореадор? Или она их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ответила Си и горько усмехнулась. — Для меня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смотрела прямо в глаза Си. В ночном лунном свете её глаза, похожие на черный агат, заблестели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блеск, Си резко развернулась и хотела уйти, но Сюаньюань Юй схватила её за рукав. Си остановилась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обошла её и встала перед ней. Слезы исчезли, но в глазах осталась глубокая печаль и что-то еще, чего Си не могла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жалость, Си… — Сюаньюань Юй смотрела ей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вновь ощутила то странное чувство, как будто Сюаньюань Юй видит её насквозь. Словно её взгляд проникает сквозь тело, сквозь все защитные барьеры прямо к самому хрупкому и сокровенному уголку сердца. Казалось, её душа обнажена. Это потрясло Си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— Сюаньюань Юй коснулась пальцем сердца Си и прошептала: — Не бойся. Я не причиню тебе вреда и не предам. Я помогу тебе. Позволь мне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медленно закрыла глаза, потому что иначе ей казалось, что Сюаньюань Юй прочтет всё по её глазам. Это было невероятное, ошеломляющее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женщина? Как она обладает такой способностью? Кто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Си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на секунду замешкалась, а затем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твоя причина? — Си постаралась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снова помедлила, словно раздумывая, стоит ли отвечать. Си, поняв всё по-своему, вновь стала холодной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Сюаньюань Юй не стала её удерживать, но тихо произнесла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должна этим заниматься, кроется в моем врожденном предназначении.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остановилась, дослушала её и медленно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предназначении?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Предназначении защитника…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Пань-гу сотворил небо и землю, Нюйва создала людей, а затем в этот мир пришли боги. Шэнь-нун научил людей земледелию и рыболовству, Фу-си — животноводству, Чжу-жун — пользоваться огнем, Фан-лэй — шелководству, Гао-ян — строить дома, Цяо-чуй — создавать орудия труда, Ди-цзюнь — определять время, а род Сюаньюань стал защищать человечество от вторжений демонов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человечество крепло, люди начали стремиться к власти и господству ради собственных амбиций, безжалостно разрушая равновесие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разочаровались в людях и один за другим покинули этот мир. Лишь род Сюаньюань решил остаться, продолжая оберегать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войны между людьми и демонами, представители рода Сюаньюань пострадали от рук врагов. В мире остались лишь их потомки, которые продолжают нести бремя охраны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раскинулись обширные горные массивы, в которых немало темных пещер. Демоны, которых преследуют в городе, вынуждены скрываться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регулярно проводит «зачистки» окраин и территорий вдоль дорог, помечая безопасные зоны. Вход в небезопасные зоны для людей ограничен, да и сами люди редко заходят в такие глухие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по извилистой горной тропе медленно 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хрупкая женщина в длинном белом платье. Издалека она казалась лишь крошечной точкой на склоне горы. Это была Сюаньюань Юй. Она шла в одиночестве к темному провалу пещеры, зиявшему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полдневное солнце было в зените, сквозь густые кроны деревьев пробивались лишь слабые лучи. В сочетании с сыростью и холодом горного леса здесь царила зловещая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посмотрела на солнце, затем на темный зев пещеры и медленно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совсем темно — свет проникал через вход и расщелины в своде. В центре пещеры находилось чистое озеро. Но чем дальше она шла, тем гуще становилась тьма, и казалось, будто из глубины за ней наблюдают чьи-то невидимые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долго стояла, вглядываясь в темный свод, словно к чему-то прислушиваясь. В её глазах читалось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в темноте не было ни звука. Казалось, обитатель пещеры не собирался показываться, ожидая следующего шага Сюаньюань Юй — то ли надеясь, что она уйдет сама, то ли выжидая, пока она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сняла с шеи цепочку из красного золота с маленькой подвеской в форме изящного старинного бронзового зеркальца.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подвеску в руку, вспыхнул красный свет, и зеркальце увеличилось до нормальных размеров. На обороте были выгравированы четыре священных зверя и древние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медленно вращала зеркало, освещая темные углы, но никого не обнаружила. Что-то скрывалось от золотисто-красного сияния, притворяясь,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послышалось хлопанье крыльев летучей мыши. Сюаньюань Юй обернулась, вернула зеркальце в прежний вид и, бросив последний взгляд на свод пещеры, медленно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 входа стоял маленький мальчик в черной одежде и коротком плаще. Его красивые голубые глаза неотрывно следили за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не ответила и продолжила медленно приближаться. Мальчик попятился, развернулся и бросился бежать вниз по склону. Сюаньюань Юй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— сказала она. — А то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остановился, обернулся и посмотрел на неё с испугом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сюда… — Сюаньюань Юй поманила его рукой. 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неподвижно, но как только Сюаньюань Юй сделала пару шагов, снова приготовился бежать. В этот раз она не стала бежать за ним, а лишь протянула руку, растопырила пальцы и, словно наматывая невидимые нити, слегка потянула на себя. Мальчика словно связало невидимыми путами, и он начал медленно отлетать назад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отчаянно сопротивлялся, но в конце концов, дернувшись, превратился в маленькую летучую мышь, которая беспомощно затрепыхалась в невидимом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сжала пальцы, и мышь стремительно прилетела ей прямо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не беги, — Сюаньюань Юй пощекотала её по голове. Мышь запищала — то ли от страха, то ли от протеста. — Раз твой хозяин послал тебя на смерть, неужели ты надеешься, что он придет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вздохнула, глядя на мышь, и еще раз обернулась в сторону темной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городском кафе люди неторопливо пили напитки, читали книги или болтали. Атмосфера была легкой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 длинном платье цвета шампанского сидела у панорамного окна, потягивала чай с молоком из европейской фарфоровой чашки и листала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остановилась фигура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подняла голову и увидела высокого западного красавца в черном плаще с глубокими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свободно, — улыбнулась она.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сел и вежливо улыбнулся. — Надеюсь, я вас не беспокою?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принесла меню, мужчина заказал чай «Эрл Грей». Сюаньюань Юй вернулась к журналу. Мужчина сидел тихо, но его взгляд не отрывался от неё. Когда Сюаньюань Юй снова подняла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кивнула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Питер, — он представился, проявив деликатность и не спрашивая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Сюаньюань, очень приятно. — Питер приложил руку к груди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ответила тем же. До этого момента беседа была элегантной и романтичной. Но в следующую секунду выражение лица Сюаньюань Юй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вышли ко мне, когда я приходила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Питера мгновенно похолодел. В нем сквозили настороженность и кровожадная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Сюаньюань, я настоятельно советую вам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равнодушно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вмешаюсь?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сбросил маску холода, вновь стал элегантным, встал и, слегка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гарантирую — вы об этом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вышел из кафе. Официантка принесла чай, заказанный Питером, и поставила его на стол. Сюаньюань Юй взглянула на чашку, а затем на дверь, где уже не было Питера, лишь 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проекционном экране на стене начались экстренные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произошло еще одно убийство, связанное с вампиризмом. Жертва — молодой мужчина, найденный в мусорном баке. Смерть наступила в течение последних 72 часов в результате потери крови после укуса в сонную артерию. Полиция подозревает нападение демона-вампира.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