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знать, что именно? — Сюаньюань Юй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смотрела на неё. Эта женщина, казалось, всегда оставалась невозмутимой, сохраняя при этом какую-то особую, классическую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спрятала Леопарда и Осьминога?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не ответила. Она лишь сосредоточенно чистила яблоко, но этот жест можно было расценить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Сюаньюань Юй отрезала ломтик и протянула его Си. Подумав,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Си, ты ведь тоже ёкай. Ты должна понимать: ёкаи не станут причинять вред представителям других видов без причины. А люди... ради собственных прихотей они превращают ёкаев в домашних питомцев, чьё существование полностью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Си заживали быстро: порез на руке почти затянулся, сломанные ребра тоже срастались. Хотя время от времени она всё ещё ощущала ноющую боль, и резкие движения были противопоказаны — существовал риск, что кости снова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врач разрешил ей выписаться из больницы. Разумеется, о возвращении на службу речи не шло — требовался покой дома. К тому же обстоятельства того происшествия с исчезновением еще не были до конца выяснены, так что Си отправили в длительный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в больницу к Ацзе. Будучи человеком, Ацзе восстанавливался гораздо медленнее: со сломанными ребрами и ногой он пока мог передвигаться только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больничном саду. На Ацзе была мешковатая, помятая больничная пижама, на Си — белая толстовка с капюшоном и спортивные брюки. Контраст был настолько разительным, что проходившие мимо медсестры невольно засматривались 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обязательно было одеваться так круто, пока я тут прикован к койке? Это жестоко, — проворчал Ацзе,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пребывавшая не в духе, не стала шутить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перед тем, как потерять сознание, действительно слышал голос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Ацзе. — И, знаешь, этот голос показался мне очень знакомым. — Он нахмурился, пытаясь вспомнить, но безуспешно. Помотав головой, он спросил: — А ты разве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отрицательно качнула головой. Ацзе постучал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были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Леопардом и Осьминогом... — При упоминании Осьминога Ацзе передернуло. Он до сих пор помнил это противное ощущение липких щупалец. —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сегодня немногословна и выглядит подавленной, Ацзе протянул руку и похлопал её по плечу, но Си лишь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забыл, что ты еще не до конца поправилась, — Ацзе поспешно поднял руки вверх. — Эх, не грусти ты так. В полиции всегда так. Считай, что ушла в долгий отпуск, заодно личную жизнь устроишь. Кстати, как там дела с госпожой Сюаньюань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слегка нахмурилась и, придерживая плечо,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притворяйся. Какие успехи? Я слышал, она даже приходила навещать тебя в больницу. — Похоже, сплетни распространялись с одинаковой скоростью как среди людей, так и среди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Ацзе вдруг замер, словно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Юй...? А! Я вспомнил! В тот день, перед тем как отключиться, я услышал женский голос... кажется, это был голос Сюаньюань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Сянчэнь, дом 12138,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магазин был закрыт. Хозяйка что-то мастерила внутри, запершись на все замки. Порой из помещения доносились странные звуки животных и некие призрачные, магические шорохи. Соседи даже решили, что она смотрит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остальном было тихо, беспокойства она никому не доставляла. К тому же хозяйкой была красивая и хрупкая девушка, поэтому соседи решили, что она просто взяла перерыв или приболела.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постояла перед входом, прежде чем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затихло, затем послышался грохот и суета, а после снова воцарилась тишина. Дверь приоткрылась, и на пороге появилась Сюаньюань Юй в элегантном темно-синем платье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заглянула внутрь, но не заметила ничего подозрительного — как будто того беспорядка и шума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проходите, — Сюаньюань Юй распахнула дверь, приглашая её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вошла. Эта женщина, казалось, всегда сохраняла спокойствие и грацию, словно в мире не существовало ничего, что могло бы вывести её из равновесия. Конечно, это было лишь внешнее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Си, вы так быстро выписались? — Сюаньюань Юй подошла к китайской барной стойке из красного дерева и принялась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не подавая виду, обернулась, осматривая каждый уголок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 должна хорошо разбираться в способностях ёкаев к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поставила на чайный столик два подноса с чашками, и воздух наполнился свежим, теплым ароматом. Древние китайские вещи, казалось, всегда обладали магической силой: несмотря на то, что чай был горячим, его запах мгновенно дарил чувство легкости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грациозно опустилась на диван и, подняв чашку,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офицер Си? Едва выписавшись, вы уже не терпите, чтобы осмотреть мой задний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Сюаньюань Юй сделала глоток, улыбнулась и поставила чашку. — Я давно вас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стояла в узком, полутемном переулке позади магазина. Проход был настолько тесным, что двоим было не разойтись. Стены покрывали трещины и старая штукатурка, а под ногами валялась пыль и мелкий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Фонарей здесь не было, и даже днем свет едва проникал в этот тупик. По одну сторону находилась задняя стена старого здания в европейском стиле, по другую — боковая стена зоомагазина. Оглядевшись, Си не обнаружила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совсем не так, как она представляла. Она была уверена, что это Сюаньюань Юй увела Леопарда и Осьминога. Си строила разные догадки: может, Юй нелегально помогает бездомным ёкаям, лечит их и ищет им приют? Или же у нее есть скрытые мотивы, и она отлавливает раненых ёкаев ради наживы?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из этих версий не вязалась с утонченным обликом Сюаньюань Юй. Как бы то ни было, Си не ожидала, что не найдет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пнула стену и, смирившись, вернулась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офицер Си? Есть результаты? — улыбнулась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нахмурилась, промолчав. В глубине души она чувствовала: эта дверь, этот переулок и стоящая перед ней женщина — всё это окутано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осмотреть еще что-то? — Сюаньюань Юй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подошла ближе и закрыла красную деревянную дверь на старинный засов. Си наблюдала за её профилем. Эта женщина была невероятно красива: изящные черты лица, черные глаза, блестящие, словно отполированный агат. В её взгляде читались спокойствие и глубокая, скрытая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нежная кожа и мягкие, как лепестки цветов, губы, никто бы не поверил, что такой взгляд может принадлежать столь молодой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Сюаньюань Юй явно были странные способности. Си помнила, как в тот день та словно воздействовала на неё на расстоянии, не давая выстрелить. Хотя, возможно, это было лишь следствием её полуобморочного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Юй, заметив, что Си смотрит на нее, не смутилась, а лишь улыбнулась в ответ. Си смущенно отвела взгляд, уставившись на носки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Си, кажется, вы ничего не нашли на моем дворе. Разочарованы? — голос Юй звучал мягко, без тени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почувствовала себя неловко, словно несправедливо обвинила хорошего человека. Хотя внешне всё выглядело так, будто она без оснований подозревала хозяйку и вторгалась в чужую частную жизнь, в душе она знала: ее подозрения не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прошу прощения за настойчивость. Что вы сделали после того, как я потеряла сознание? Это вы забрали Леопарда и Осьминога?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прищурилась, словно взвешивая, сколько информации стоит раскрыть. Помолчав,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Си, я не хочу вам лгать, но сейчас не лучшее время для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вы понимаете, что я могу изменить показания и сказать полиции, что вспомнила, как видела вас, и что именно вы забрали ёкаев?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Юй, казалось, была абсолютно уверена в себе. Она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доказательства, офицер Си? — её тон был мягким и невинным, как у соседской девчонки, болтающей о пустяках, а не как у участника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человеком Си не могла проявлять жесткость. К тому же, доказательств действительно не было. А если она сейчас потребует изменить показания, сославшись на то, что раньше не помнила из-за травмы, это лишь выставит её в невыгодном свете в ходе текущего расследования. Это был бы шаг, который навредил бы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временно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наступит это лучшее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внезапно приблизилась и заглянула ей в глаза. Си вспомнила, как уже дважды попадала в такую ситуацию: глубокий, ледяной взгляд Юй проникал в самую душу, заставляя чувствовать себя беззащитной, но в то же время — странно понятой.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готовы, Си... — прошептала Сюаньюань Юй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занавески. На кровати спала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точная копия спящей — девушка в бледно-зеленом платье. Она внимательно и с детским любопытством разглядывала лицо спящей, но в её глазах не было жизни — лишь холод и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зеленом коснулась пальцами лица своей копии, провела по векам, переносице и остановилась на мягких губах. Затем она медленно наклонилась и коснулась губами губ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во сне почувствовала, словно легкое, холодное перышко коснулось её лица. Ощутив прохладу на губах, она открыла глаза и увидела перед собой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испугалась, а лишь продолжала пристально и с любопытством смотреть на нее, собираясь отстраниться. Но госпожа Ли обхватила её за шею, притянула к себе и ответила на поцелуй. Она чувствовала холодное дыхание, прохладный аромат растений, исходящий от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та тихо охнула, в её глазах промелькнуло невинное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вспыхнул бледно-зеленый свет, и девушка в объятиях госпожи Ли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остались пустыми. Когда госпожа Ли пришла в себя, на том месте, где только что сидела её копия, стоял лишь маленький кактус, освещенный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приоткрылась. Ацзе поднял голову и увидел Сюаньюань Юй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пострадали, — она вошла в палату в длинном платье цвета шампанского, держа в руках корзинку с яблоками. — Решила заглянуть, надеюсь, не слишком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конечно нет! — Ацзе расплылся в улыбке. — Мне даже неловко, что вы побеспокоились и принесли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села и поставила на кровать небольшую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навестить вас хотела не только я, — она расстегнула молнию, и из сумки показалась мордочка белой сиамской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Свет! — воскликнул Ацзе, вытаскивая кошку и начиная ласкать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 узнала, что вы ранены, и очень переживала. Поэтому я и принесла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Ацзе посмотрел в глаза кошке. — Ты так волновалась за меня,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тихо мяукнула и лизнула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Юй приложила палец к губам. — В больницах нельзя держать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— Ацзе виновато улыбнулся. — Спасибо, что принесли её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ответила Сюаньюань Юй. — Я пойду постою на стреме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Юй вышла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Ацзе увидел серебристую вспышку, и вдруг почувствовал, что кошка в его руках изменилась. Вместо пушистого зверька в его объятиях оказалась прекрасная девушка с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Ацзе погладил её длинные серебристые волосы, не в силах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обвила его шею руками и поцеловала, проскользнув языком в его рот. Ацзе, охваченный жаром, обнял её за талию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Лунный Свет отстранилась и, вернувшись, протолкнула ему в рот маленькую таблетку. Ацзе, не ожидая этого,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прекратился. Золотистые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Ацзе почувствовал, как голова тяжелеет, а мир вокруг начинает расплываться. Он откинулся на подушки, застыв с открытыми глазами,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Лунного Свет стала глубоким. Она поднялась и открыла дверь. Сюаньюань Юй вошла, глядя на бесчувственного Ацзе. Лунный Свет прильнула к её плечу, играя с прядью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погладила её по серебристым волосам и нежно коснулась подбородка. Лунный Свет удовлетворенно мяукнула, вспыхнула серебром и снова превратилась 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положила её на кровать, наклонилась к Ацзе и нежным, потусторонним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в тот день, когда вы с Си встретили Леопарда и Осьминога, ты слышал голос Сюаньюань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безжизненно ответил Ацзе,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стал еще тише, словно доносился из другого измерения: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 Ты ничего не слышал. Ты просто был ранен, потерял много крови, и у тебя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начались... галлюцинации, — повторил 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не слышал голоса Сюаньюань Юй, и вообще ничьего голоса. Это была иллюзия. Ты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убрала инструменты, Си поднялась,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руке полностью затянулась, остался лишь небольшой шрам, но он скоро исчезнет. Ребра тоже почти срослись, — сказал доктор Фан, записывая что-то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 был лечащим врачом Си. Каждый раз, когда она попадала в больницу, он занимался её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