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городской тишине, на тёмных и грязных улицах, некто с длинными серебристыми волосами и окровавленным уголком рта отчаянно пытался скрыться. По пятам за ним гнались несколько полицейских из отдела по борьбе с нечистью. Они бежали, сжимая в руках оружие, и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Ещё шаг — и откроем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худощавый силуэт в чёрном, внезапно подпрыгнул, с лёгкостью взлетел на крышу двухэтажного дома и выстрелил, но промахнулся. Не останавливаясь, он добежал до края крыши и снова прыгнул. В этот момент за его спиной с резким звуком раскрылись огромные чёрные крылья, и он, используя набранную скорость, устремился вперёд, продолжая стрелять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эльф наконец получил пулю, издал пронзительный вопль и, схватившись за простреленное плечо,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стремительно спикировал вниз. Его ноги с глухим стуком коснулись асфальта, а крылья за спиной мгновенно сложились. Он пнул эльфа тяжёлым полицейским ботинком, а затем вытащил световые наручники и сковал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быстро окружили задержанного и, подхватив его под руки, потащили прочь. Один из них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скажешь, хороша работа. Всё-таки ловить себе подобных у тебя получается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только что расправлял крылья, ничего не ответил. Лишь на мгновение в его глазах блеснул холодный фиолетовый свет. Он молча опустил голову и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ищи смерти. Хочешь, чтобы тебя высосали досуха? — после этих слов группа полицейских разразилась хохотом и затолкала пойманного эльфа в подъехавшую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молодой полицейский не пошёл вместе со всеми. Он остался и подошёл к тому, кого только что дразнили: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Юй, не бери в голову. Они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сняла фуражку, встряхнула короткими волосами и подняла голову. Оказалось, что это очень красивая девушка с неестественно бледной кожей — гораздо бледнее, чем у обычных людей. Она улыбнулась коллеге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И добавила с самоиронией: — В конце концов, я сама эльф, да ещё и летучая мышь. Их реакция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этих скучных людей. Ты хороший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по-приятельски хлопнула его по плечу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полицейской машине, но та вдруг рванула с места. Из окна высунулся один из тех, кто только что насмехался над Юй,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парочка нелюдей, продолжайте патрулирование! — и машина умчалась, наполненная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стиснула зубы, отвернулась и, подавив гнев,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сохранивший добродушие, снова похлопал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тёмную и безнадёжную ночь, два полицейских — человек и эльф — пошли плечом к плечу патрулировать этот запущенный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сотни лет эльфы постепенно влились в человеческий мир, и люди привыкли жить с ними бок о бок. Однако у эльфов не было легального социального статуса, они по-прежнему зависели от людей. Большинство становилось домашними питомцами, но лишь немногие высшие эльфы смогли занять достойные места в обществе, вплоть до службы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самые выдающиеся эльфы не имели гражданских прав. Если они работали, то принадлежали своим хозяевам, а те, кто служил в полиции, переходили в полное распоряжение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бывают разными, и эльфы — не исключение. За юридическую ответственность питомцев отвечают их владельцы, но многие эльфы бродят по городам без присмотра. Кого-то бросили, кто-то сбежал сам. У таких нет ни документов, ни системы управления, и они становятся источником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хлопот доставляют те, кто научился выживать самостоятельно и при этом представляет реальную угрозу. Если их не контролировать, они могут навредить людям или другим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беспризорных эльфов росло, и они стали главной головной болью города. Но правительство, как обычно, ждало, пока проблема не станет критической, чтобы хоть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под огромным давлением общественности, власти наконец создали отдел по борьбе с нечистью. Но лишь десять лет назад в ряды полиции впервые допустили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большинство сотрудников — люди. Высокоуровневых эльфов мало, а тех, кто готов ловить своих же сородичей, — и того меньше. Поэтому эльфы-полицейские — большая редкость, своего рода диковинка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была одной из самых выдающихся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предрассудки людей по отношению к эльфам были глубоко укоренившимися. А поскольку эльфы-полицейские зачастую превосходили людей в мастерстве, да ещё и охотились на себе подобных, коллеги относились к ним с нескрываемой неприязнью. Даже само название отдела — борьба с нечистью —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постоянно сталкивалась с насмешками. Конечно, в участке были и хорошие люди, как А-Цзе, который всегда за неё заступался. Но Юй не особо ценила это, оставаясь с ним такой же холодной и отстранённой, как и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характера люди лишь укреплялись в своём мнении: эльфы остаются эльфами, как к ним ни относись, они не способны чувствовать, как люди. А уж с летучей мышью, вампиром,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привыкла. Она просто молча делала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ещё до рассвета? — вздохнул А-Цзе во время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как обычно, промолчала. Они часто патрулировали вместе, но А-Цзе говорил, а она слушала. Он мог болтать всю ночь напролёт. Удивительно, откуда у него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зайдём за кофе?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внезапно замерла и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посмотрел туда, куда указывала Юй, и действительно увидел подозрительную тень. На мгновение вспыхнул голубой огонёк, и, заметив их, тень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рванула следом, А-Цзе, тяжело вздохнув,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крикнула Юй, выхватывая оружие. — Ещё шаг — буду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казалось, была в ужасе. Чем больше Юй кричала, тем быстрее она бежала, пока не забилась в тупик. Юй знала, что выхода там нет, и загнала беглеца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поворота, они увидели, как в переулке вспыхнул яркий голубой свет и тут же погас, погрузив всё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эльфа, которую чувствовала Юй,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насторожилась. Она замедлила шаг, внимательно вглядываясь в темноту. Её глаза постепенно изменили цвет, налившись фиолетовым сиянием, позволяющим видеть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запыхавшись, догнал её. Будучи человеком, он не обладал её способностями, поэтому надел прибор ночного видения. Он взглянул на датчик эльфийской ауры на запястье — лампочка не горела. Значит, поблизости никого нет.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всякий случай, А-Цзе крепко сжал пистолет и медленно вошёл вглубь переулка. Там он увидел, что Юй держит на прицеле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стройной и изящной. На ней было чёрное платье из тюля, кожаная куртка, а чёрные волосы ниспадали до самой талии. В свете луны её лицо казалось необычайно бледным и нежным. Это была красивая восточная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направленное оружие, она замерла, но не выглядела испуганной. Спокойно глядя перед собой,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скажите, в чём я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осмотрела её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сейчас глубокая ночь.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бессонница, решила прогуляться. Это разве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отчётливо чувствовала, что от неё не исходит никакой эльфийской ауры, но пистолет не опустила: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сунула руку в карман куртки, достала удостоверение и протянула Юй. Та взяла его, посмотрела и передала подошедшему А-Цзе. Он связался с центром, чтобы проверить данные. Ответ пришёл быстро: всё в порядке, законопослушная гражданка, судимостей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опустила пистолет, забрала документы у А-Цзе, прочитала имя и вернула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 Юй,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— не та, что полицейский, а та, что стояла перед ними —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всё ещё чувствовала подозрение. Её фиолетовые глаза не отрывались от незнакомки: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сбежал подозрительный эльф.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изобразила испуг и нервно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злые эльфы?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явно очарованный этой прекрасной девушкой,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Мы здесь, мы не позволим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убрала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Сюаньюань, в будущем старайтесь не гулять по ночам в одиночку.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кивнула, её страх мгновенно испарился. Она улыбнулась, сделала несколько шагов навстречу Юй и заглянула ей прямо в глаза. Её собственные глаза, подобные чёрным агатам, казалось,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глаза... — прошептала она, — очень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замерла. Она почувствовала странное ощущение, будто эта женщина видит её насквозь,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пришла в себя, Сюаньюань Юй уже уходила. Юй видела лишь её стройную спину, удаляющуюся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она правда красивая, — с улыбкой заметил А-Цзе, глядя вслед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Пробей-ка её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ты? Запала на неё? — поддразнил её А-Цзе, набирая номер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скудной: двадцать пять лет, не замужем, родилась в небольшом историческом городке в центре страны, владеет маленьким зоомагазином.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женщина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эльф бежал именно сюда. Не могла она 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— почесал затылок А-Цзе. — Но, может, у того эльфа была способность проходить сквозь стены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эльф был очень быстрым, у него не было способностей таких медлительных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кожа, и без того бледная, в темноте казалась совсем призрачной, что делало черты лица ещё более чёткими и изящными. Однако сейчас Юй хмурилась, погружённая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её глаза... они тоже очень странные...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есть самая старая улица — Улица Сянчэнь.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обветшалых местах хранится подлинная история города. За фасадами зданий, которые сейчас выглядят грязными и запущенными, скрывается их былое величие. Этот контраст между красотой прошлого и упадком настоящего придаёт улице таинственность. Кажется, каждый дом здесь хранит тысячи историй, ждущих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зданий выделяется небольшой дом в восточном стиле с изогнутыми крышами, с которых свисают колокольчики, тихо позвякивающие при каждом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располагается зоомагазин. У него нет названия, только номер, написанный древними восточными иероглифами: Улица Сянчэнь, дом 12138.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Клиентов немного. Лишь изредка заглядывают редкие прохожие, чтобы посмотреть на эльфов — животных, растений или даже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— хрупкая и красивая восточная женщина. Она не особо приветлива с покупателями: обычно сидит на диване, погружённая в книгу с древними письменами, и позволяет посетителям бродить по магазину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магазин вошла ещё одна гостья, она отложила книгу,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 с бледным лицом и печальным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встала. Её длинное белое шёлковое платье волочилось по полу, а чёрные волосы ниспадали до пояса. Она выглядела как воплощение классической восточной красоты. Она протянула гостье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хозяйка, меня зовут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взяла карточку, на которой было написано: Зоомагазин эльфов, имя Сюаньюань Юй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узнать, есть ли у вас кактусы?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улыбнулась Сюаньюань Юй. — Но позвольте спросить, почему именно кактусы? Мало кто питает к ним особую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налила гостье горячего чая, и они сели на диван. Точнее, Сюаньюань Юй стала слушать исповедь мисс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кактус, который подарила мне сестра-близнец. Она умерла, и этот кактус был единственным живым существом, которое она мне оставила. Я ухаживала за ним очень бережно. Не знаю почему, но он вдруг засох.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Кактусы очень выносливы, как же он мог засохнуть?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понимаю. Я поливала его каждый месяц. Но он начал становиться мягким, а потом и вовсе превратился в нечто, похожее на вату. Все, кто видел, говорят, что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очень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 кивнула, и слёзы покатились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относилась к нему как к сестре. Наверное, потому что он был её, когда он принимал человеческий облик, он был точь-в-точь как она. Я могла видеть её каждый год, когда он цвёл. Но теперь он погиб. Я думаю, что больше никогда не увижу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грустить. Давайте я покажу вам кактусы из нашего магазина. Может, вам что-то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спросить, нет ли у вас кактуса, который ещё не принял человеческий облик? Я хочу вырастить его сама, чтобы, возможно, он стал похож на меня. Мы были близнецами, и тогда, глядя на него, я буду чувствовать, что вижу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я не могу гарантировать, какой именно облик примет эльф. Я могу лишь подобрать вам спокойный экземпляр. Возьмите его, попробуйте вырастить, а если не получится — можете вернуть. Вот договор купли-продажи, ознакомьтесь, пока я схожу за кактусом.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 взяла документ. Там были стандартные юридические пункты и несколько особых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эльфы из нашего магазина не обладают агрессией. Если в процессе содержания поведение владельца приведёт к развитию агрессии, магазин не несёт ответственности за любой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Покупатель обязуется не передавать и не бросать эльфа. В случае нарушения этого пункта покупатель будет навсегда занесён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по какой-то причине вы не можете продолжать содержание, верните эльфа в магазин. Деньги в этом случае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вернулась с изящным подносом, на котором стоял маленький кактус нежно-зелёного цвета. Даже его колючки были светло-жёлтыми, а на верхушке виднелся крошечный белый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точь-в-точь как тот, что был у меня! — радостно воскликнула мисс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вы ознакомились с договором? Есть 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готова подписать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кактус уже обладает аурой эльфа, но ещё не принял человеческий облик. Он выращен в нашем магазине, поэтому у него очень кроткий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 счастливо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очень нравится. Пожалуйста, продайте его мне. Цена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