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Шичжу приняла кубок, скользнула взглядом по статной фигуре Фан Иту и, прислушавшись к её низкому, с хрипотцой, андрогинному голосу, слегка смущенно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приказала мне подчиняться господину Чжунсяо-хоу, — прошептала она. — Если у вас есть распоряжения, я беспрекословно их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взглянула на Чжай-нян, едва заметно улыбнулась и произнесла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Чжан Босуй и Дун Юна, Дун Чжун, достиг восьми лет — самого нежного возраста. Если такая очаровательная фея, как вы, хоть раз попадется ему на глаза, дело будет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фея, это сущий пустяк, но для меня, Фан Чжигуй, задача сложнее, чем достать луну с неба. При моей и супруги внешности… к тому же мать Дун Чжуна — настоящая красавица. Без вас, фея, я ни за что не смогла бы провернуть этот план.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Шичжу еще не успела пригубить вина, как её щеки вспыхнули алым. С трудом осилив полбокала, она была вынуждена отставить кубок, уже захмелев.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без музыки — не пир, — пробормотала она, пребывая в блаженном забытьи. — Позвольте мне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Чжай-нян мастерски играет на пипе, а я неплохо танцую Люяо. А какой танец предпочитаете вы, сестрица Шичжу?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Шичжу, хихикая, бросилась ей на шею, совершенно потеряв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отлично танцую Люйяо!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 с досадой покосилась на неё и взяла в руки украшенную перламутром пипу. В душе она сетовала: Ты когда-то говорила, что если бы была мужчиной, то взяла бы меня в жены и хранила верность всю жизнь. Я отдала тебе свое сердце, а ты видишь во мне лишь доброго друга… Если ты не сходишься с женщинами, то ладно, но если бросишь меня ради другой красавицы — знай, я, Чжай Яньэр, не из тех, кто легко прощает. Эта фея Шичжу… она ведь такая неземная! А я — лишь простая ива у обочины…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выпив пару чаш божественного нектара, сбросила верхнюю одежду, поднялась и, подхватив мелодию, пустилась в пляс. Шичжу, переведя дух, присоединилась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танец был поистине прекрасен: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краях есть красавица,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кружится в танце Люйяо.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в девятую луну осеннего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Взмахи рукавов задевают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ветка орхидеи, изящна,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 взлетающему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Юэ позабыли о ручье,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 У замерли, не в силах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бесконечно плавны,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завершается в вихре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лотос, пробивающий волны,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снег, кружащийся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Серьги качаются, ловя взгляды,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полы одежд тянутся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осень не в силах их удержать,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Улетают они, словно испуганные лебеди.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Чжун, воспитанный в строгости своей ослепительной матерью и трудолюбивым отцом, всегда прилежно учился, работал в поле и не отвлекался на пустяки. Однако по деревне поползли слухи, и, волей-неволей, он стал слышать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Чэнхуана постоянно появляется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красивая, что глаз не отвести! Правда, совсем юная, лет семи-восьми, и ко всему проявляет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взглянуть на неё лишь мельком, я три дня сторожил — и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и мала, но прекрасна несказанно! И от неё исходит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взять такую в жены, это было бы величайшим благословением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красивее, чем жена Дун 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Чжун, — Ван Аньго, его товарищ по учебе, поманил его пальцем. — Давай сегодня вечером сходим к храму? Я прикинул, она обычно появляется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Чжун, невозмутимо пропалывая грядки,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говорит о духах и чудесах.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чудеса, это красавица, неземная красавица! — Ван Аньго топнул ногой. — Твой отец, такой увалень, а отхватил такую красавицу-жену. Ты тоже не из бойких, попробуй, вдруг получится привезти её домой в качестве невесты? Говорят, она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 поднял голову и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полюбоваться красотой, мне достаточно взглянуть на мать. В этой жизни мне не найти жены прекраснее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прав, это просто… не к месту сказано, — Ван Аньго потянул его за мотыгу. — Все говорят, что та фея краше твоей матери, ведь она настоящая небожительница! Ладно, книжный червь, с тобой не договориться. Либо пойдешь со мной вечером, либо я заберу твою мотыгу, и вечером отец задаст тебе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 пришел в ярость, отступил на пару шагов и с испугом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решает споры словами, а не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Аньго торжествующе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 одолеть меня, парень, я на пять лет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Чжун появился у храма Чэнхуана, Фан Иту ждала на кухне, пока Чжай-нян пожарит бобы, собранные на склоне горы. Шичжу постучала в дверь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Чжунсяо-хоу, Дун Чжун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вышла, плотно прикрыв за собой дверь, оставив Чжай-нян вместе с кухонным чадом: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фея, покажитесь ему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Шичжу поклонилась, обернулась нефритовой куколкой и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деревьями, заливая землю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появляется? — прошептал Ван Аньго, дергая Дун Чжуна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щурясь на лунный свет, читал Шан Шу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сегодня недоглядел, ну да ладно. Чего спешить? Постоим,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повеяло ароматом мускуса и орхидей, и в легкой дымке показалась девочка лет восьми. Заметив чужаков, она хотела скрыться, но вдруг вернулась и, прикрывшись веером, застенчиво замерла. На ней был изящный наряд: серебряная заколка, золотые серьги с пурпурным нефритом, шелковая кофта и белая юбка с вышивкой, из-под которой виднелись крошечные красные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Аньго замер, не в силах вымолвить ни слова. Дун Чжун, привыкший к неземной красоте матери, с трудом взял себя в руки, подошел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фея,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Шичжу улыбнулась и ответила поклоном, не проронив ни слова. Лишь её глаза, похожие на черный жемчуг, ярко и чисто смотрели на него. Дун Чжун не знал, что сказать, и просто стоял рядом. Посмотреть на неё казалось дерзостью, а отвести взгляд — невыносимой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Фан Иту, облачившись в официальный наряд Чэнхуана, вселилась в глиняную статую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Шичжу послушно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 и Ван Аньго долго смотрели в пустоту, а затем, переглянувшись,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потащил тебя с собой, — с тоской произнес Ван Аньго, — может, я бы успел попросить её стать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Ослепительная красота, — пробормотал Дун Чжун. — Люди и боги живут в разных мирах, нам не дано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Аньго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к ней прижимался, а теперь говоришь — не дано. Лицемер! Скажи, если бы её предложили тебе в жены, отказался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бы! Кто откажется — тот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Аньго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эти разговоры про разные миры? Идиот! Эх, почему я сам не осмелился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Фан Иту в облачении Чэнхуана, прихватив отрез шелка и два золотых слитка, явилась во сне к Чжан Босуй: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недурна собой и желает служить добродетельному мужу. Раз уж ваш сын не побрезговал ею, я приду за ним, чтобы справить свадьбу. Примите скромный дар для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проснулась в смятении, села на кровати и, увидев рядом шелк и золото, вскрикнула. Дун Юн, проснувшись от испуга,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жена?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бледная как полотно, ответила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Чэнхуан приходил во сне и просил руки нашего сына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хорошо! Наверное, это та милая девочка из храма? Лучшей партии для сына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Разве ты не знаешь, что люди и духи не должны сближаться? Если он хочет забрать сына, значит, Дун Чжун должен умереть! Как я могу на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 — растерялся Дун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быстро оделась, подпоясалась, достала из печи спрятанный меч и, охваченная яростью, выбежала из дома. Дун Юн, накинув одежду и схватив мотыгу,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Шичжу в храме заламывала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Чжунсяо-хоу! С древних времен браки между богами и людьми запрещены! Я столько лет практиковала, чтобы стать небожительницей, вы же губите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хотела было ответить, но Шичжу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говорили, я на это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успокаивающе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Босуй тоже против. Я не собираюсь нарушать законы Небес, не бойтесь. Я обо всем договорилась с принцессой Лунцзи. Если не верите — можете возвращаться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Шичжу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вспыльчивость, господин Чжунсяо-хоу.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та. — Ваша верность законам достойна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Чжай-нян, приоткрыв дверь,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Босуй тычет мечом в статую Чэнхуана и проклинает тебя. Иди разберись, Стоящая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накинула одеяние Чэнхуана, взяла нож и приказала призракам-слугам: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отдыхать,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 женщина — бывшая седьмая принцесса Неба. Её меч рубит и богов, и духов. Предыдущие два Чэнхуана были серьезно ранены ею. Не вступайте в бой, берегите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Иту блеснули, она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Волшебный меч… ну,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оружие, доспехи и коней, и мысль о редком мече её заинтриговала. Слуги, решив, что она их послушала, поклонились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в парадном облачении и короне, села на трон, заменив статую. Она выглядела грозно, глядя на Чжан Босуй: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смертная, как ты смеешь оскорблять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указала мечом на шелк и золото: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дары, мой сын не женится на твоей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ударила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указывать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Юн, стоявший рядом,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Чэнхуан, моя жена просто очень беспокоится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все еще кипела от гнева, но Дун Юн удержал её. Фан Иту, хитро прищурившись, спрыгнула с трона, подошла к Чжан Босуй и, к удивлению последней, легонько ущипнула её за щеку. Она понюхала пальцы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 недотроги,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Босуй, обезумев от ярости, оттолкнула мужа и бросилась в атаку. Фан Иту, издав дикий смех, вскочила на трон, схватила стальной нож и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 нанесла мощный удар сверху, надеясь разрубить врага. Фан Иту приняла удар на нож, но, как и ожидалось, клинок божественного меча перерубил её оружие, как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не растерялась: бросив обломок, она стремительно сблизилась с противницей, прижав её к себе. Чжан Босуй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оружия, — холодно произнесла принцесса. — Сдавайся, пока я не вырезала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встала в боевую стойку, облизнула губы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земле ты будешь играть по моим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принцесса, наблюдая за этим через зеркало,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Отправьте мой нож Маоцзинь Фан Иту! Если Босуй убьет её, это вызовет гнев Небес, а мне потом отвечать перед Матушкой!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уворачиваясь от ударов, внезапно услышала голос служанки, появившейся из ниоткуда: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перехватила оружие и с яростным криком бросилась в бой. Теперь они были равны. Меч против ножа, ярость против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Фан Иту подставилась под удар, ухватила Чжан Босуй за волосы, а та в ответ обвила её ноги. Дун Юн хотел вмешаться, но Чжай-нян, выйдя из-за занавеса, приставила к его горлу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вся в поту, с раскрасневшимся лицом, посмотрела на Чжай-нян: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Чжай-нян, сколько лет я не видела, как ты берешься за нож. Ты по-прежнему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 была груба, но искренна. Чжай-нян потупила взор, а Фан Иту, воспользовавшись моментом, нанесла удар в точку Таньчжун. Чжан Босуй сжалась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Иту, поднявшись,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бы ничего не добилась!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Чжай-нян, сдерживая слезы, вытолкала Дун Юна за дверь и закрыла её, наблюдая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Фан Иту, распахнув ворот своего наряда, обнажила мускулистую грудь и вызывающе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Босуй, если можешь — снеси мне голову. А если нет — нечего здесь устраивать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Босуй, дрожа от унижения,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Лунцзи, — улыбнулась Фан Иту, и её хриплый голос прозвучал в тишине храма: — А ты знаешь, кому служу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