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показала, что всё поняла, и смогла лишь сглотнуть пустую кашу. Настроение у неё было упадническим: в конце концов, она понимала, что эта ситуация хоть и разрешилась, но они успели задеть Клан Бай, и кто знает, в какой момент они станут бельмом на глазу и до добра это не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погладила её по маленькой головке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Предоставь всё мне, доешь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ещё пару ложек еды, кое-как умылась, после чего И Жань быстренько отправила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собрала оставшиеся на столе коробки и выбросила их в мусорный контейнер снаружи. Проветрив комнату от запахов, она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буйные глазенки и глядя на то, как Кэ Дун способна спать мертвецким сном, даже получив пинок от пухляша, И Жань невольно поморщилась, искренне восхищаясь этим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ней предстал лишь снежный комочек, свернувшийся калачиком в объятиях Кэ Дун — наконец-то они выглядели как нормальные хозяин и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 мышцы и кости, она достала телефон, пролистала уведомления и тут же получила вот такое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принцесса: Дорогая~ Когда ты уже вернешься? Его Величество Верховный Правитель уже столько раз спрашивал обо мне~~ Возвращайся скорее, чмок-чмок~(づ￣3￣)づ.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всё такая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слегка смутилась и ответила всего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 Жань открыть другие приложения, как от её любимой Третьей принцессы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принцесса: Матушка-императрица тоже оставила тебе весточку, ё-о-о~ Велела после возвращения сразу заехать в компанию~~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игривые волнистые тильды, И Жань почувствовала раздражение и снова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Жань: Ты тоже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принцесса: Не хочууу~~ Не надо со мной так~~ Ты же знаешь, я не люблю ходить в компанию~~~~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Жань вздохнула. Больше не обращая внимания на то, что ещё присылала Третья принцесса, она сосредоточенно принялась проверять в телефоне расписание высокоскоростных поездов.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семья и считалась по меркам обычных людей богатой, до такого влиятельного клана, как Клан Бай, им было далеко — о частных самолётах нечего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обычный самолёт маленькую лисицу никто бы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высокоскоростными поездами было проще: скрипя сердцем, можно было воспользоваться привилегией мира бессмертных и провести с собой питомца, потратив совсем немного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проверила станцию метро в Городе А и расписание поездов, после чего забронировала билеты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увидела, что было всего десять. Затем она бросила взгляд на сладко спящую на кровати Кэ Дун, почесала в затылке, сходила в туалет переодеться в повседневную одежду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как жарко, Кэ Дун снова скинула ногой одеяло. Почесав руку о шею, она наконец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источник тепла в объятиях, она прищурилась и посмотрела на маленькую лисицу, которую разбудили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комочек приоткрыл глазки, превратив их в две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Кэ Дун дрогнуло, и она прижала лисичку ещё крепче, чмокнув её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ещё не успела опомниться, как почувствовала, что шерстка у неё в уголках глаз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творишь ууууу！！！！////(///o//—///o///)///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нежность со стороны Кэ Дун, Чжо Линъэр в тот же миг покраснела. Оказывается, быть домашним питомцем — это вот как бывает~~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 Цин тысячу лет провели вместе, но самое большее, на что они решались — это объятия, да и то большинство проявлений нежности случались в раннем детстве, когда та носила её на руках и заботливо опекала. А после взросления самые близкие моменты происходили уже перед самой смертью Чжо Цин, когда та постепенно остывала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проявлял к ней столько близости, но, подумав о том, что это была Чжо Цин, она совершенно не хотела сопротивляться. В конце концов, человек, по которому она так долго тосковала, теперь мог вот так живо стоять перед ней — это уже было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вообще должен быть питомцем?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немного подумала, высунула крошечный язычок и лизнула Кэ Дун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кажется, она видела, как собаки делают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пришла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маленькая лисичка! — продолжала она радостно звать зверя, заливисто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смеешься? — И Жань толкнула дверь и увидела, что Кэ Дун вовсю играет с лисицей. Про себя она молча подумала: «Хорошо, что я запечатала Божественное Око, иначе я бы не знала, как самой выцарапать себе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счастливо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 согласилась пойти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же увязалась за вами ещё давным-давно! Да в придачу прихватила с собой старые руины Секты Цинфэн! — мысленно закатила глаза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ешь, уже почти полдень. Я взяла билеты на двухчасовой скоростной поезд, скоро вызовем такси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проспала столько времени, неудивительно, что в животе урчало. Кэ Дун опустила лисичку на пол, погладила собственный живот и подумала, что только что вроде бы ела перед сном. Ну точно: поела — поспала, поспала —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просто чудо, всё время её подкармливает o(n_n)o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слегка пересохшие губы, как вдруг И Жань кинула ей бутылку минеральной воды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почисти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у Учителя просто зашкаливает уровень... нет, погодите, не мужественности, а женственности?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её будущая жена, она должно быть так счастлива~~ Ой, нет, то есть муж~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о чём-то думала, выплевывая изо рта мыльную пену, а затем поднесла к губам стакан с водой, чтобы прополоснуть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стало намного свежее, теперь хоть целуйся, хотя сама она заядлая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И Жань уже снова расставила на столе миски, палочки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один суп — ничего слишком жирного или мясного, но всё выглядело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села за стол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Жань~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она положила себе в мишку кусочек курицы и поманила белую лисичку: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иди сюда, иди~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склонила голову набок, разом спрыгнула с кровати и одним прыжком очутилась на столе, не качнувшись ни на единую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какая прыть!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моргнула, поразившись прыгучести лисички — до пола тут было метра два-три,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тут же подвинула лисичку к себе, подцепила палочками тот самый кусочек курицы, протянула 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принюхалась к красноватому кусочку курицы, предложенному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 него исходил какой-то резкий запах, разве такое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сияющие глаза Кэ Дун, она поджала губки, закрыла глаза и слегка коснулась мяса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Тьфу-тьфу-тьфу, что это такое?! Язык жжет до острой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лисичка! Ты что, не ешь острое?! — Кэ Дун испуганно протянула ей бутылку минеральной воды, чтобы та смогла смыть оставшийся во рту вкус, глядя на лисичку, которая со страдальческим выражением лица и слезами на глазах пыталась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Цин давным-давно принесла маленькую лисичку обратно на Пик Цинъюнь, она просто швырнула пару духовных плодов существу, у которого даже зубов-то не было, и морила бедняжку голодом несколько дней. И лишь когда та жалобно затянула животом, Чжо Цин сообразила, что у лисички нет зубов и кормить её можно только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 невольно усмехнулась про себя: вот же эта дурочка Чжо Цин, вечно она творит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Линъэр встретила Чжо Цин, та уже много лет соблюдала полное воздержание от обычной пищи, и за исключением редких духовных плодов, выдаваемых сектой, или костяных супов из рухнувших по глупости демонических зверей, Чжо Цин практически не прикасалась к земной еде. Не считая поначалу молока чудовищ, Чжо Линъэр питалась в основном так же пресно, как и Чжо Цин: не то что перца чили, они и соль-то почти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если подумать, разве их рацион не был куда аскетичнее, чем у обычных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вовсе не в том, что они пренебрегали едой — просто рацион был однообразным, но зато каждое блюдо представляло собой шедевр, а на завтрак и ужин подавались бессмертные плоды и духовные пилюли. Если сравнить это с нынешним миром культивации, то их требования к еде превосходили запросы глав любых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изначально думала, что маленькая лисичка наверняка не станет есть пищу, в которой полно мирской грязи. Практикующие культивацию ценят чистоту тела, а нынешняя еда из злаков и зерна безнадежно уступает прежней и по питательности, и по качеству, не говоря уже о примесях и скверне, которые в ней содержатся.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«Мм, если лисичка откажется, я всегда смогу сказать, что у многих мелких питомцев аллергия на куриное мясо, и сгладить неловкость».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эта маленькая лисичка взяла и съела её! Съела! И ладно бы просто съела — а это лицо, залитое слезами!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 бесстрастным выражением лица смотрела на бессмертного зверя, у которого от острой курицы подергивалось всё лицо, и думала: «Кэ Дун — настоящее секретное оружие массового поражения, способное довести до такого состояния даже демона-бессмертного».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ничуть не смущаясь тем, что этот кусочек курицы уже лизнула лисица, закинула его себе в рот, тщательно прожевала и подумала про себя, что вроде бы вовсе и не так уж остро~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небольшую тарелочку, сменила палочки и положила лисичке немного побегов сои: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поешь овощей, ты же целый день ничего не ел... то есть не 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наконец допила воду, хотя кончик языка всё ещё покалывало. Про себя она подумала, что вообще-то способна не есть годами и даже десятилетиями...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это дала Кэ Дун, она ничего не сказала, опустила голову, сначала точно так же принюхалась, а затем слегка лизнула. Её хвост на мгновение напрягшись, замер, но тут же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носом, она молча сглонула эти несколько ростков сои, но после каждого съеденного кусочка делала странную паузу, а затем стремглав взлетела обратно на кровать и бросила из темноты: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посмотрела на еду перед собой. Из-за незнания Города А и того, что это место находилось далеко от центра, она просто наотмашь купила первое попавшееся на вынос. И хотя с первого же укуса она поняла, что еда в этом заведении отвратительная — слишком много масла, слишком много глутамата натрия, да ещё и пересолено так, будто повар пытался убить покупателя солью, — находясь в дороге, она не была привередливой и ела лишь ради утоления голода. Кто же знал, что это до полусмерти испугает бессмертного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а ведь «масло из сточных канав» и впрямь обладает мощной силой~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— подгоняла она Кэ Дун. Сама она тоже кое-как поклевала овощей и решила, что с неё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палочки, встала из-за стола, но тут же услышала изумленный возглас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ты больше не носишь даосские одежды!И Жань сняла зелёное даосское ханьфу и облачилась в облегающие светло-серые джинсы и белоснежные кеды, а наверх надела белую короткую льняную футболку. Хотя одежда была свободного кроя, она прекрасно подчёркивала талию, в отличие от просторного даосского одеяния, скрывавшего фигуру целиком. Она небрежно заколдовала длинные волосы крабиком, отчего стала выглядеть на несколько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только сейчас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переоделась ещё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тему: что делать, если в сердце маленькой ученицы есть только питомец, но нет любимого Шицзунь?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почувствовала лёгкую досаду, помедлила, но отвечать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в таком виде ты выглядишь намного моложе! Совсем как старшая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Кхе! Неужели раньше она выглядела как тётка? Если бы взгляды могли превращаться в острые клинки, Кэ Дун, пожалуй, уже испещрили бы тысячей ножевых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ведь символ секты! Как у тебя язык повернулся назвать это нарядом рыночной торговки?!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и тебя заставлю такое носить!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бросила на неё свирепый взгляд. Кэ Дун слегка вздрогнула и тут же приняла послушный вид. Покончив с едой, она отложила палочки, вытерла рот и побежала к маленькой лисичке, снова сгребая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может расстаться с ней ни на мгновение. И Жань приподняла бровь. Считая возню с посудой утомительной, она сотворила заклинание: остатки еды полетели в мусорное ведро, а тарелки сами очистились. Затем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погодой двух предыдущих дней, сегодня выдался поистине солнечный денёк. Лучи солнца падали на волосы, заставляя их искриться мириадами крошечных звёздочек — ярко и мягко, но совсем не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отвела продолжавшую массировать правый бок Кэ Дун к стойке администратора, чтобы сдать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администраторша странно уставилась на них обеих: её взгляд то и дело перебегал с бесстрастного лица И Жань на руку Кэ Ду, которая никак не переставала мять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у меня так болит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одной рукой прижимала к себе лисичку, а вторую запустила прямо под футболку и принялась растирать ноющий бок, на котором, казалось, уже выступили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которая ни за что не призналась бы в содеянном, лишь приподняла бровь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потри хорошенько. Посмотрим, когда сядем в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бессердечный тиран! У несчастного пассива так ломит поясницу, а он даже не проявляет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непотребного произошло прошлой ночью, раз синеглазке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удалось полюбоваться на такую красивую пару, в копилочку впечатлений!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догадываться, до чего додумалась не отличавшаяся праведностью администраторша. Её лицо сменило целый калейдоскоп оттенков, а к И Жань она и вовсе обратилась без всякого пиетета: забрала карточку от номера, выбила чек и даже сердито зыркнула на И Жань напоследок,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вдруг?!Город А находился в той же провинции, где жила И Жань, совсем недалеко — поездка на высокоскоростном поезде занимала каких-нибудь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билет был куплен за духовные камни, места оказались гораздо лучше первого класса. Просторное сиденье позволяло в любой момент откинуть спинку и лечь. Пассажирам также полагались бесплатные чай и закуски. В общем и целом, это было почти отдельное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впервые ехала на столь VIP-месте. Какой бы богатой она ни была, она не любила тратить деньги попусту, да и к тому же целыми годами сидела затворницей в горах или дома, так что у нее просто не было возможности ездить на скоростных поездах. Если бы не маленькая лисица, она, скорее всего, купила бы билет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проводника принести напитки и снеки, после чего велела Кэ Дун показать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пинок, что И Жань отвесила ей ранее, и впрямь вышел тяжелым: когда Кэ Дун задрала футболку, под ребрами отчетливо виднелся крупный синяк. И Жань почувствовала укор совести и достала лечебный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увидев травму Кэ Дун, маленькая лисица махнет лапкой и тоже извлечет какой-то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выражением лица и подергивая ушками, она приказала: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Ох... — опешила от приказа маленькой лисицы Кэ Дун и на автомате подчинилась. Она опустила кресло, легла на живот и задрала футболку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и впрямь оказался огромным. И Жань невольно предалась самобичеванию из-за своей привычки злиться по утрам: как она умудрилась так сильно покалечить маленькую 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все же была смертной из плоти и крови, ей было далеко до практикующих. К тому же ее нежная и белая кожа делала «жестокость» И Жань еще более заметной.И Жань слегка кашлянула, с неловкостью наблюдая, как маленькая лисица готовится лечить Кэ Дун. Она молча собралась убрать собственный пузырек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выдержит духовное лекарство. Это обычное зелье, которое я давным-давно сварила, чтобы помогать пострадавшим от бедствий деревенским жителям, просто эффект у него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вытряхнула на ладонь пилюлю, убрала бутылочку, затем вытянула лапку с мягкими подушечками, выпустила острые коготки, зажала пилюлю и в два счета растерла ее в порошок, который легко посыпала на поясницу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кошачьи коготки спрятались, она снова приложила лапку к пояснице Кэ Дун и слегка направила туда духовную ци, чтобы прочистить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порошка повеяло приятной прохладой, и Кэ Дун блаженно прикрыла глаза от наступившего облегчения. Буквально за мгновение синяк заметно посветлел, а мышцы перестали быть такими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 действительно оказалось намного эффективнее любых нынешних мазей.И Жань молча убрала свою склянку, чувствуя себя совершенно лишней: ученица пострадала, а от нее самой никакой пользы. Подперев подбородок рукой, она чуть слышно вздохнула. Как ни посмотри, а получалось, что она здесь вроде как и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и впрямь была невероятно добра к Кэ Дун: великая демоническая бессмертная — и вдруг так возится с каким-то жалким смертным. И Жань всё сильнее интересовалось прошлой жизню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мягкими ласками маленькой лисицы Кэ Дун постепенно расслабилась и заснула. Проснулась она оттого, что ее толкнула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протерла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Кэ Дун была с маленькой лисицей, многие таксисты отказывались везти пассажиров с животными. Сойдя с высокоскоростного поезда, они битый час уговаривали водителя, и тот согласился лишь тогда, когда они предложили двойную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Жань хоть и не находился в самом центре города, но располагался недалеко от оживленных мест. Он был построен у подножия горы и представлял собой нечто вроде загородного коттеджа с садом. Дома стояли на большом расстоянии друг от друга, вокруг было много зелени, а охрана у ворот пропустила их только после того, как узнала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Какого-то особенного багажа у них не было. Расплатившись и выйдя из машины, они направились к дому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двухэтажное здание с небольшой мансардой. Позади дома раскинулся просторный двор, правда, за исключением большой лужайки и раскидистого дерева, он был почти наглухо обнесен забором. В палисаднике перед входом росли цветы и травы, но, судя по всему, сейчас был не сезон, и Кэ Дун по одним лишь зеленым листьям не могла понять, что это за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ты живешь одна? — украдкой озираясь по сторонам, спросила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семьей, — И Жань достала ключ и повернула ручку, но обнаружила, что дверь заперта изнутри на замок, так что ей пришлось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звонкий, живой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еще твои родители? — подумала Кэ Дун. Она собиралась стать ученицей И Жань, но встреча со столькими старшими сразу казалась ей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покачала головой и только собралась все объяснить, как дверь распахнулась. На пороге стояла женщина с каштановыми волосами уложенными каскадом крупных волн. На ней было красное платье, придававшее ей очень зрелый вид, а если приглядеться к лицу, его черты отдаленно напоминал черты самой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взглядом И Жань, заметила стоявшую рядом с ней девчонку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почему ты ко всем мужчинам равнодушна. Оказывается, тебе нравятся такие вот соплячки?Лицо И Жань, и без того лишённое всяких эмоций, в одно мгновение стало ещё холоднее, на нём даже обозначились вздувшиеся вены: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говоришь, Кэ Дун? Это моя младшая сестра, поздоровайся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окинула взглядом женщину, которая чертами лица была похожа на И Жань на добрые семь десятков процентов. Только вот если И Жань отличалась пресной, отрешенной от мира сетей аурой, то эта женщина выглядела невероятно яркой и броской, вполне под стать нынешней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маленького лисёнка, Кэ Дун поклонилась и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её словам умолкнуть, как женщина перед ней взвилась фурией!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назвала тётей?! — будь у неё рукава, она бы, пожалуй, уже засучила их, собираясь задать гостье взбучку. — Да мне в этом году всего восемьнадцать! Я еще ого-го, цветок распустившийся!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едва не бросилась хватать Кэ Дун за воротник, но стоило ей сделать лишь шаг вперёд, как И Жань шлёпнула её по затылку со звуком «хлоп!»: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Баоэр!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Жань рассердиться, как И Бао тут же присмирела. Прижавшись к сестре, она принялась ластиться, словно безобидный котёнок: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Сестрёнка-а... Ну как ты можешь защищать чужого человека! Так ты променяла родную сестру на какую-то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отвесила ей ещё один подзатыльник: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будущая ученица, которую я собираюсь взять! Её зовут Кэ Дун, отныне она будет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повернулась к Кэ Дун и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младшая сестра, И Бао, домашнее имя — Баоэр. Можешь звать её сестрицей Бао или тётушкой Бао, как тебе больше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И Бао?! Ну и имена родители им обоим дали — просто загляденье! И ведь не боялись же, что за такое и арестовать могут...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Сестра-а! — И Бао надула губы, изображая крайнюю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вы застыли в дверях? — Троица простояла на пороге целую вечность, наблюдая за цирком, который устроила И Бао, и только теперь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прихожей обнаружился шкаф для обуви, на котором стояло несколько пар пластиковых шлёпанцев, а справа — небольшая одностворчатая дверь, судя по всему,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входной двери находилась лестница о двух пролётах, самая верхняя ступенька которой вела на мансарду. Левая сторона лестницы примыкала к стене, а с правой открывалась просторная гостиная, где стояли пятидесятидюймовый жидкокристаллический телевизор и диван из красного дерева. На стене висела традиционная китайская картина тушью — слива на фоне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отличалась роскошью, но была пропитана густым классическим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пройти дальше направо, в гостиной обнаружился очень мягкий и невероятно широкий диван, на котором вполне можно было вытянуться в полный рост и спать как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