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Старый староста, — кивнул он, бросив взгляд на Кэ Дун, и, немного помолчав, добавил: — Что касается клана Бай, если есть возможность, постарайтесь как можно скорее порвать с этой компанией. За все эти годы это уже четвертый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люди каждый раз разные, от главарей исходит одна и та же аура. Полагаю, это и есть тот самый клан Бай, о котором вы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Клан Бай уже столько раз пытался исследовать это место, и каждый раз — безрезультатно, а порой и вовсе с летальным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 мире царит покой, и в этой земле, кроме чуть более плотной духовной энергии, нет ровным счетом ничего примечательного.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же на самом деле добивается клан Бай? И почему они притащили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Жань нахмурилась, размышляя. Изначально она хотела лишь выполнить просьбу дедушки — помочь его старому боевому товарищу Бай Тяню. Кто бы мог подумать, что всё окажется настолько запутанным.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молчит, старый староста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стоим на страже этой деревни уже тысячу лет. Чтобы кто-то на стадии Золотого Ядра питал подобные иллюзии — это верх высокомерия. Впрочем, госпожа И, вы ведь на самом деле знаете, что находится на горе, верно? Просто притворяетесь, что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знаю, — И Жань была озадачена. Слова старосты звучали так, будто она должна была владеть этой информацией. Она помедлила и добавила: — Почтенный, разве я должна была об этом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Дун чувствовала себя совершенно сбитой с толку, слушая эти загадки.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дедушка староста, ну расскажите же нам! Мы правда ничего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вам так много во-первых потому, что вы единственные за долгие годы, кто сумел разгадать тайну этой деревни, во-вторых, у меня есть связь с сектой Цинфэн, а в-третьих —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посмотрел на Кэ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странные слова лишь добавили недоумения. Если бы он говорил это только потому, что И Жань из секты Цинфэн, это было бы понятно, но почему он смотрел на Кэ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не обращая внимания на их реакцию,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подниметесь на гору, будьте осторожны. Жизнь важнее всего, остальное — мелочи. Если сможете отделиться от тех людей — делайте это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выставил их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чувствуя, что в словах старосты скрыт глубокий смысл, но он так ничего и не прояснил.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разве нельзя говорить прямо? Кэ Дун в тот момент очень хотелось дернуть его за кроличьи усы. Она с досадой пнула камешек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Жань поспешила увести её подальше от дома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Старики обожают напускать на себя важность, правда? — ворчала Кэ Дун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какова его истинная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Кэ Дун склонила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жители деревни — полудемоны. Даже если их мастерство невелико, при должном навыке они легко скрывают свою ауру под человеческой. Но со старостой всё иначе. Как ты видела, он чистокровный демон. Чтобы скрывать свою ауру так, что даже Бай Синчэ не замечает подвоха, его мастерство должно быть намного выше их. Он сказал, что деревня существует тысячу лет, значит, и его практика длится столько же. Думаю, стадия Махаяны — это еще мягко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Дун захлопала глазами. Разве стадия Махаяны — это не из сказок? Как может обычный дедушка из проезжей деревни оказаться скрытым мастером?! Разве мир совершенствования не пришел в упадок, а великие мастера не перевелись?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не сможешь его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прощупываешь почву? И Жань почувствовала легкую гордость: маленькая ученица наконец-то начала проявлять интерес к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И Жань намеренно выдержала паузу, глядя в блестящие глаза Кэ Дун, и с улыбкой добавила: — Шансы есть. Если я буду совершенствоваться еще сотню-другую лет, то точно не уступлю. Но здесь слишком много демонических зверей, врагов много, а нас мало, лучше не вступать в открытый бой. К тому же, от старого старосты не исходит ни капли убийственной ауры, он сотни лет не совершал бессмысленных убийств. Путь совершенствования труден, это достойно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Дун понимающе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Жань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у кого нет убийственной ауры, скорее всего, демоны-практики. Они, как и мы, люди, стремятся к бессмертию, просто их исходная форма 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Дун снова послушно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хочешь стать моей ученицей?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Дун чуть было не кивнула снова, но вовремя осознала суть вопроса. Стать ученицей — этого она хотела уже давно. Но в глубине души она думала: разве я могу быть такой легкомысленной?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Жань приподняла бровь. Она ведь только что произнесла такую внушительную речь, почему же этот ребенок молчит? Почему не говорит: Я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фраза Я согласна звучит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решилась спросить снова, лишь хмыкнула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Дун же в это время витала в облаках. Соглашаться прямо сейчас или это будет выглядеть нескромно? А если не соглашусь, она рассердится? И кстати, как её зовут? И... И Жань... О боже! И Жань? Как же родители умудрились так назвать? А если я скажу, что мне нужно подумать, она не даст мне пинка? А если я буду плохо учиться, она будет применять домашнее насилие? А если я попрошу карманных денег, она не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мастер И Жань знала, что её будущая ученица только сейчас пытается вспомнить её имя, она бы, наверное, прослезилась, а потом впала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Жань, видя, что Кэ Дун всё еще витает в облаках, намеренно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Дун встряхнула головой, приходя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Неужели так трудно ответить на вопрос? Это же просто да или нет! Выходить замуж или нет! Ой, нет... становиться ученицей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Жань подавила раздражение и холодно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подумала? — машинально переспросила Кэ Дун и тут же поняла, что И Жань ждет ответа уже целую вечность. Неудивительно, что её лицо стало таким холодным. — Тот вопрос... разве не говорилось, что ответ будет после того, как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что, еще и торговаться вздумала? Ха! Жди сколько хочешь, я не верю, что кто-то другой сможет помочь тебе направить энергию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Жань стряхнула руку Кэ Дун со своего рукава и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я буду ждать. — И, развернувшись, зашагала по тропинке обратно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не злись! — Кэ Дун догнала её и снова схватила за рукав. На этот раз И Жань не отстранилась, но и не ответила. — Если примешь меня в ученицы, точно не прогадаешь! Мне же нужно подумать, как сказать об этом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 не прогадаешь? Мне кажется, я как раз сильно проигрываю! И Жань подумала, что за странные выражения у неё в лексиконе. Впрочем, подумав, что к новому ученику нужно относиться хорошо,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Ху Цзиню, тому самому с усиками.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Жань кивнула и больше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Бай Синчэ распорядился приготовить завтрак, после чего они отправились в путь, двигаясь на север по горной тропе. Внедорожник не смог подняться даже до середины склона, поэтому им пришлось оставить его и идти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людей Бай Синчэ не выглядел удивленным. Он и трое его подчиненных уже сменили парадную военную форму на походную одежду, заправили пистолеты в кобуры, надели бронежилеты, на которых проступали странные узоры. В руках у Бай Синчэ был лишь армейский нож. Кэ Дун не понимала, что это, но решила, что, должно быть, какой-то бессмертный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Ху Цзиня и её самой, никто не нес багажа — видимо, у всех были пространственные артефакты. Тц-тц, ну и богачи, налегке идут. Кэ Дун, помимо завистливого взгляда, пришлось смиренно взвалить на плечи свой маленький тканевый мешок. На этот раз она заранее приняла таблетки от укачивания, так что, к счастью, не пришлось ползти.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Жань заметила выражение лица Кэ Дун, демонстративно погладила свое кольцо для хранения, а затем указала на себя и на Ху Цзиня, намекая: если станешь моей ученицей, тоже получишь кольцо. Кэ Дун же показала всем видом, что её не соблазнить богатством!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бросили машины и вошли в горы, было уже за полдень. Следов людей не было, лишь кое-где виднелись следы диких зверей. Дорога была не из легких, но и не сказать, чтобы экстремальной. Кэ Дун, к удивлению, обладала неплохой выносливостью и, идя в группе практиков, не жаловалась на усталость, лишь к вечеру начала разминать икры. А вот Ху Цзинь, как самый слабый в плане совершенствования, валился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подчиненных Бай Синчэ достали из колец армейские палатки и собрали их за считанные минуты. Развели костер. Ужин был куда лучше обеденного: сварили грибной суп с лапшой и добавили немного вяленого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 горах был прохладным, но горячая еда согрела всех. Покончив с делами, Бай Синчэ приказал всем отдыхать, а своих людей отправил в ночной дозор.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горячего супа, да и не имея возможности согреться с помощью духовной энергии, Кэ Дун задрожала и нырнула в палатку. Забравшись на надувной матрас, она посмотрела на И Жань, сидевшую в позе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будешь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Медитации достаточно. У меня неспокойно на душе: кажется, что вокруг всё тихо, но я чувствую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Дун задумалась. Слова старого старосты всё еще звучали в ушах: жизнь важнее всего, остальное неважно. Если можно отделиться — делайте это. Она не могла понять, что к чему, поэтому решила махнуть рукой: будь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Дун проснулась от невыносимого зуда. Какие-то комары искусали её руки, ноги и даже живот. Она чесалась во сне и в итоге проснулась. Прищурившись, она включила фонарик на старом телефоне и осмотрела укусы. Вот же гады, кусают прямо в суставы!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пробралась к тому месту, где, по её памяти, сидела И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спишь? — И Жань, чьи чувства были обострены, сразу заметила возню. Сама она не могла заснуть, поэтому медитировала, но Кэ Дун постоянно ерзала.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комары искусали, у тебя нет чего-нибудь от зуда? — Кэ Дун подошла к ней, почесывая укусы.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Жань замерла. Честно говоря, она никогда не сталкивалась с такой проблемой. Её тело было очищено, а духовная энергия защищала её, так что никакие насекомые не могли к ней подобраться.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подожди, поищу.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Жань, считавшая себя идеальным учителем, не могла допустить, чтобы её ученица страдала от такой мелочи. Она достала кусочек духовного камня, растворила его в ладони в духовную воду, добавила немного трав и перемешала. Это была мазь от синяков и отеков, которая в сочетании с духовной водой должна была быстро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велела Кэ Дун помазаться, а сама, прищурив глаза, взмахнула рукой, применяя технику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Шух-шух-шух!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появились трупики нескольких комаров.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отомстила за тебя, — с гордостью заявила И Жань и, взмахнув халатом, вернулась к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использовать технику меча против комаров — это надо же додуматься! Учитель Чунхуа бы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Дун, терпя зуд, ворчала про себя, втирая мазь. Стало прохладно и приятно. Она посмотрела на телефон: было всего четыре часа утра. Она зевнула, снова чувствуя, как её клонит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Шурх... шурх-шурх...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успела лечь, как услышала звук. Кэ Дун сглотнула и снова поползла к И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Жань, ты что-нибудь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Жань посмотрела на неё без всякого выражения. Смелости тебе не занимать, называешь меня по имени, а не учителем? И Жань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Шурх-шурх...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Жань, И Жань, я правда слышу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Жань тоже слышала, но звук был таким тихим, будто кто-то проходил через траву. Она приложила палец к губам, призывая к тишине. Приоткрыв полог палатки, она выглянула наружу: подчиненный Бай Синчэ спокойно сидел у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тогда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подозрительно огляделась, опустила полог, но снова услышала шорох. В чем дело? И Жань подняла Кэ Дун, убрала палатку, матрас и одеяло в пространственное кольцо и настороженно встала у костра. Подчиненный Бай Синчэ, увидев её,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слышишь шороха? — И Жань была в недоумении. Неужели этот человек глухой? Кэ Дун услышала, а практик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 этот шорох? Он начался еще два часа назад. Мы с Бай Цзун-эром долго наблюдали, но ничего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И Жань хотела успокоиться, но чувствовала,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волк! — Кэ Дун вытаращила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Жань посмотрела туда, куда указывала Кэ Дун. На вершине огромного валуна стоял крупный серый волк с густой гривой. На его щеке виднелся шрам, но это лишь добавляло ему величия. Его зеленые глаза с насмешкой и презрением смотрели на И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со всех сторон послышался шорох. И Жань обернулась — черт! Волчья стая окружила их! Она видела десятки силуэтов.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Будите всех! — крикнула И Жань подчиненному Бай Синчэ.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верила, что это обычные волки. Звуки, длившиеся два часа, внезапное появление серых волков, странная аура в лесу — всё это было не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Бай Синчэ вскочил, как только его разбудили.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появилась волчья стая, — доложил подчиненный.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Волчья 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Будите всех! Мы немедленно выступаем!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от деда бесчисленное количество историй. Он не хотел погибнуть здесь. Если они доберутся до той пещеры, то, возможно, будут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Синчэ взмахнул рукой, выхватывая армейский нож. Остальных тоже разбудили.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Нин Цянь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стая волков! Сейчас я с ними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меч, который слабо мерцал — видимо, артефакт. Взмахнув им, он ударил по земле, подняв облако пыли. Деревья повалились. Кэ Дун впервые видела такую магию и была потрясена. Ого, если бы он работал лесорубом, сколько бы времени сэкономил! Но волки легко увернулись от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тратьте духовную энергию здесь, бежим! — Бай Синчэ был в ярости. Этот идиот ничего не понимает! Даже если мы справимся с парой волков, их же здесь десятки! И к тому же, это не обычные волки!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своим людям схватить мастера Нин Цяня и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Волки, увидев, что люди бросили лагерь и побежали, бросились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 Юань достал четки из ста восьми бусин размером с большой палец, на каждой из которых были вырезаны санскритские письмена. Прочитав заклинание, он воздвиг световую стену вокруг группы. Волки, натыкаясь на неё, отлетали назад, но не получали серьезных травм. Мастер был удивлен: его Алмазная Сутра не была атакующей, но обычно она защищала от любых демонических существ. Он стиснул зубы и добавил к заклинанию формулу изгнания демонов. На этот раз волки, ударяясь о стену, получали ожоги, от их шкур шел дым. Стая не решалась на прямой контакт, но продолжала преследовать их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 Юань был измотан, его шаги стали медленнее. Ху Цзинь, увидев это, понял, что дело плохо, подхватил мастера на спину и, используя технику ускорения, догнал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подчиненных Бай Синчэ рубили мечами лианы, преграждавшие путь. Бай Синчэ пнул волка, который пытался прорваться сквозь световую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Быстрее! Дальше должно быть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Пу Чжу достала нефритовый образ Бодхисаттвы, защищаясь им. И Жань, видя, что Кэ Дун задыхается от бега, подхватила её на руки и припустила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Меня несут на руках! Мастер такая сильная! Ой, нет! Не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Дун вцепилась в халат И Жань, боясь вылететь. Холодный ветер бил в лицо, все бежали в сторону, указанную Бай Синчэ. Впереди показался утес — тупик? Но, завернув за выступ, они увидели пещеру, густо заросшую лианами.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Цзун-и, Цзун-эр! Рубите лианы! Цзун-сань, за мной, обороняемся!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рукой, призывая восемьдесят одну бумажную печать, которые выстроились в форме восьми триграмм и полетели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http://bllate.org/book/21774/2251710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