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разобрала иероглифы в той книжице?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не находила себе места. Схватив брошюру, она снова принялась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оригинальных текстов, написанных древним стилем чжуань, в книге были примечания Ху Цзиня, сделанные упрощёнными иероглифами. Видимо, ради своего совершенствования Ху Цзинь потратил немало сил, разыскивая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Кэ Дун многие упрощённые знаки оставались загадкой, зато письмена чжуань словно сами собой отпечатывались в памяти, будто она уже когда-то их изучала. Стоило ей бросить беглый взгляд, как смысл слов становился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всецело погрузившись в изучение книжицы, пыталась вникнуть в суть, внезапно появился Ху Цзинь 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действие талисмана невидимости подошло к концу. Это был первый раз, когда она нарисовала талисман, и всё же он продержался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Цзинь, только что пребывавший в дурном расположении духа, просиял. В его голове уже зрел план: наконец-то эта девчонка перестала быть обузой, столько раз она его подводила, но теперь от неё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начал учить Кэ Дун рисовать талисманы. Впрочем, вернее будет сказать, что он просто отдал ей свою заветную книжицу, от которой зависела вся его жизнь, и предложил учиться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схватывала на лету. Простые талисманы она могла скопировать, едва взглянув на них один раз, причём их сила зачастую превосходила те, что рисовал сам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сложные талисманы Кэ Дун тоже бралась, но это требовало колоссальной отдачи духовных сил, и зачастую, закончив один, она тут же начинала капризничать и отказывалась рисовать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Ху Цзинь оставался доволен: качество талисманов выросло, цена на них — тоже, а его кошелёк заметно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конечно... карманные деньги Кэ Дун тоже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вспоминая о её Глазах Инь-Ян, он понимал, что брать её с собой на изгнание духов — это всегда двойная выгода при вдвое меньших усилиях. Так Кэ Дун и обосновалась в храме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её называли ученицей, но по факту она была лишь наёмным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давно привыкла к призракам и духам, но её прежнее стремление к миру бессмертных день ото дня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не пыталась направить духовную энергию в своё тело, просто каждый раз, когда крошечная капля ци проникала внутрь, её даньтянь пронзала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получив записку от И Жань, она не питала особых надежд. В конце концов, легенд о людях с врождёнными Глазами Инь-Ян в мире совершенствующихся было пруд пруди, и все они звучали как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врождённые Глаза Инь-Ян без духовных корней — это уж точно какая-то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Путь в далёкие северные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самолёта, Кэ Дун снова провалилась в забытьё, на этот раз в машине. Бай Синчэ бросил взгляд на бесчувственную девушку рядом и спросил Ху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да? — Ху Цзинь проследил за взглядом Бай Синчэ и увидел Кэ Дун, у которой закатились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предстоит путь по горным тропам, если она даже на ровной дороге не держится, что мы будем с ней делать? — Бай Синчэ нахмурился, явно не желая тащить с собой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не знал, что ответить. Не мог же он сказать: Я буду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правилам приличия мужчинам и женщинам не подобает лишний раз сближаться, и он не хотел давать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присмотрю за ней, — раздался голос с заднего сиденья. Это была И Жань. С непроницаемым лицом она смотрела в окно, бросив эту фразу,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Синчэ тут же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 для тебя, Жань-эр? Я взял с собой только троих помощников, не думал, что придётся везти женщину. Может, мне позвонить и вызвать одну из наших учениц?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ударившись о вату, он не получил никакого ответа. Лишь спустя долгое время И Жань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Синчэ, разумеется, не хотел никого вызывать. Трое его спутников были доверенными лицами, они выросли вместе с ним, а потом вместе пошли в армию. Те немногие ученицы, которых он мог бы позвать, так или иначе были с ним связаны, и он не хотел создавать И Жань лишние неудобства или вызывать 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Жань знала, о чём он думает, наверняка бы про себя усмехнулась: Зови, конечно, делай что хочешь, лишь бы не докучал мне. Вечно строишь из себя непонятно кого,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Кэ Дун, пребывавшая в глубоком обмороке, была лишена права решать, хочет ли она видеться с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 занесли в номер И Жань. Хотя в отеле было много свободных комнат, все решили, что И Жань будет удобнее присматривать за укачанной Кэ Дун, если они будут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семи-восьми часам вечера Кэ Дун, потирая виски,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две двуспальные кровати, в углу светлый диван, а напротив — 50-дюймовый ЖК-телевизор.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выключен, основное освещение тоже, лишь в углу горел ночник. И Жань сидела у кофейного столика, глядя сквозь панорамное окно на улицу. Лунный свет падал на её лицо, не принося тепла, словно она была небожителем — отрешённым, далёким от мирской суеты и не принадлежащим этому 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заворожённо смотрела на неё. Она чувствовала в И Жань нечто такое, что отличало её от обычных адептов, но не могла подобрать слова. Казалось, она была одновременно и ближе, и бесконечно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там, И Жань излучала потоки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не была лишена способности чувствовать ци, напротив, её Глаза Инь-Ян видели всё исключительно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озорные частицы энергии радостно прыгают и вьются вокруг И Жань — любого цвета, любой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Кэ Дун предательски заурчал. Она так смутилась, что готова была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услышав звук, наконец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девчонка-сорванец такая соня, наконец-то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сконфуженную Кэ Дун и улыбнулась. Похоже, не такая уж она и плохая. И Жань поманила её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пространственного кольца она достала заранее приготовленный контейнер с едой и поставила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сказала она, глядя в растерянные глаза Кэ Дун, и вспомнила слова своего старшего брата: Не строй постоянно такую кислую мину перед ребёнком, надо улыбаться, понимаешь? Ты же детей распугаешь, они плакать начнут!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замерла, пытаясь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Ой-ё-ёй! Ледяная красавица улыбнулась! Это она кого соблазняет? Я же не Бай Синчэ! Не надо мне улыбаться! А вдруг этот богатый наследник из ревности решит мне отомстить? Неужели меня ждёт тяжёлая судьба и бесславная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будучи той ещё простушкой, от этой улыбки только испугалась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это не сработало? Где же хвалёный эффект улыбки на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самая поразительная сила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каком-то смысле она действительно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увидев, что Кэ Дун не двигается, И Жань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 Тогда я уберу?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Голодна, голодна! Умираю с голоду, сейчас буду есть! — Кэ Дун наконец пришла в себя, даже не обувшись, босиком спрыгнула с кровати и бросилась к столику. Она села напротив И Жань, схватила одноразовые палочки, с треском разломила их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ещё тёплой. Она взглянула на пространственное кольцо на пальце И Жань, потом на свой обед и подумала: Ну точно, богачка.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кольцо — вещь первой необходимости для дома, путешествий, расхищения гробниц и грабежа банков (кажется, что-то не то), о чём она слышала от Ху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путешествовать налегке, когда всё имущество умещается в маленьком колечке? Легко, удобно, да и любые громоздкие предметы можно спрятать одним взмахом руки — это в сотни раз удобнее, чем багаж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почти у каждого ученика секты был пространственный мешочек, а внутренние ученики определённого ранга получали кольцо. Это считалось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искусство создания артефактов почти утрачено, и такие кольца стали бесценной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конечно, не упустила из виду, как Кэ Дун с палочками во рту пожирает глазами её кольцо. Она коснулась его поверхности, посмотрела на Кэ Дун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моргнула, прожевала росток фасоли, облизала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ответила, лишь достала из кольца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ослышались, обычный круглый булыжник. Как ни крути, со всех сторон — это был просто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гладкой поверхности и серо-чёрного цвета,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зажала камень в руке и протянула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покачала головой, но тон её остался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и почувствуй духовную энергию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захлопала глазами, сглотнула слюну и взяла камень. Он был размером с кулак, но совсем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коснулась его, камень излучил слабое свечение. Кэ Дун так испугалась, что чуть не выронила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крепче! — И Жань вовремя перехватила её руку, а то Кэ Дун была готова раздавить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сделала два глубоких вдоха, успокаивая своё бедное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поморщилась, но сосредоточилась. Пытаясь направить ци по методу Ху Цзиня, она снова почувствовала привычную боль. Но камень в её руках начал сиять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видя, как камень загорелся, подумала: Так и есть. Но заметив, что свет начал мерцать, а на лице Кэ Дун отразилось страдание,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коснулась точки между бровей, провела пальцем по переносице до ключицы и, закрыв глаза, прошептала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я — едины в Пути. Божественные Очи Пурпурного Мрака, снимите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прищурилась, и из её глаз вырвался фиолетовый свет. Она сказала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пафосность? И что это за фиолетовые глаза?! Она точно не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Кэ Дун была забита хаотичными мыслями. Только когда И Жань повторила приказ, она снова взялась за камень и начала впитывать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боль снова запульсировала в даньтяне. Видя, что И Жань не велит останавливаться, она стиснула зубы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смотрела на неё своими фиолетовыми глазами, не отводя взгляда. К счастью, спустя несколько мгновений она велела Кэ Дун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сложила ещё одну печать и произнесла: — Запечатать! — после чего фиолетовое свечение в её глазах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тяжело дышала, глядя на всё такое же невозмутимое лицо И Жань,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 о намерениях И Жань, но её познания в мире совершенствования были слишком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духовные корни, — уверенно заявила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совершенствоваться?! — глаза Кэ Дун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кивнула, и уголки её губ вдруг едва заметно дрогнули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есть. Но... — она намеренно сделала паузу, глядя на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Кэ Дун тосковала по миру совершенствования, но реальность заставляла смириться: без духовных корней путь туда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женщина говорит, что корни есть, просто что-то мешает ей практиковать. Это подарило ей надежду. Даже такой, как Ху Цзинь, обладал завидными способностями. Она не понимала законов Небесного Пути, но всей душой стремилась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открытыми глазами с нетерпением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просто забрала камень из её рук и убрала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для проверки корней. Раз он светился у тебя в руках, значит, корни есть. А яркость свечения говорит о том, что они не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восьмиграмма не могла их выявить? — Кэ Дун понимала, что И Жань дразнит её, но приходилось играть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пяти стихий и восьми триграмм выявляет только пять стихий. Твои корни — мутировавшие, они не входят в эту систему, как же их можно было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путь совершенствования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основы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могу направить ци в тело? Я пробовала, но каждый раз испытывала невыносимую боль, — Кэ Дун указала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практиковать по старым методам, результата не будет. — Лицо И Жань снова стало бесстрастным, но теперь она улыбалась, и Кэ Дун почувствовала себя дичью, на которую охотится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сказала, что способы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тебе не скажу. — И Жань отвернулась и, прислонившись к столику, снова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Кэ Дун взяла себя в руки, подавляя волнение.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дошли до сути. И Жань мысленно похвалила себя, повернулась к Кэ Дун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стала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Путь в далёкие северные земли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стала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можешь отказаться, но не думаю, что кто-то ещё сможет понять, в чём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найдёт причину, во всём мире едва ли наберётся пять человек, способных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Ху Цзинь не смог ввести тебя в мир совершенствования, значит, вы ещё не совершили обряд учительства, и это не будет предательством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умна и сама понимаешь, какие преимущества даёт вступление в секту Цинфэн. Хотя она не первая в списке, но уверенно входит 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истинная ученица секты, в обиду тебя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врождённые Глаза Инь-Ян — это и дар, и проклятие. Если не начнёшь путь совершенствования, твоя жизнь превратится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тороплю с ответом. Как насчёт того, чтобы дать мне его после того, как мы посетим старую усадьбу клана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чувствуя, как машину трясёт, размышляла над словами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подевалась та холодная, бесстрастная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превратилась в такую болтушку? И ещё строит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понимала, что это лишь сделка: та хочет получить хорошую ученицу, а она — шанс на совершенствование. У неё есть стремление, но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пошла кругом, и её снова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готова: схватила пластиковый пакет и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Кэ Дун без сил растянулась на заднем сиденье, продолжая притворяться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взглянула на неё и притянула к себе, уложив голову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поколение хороших наставников именно такое — нужно постоянно повышать свою репутацию в глазах маленькой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снова мысленно себя похвалила.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окно: машина покинула город и выехала на просёлочную дорогу, асфальт сменился неровной грунтовкой.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внедорожника, какими бы мощными они ни были, не могли сгладить такую тряску. Неудивительно, что Кэ Дун, которая никогда не ездила на автомобилях, так плохо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машине был водитель из числа подчинённых Бай Синчэ. В первой ехали мастер Нин Цянь и Ху Цзинь, во второй — монахиня Пу Чжу и мастер Ху Юань, а в третьей — Кэ Дун, И Жань и Бай Синчэ.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Кэ Дун должна была ехать с Ху Цзинем, а И Жань — с монахиней Пу Чжу, но из-за необходимости ухода за больной и настойчивости Бай Синчэ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редко задавала вопросы, поэтому Бай Синчэ с радостью ухватился за возможность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сегодня тяжёлая, поедим что-нибудь в пути. Мы только выехали из города, ехать по горам ещё часов пять-шесть, думаю, к вечеру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лишь кивнула, глядя в окно на пустынные, безлюдные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насколько я знаю, в двадцати километрах от усадьбы есть деревушка. Мы сможем там переночевать, поужинать и воспользоваться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ночёвки под открытым небом — пустяк, они даже после ночи на земле выглядят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забота Бай Синчэ лишь раздражала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Кэ Дун по голове — та всё ещё страдала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девчонка совсем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— попрошу сестру как следует её подкормить. Практик не может быть таким дохляком.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таблетки от укачивания, купленные вчера в аптеке, взяла бутылку воды и напоила Кэ Дун, думая: интересно, моё расположение к ней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нет... Кэ Дун, пребывая в полубреду, даже не понимала, что пьёт. Наверное, проглотила бы даже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Бай Синчэ нашёл лужайку и велел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старцев уже достигли стадии Золотого Ядра и давно не нуждались в обычной пище, им было достаточно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же, измученная тошнотой, не хотела ничего, кроме как спать. Она сгрызла пару кусочков груши, которую ей дала И Жань,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относительно гладко, и к трём часам дня они прибыли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договорились со старостой и сняли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очень бедной, никаких высоких построек, сплошная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всего три комнаты, одна из которых служила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решили, что Кэ Дун, И Жань и монахиня Пу Чжу поселятся в одной комнате, а мужчины как-нибудь потеснятся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были практиками, у каждого были свои коврики для медитации, так что они планировали просто провести ночь в сидячей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Синчэ нанял местных женщин, купил кур, уток и овощей, чтобы накормить всех и отблагодарить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 Жань возится с этой непутёвой девчонкой, которую привёз Ху Цзинь, он решил найти женщину, чтобы та взяла на себя заботу о Кэ Дун и позволила И Жань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немного подумала и согласилась, устроив всё ещё спящую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на помощь, была средних лет,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беспокоишься о сестрёнке? Какая же ты заботливая старшая сестра. Не волнуйся, я присмотрю,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кивнула, привела себя в порядок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угощений. Видимо, в такой глуши Бай Синчэ пришлось немало постараться, чтобы устроить такой пир. Он хотел произвести впечатление на И Жань, поэтому достал из своего пространственного кольца лучшие вина и закуски, а также купил свежих домашних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так расстарались! — мастер Нин Цянь довольно потирал руки, льстиво улыбаясь и многозначительно поглядывая на И Жань и Бай Синчэ.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