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своих глубоких черт лица, из-за которых ее часто принимали за полукровку, у Цю Юйжоу черты лица были мягкими. Ее круглое овальное лицо даже спустя десять лет сохраняло тот же вид, полный детского коллагена; ее узкие раскосые глаза при опускании взгляда обнажали тонкую складку двойного века, а ниже густым веером росли пушистые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же, по мнению Сюй Цзыжань, были у нее самыми красивыми: умеренной полноты, с чуть приподнятыми угольками, отчего выражение лица в любой момент казалось нежным и тихим. Самое главное — их цвет был очень светлым, так что помада любого оттенка ложилась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Сюй Цзыжань невольно подумала о том, как в будущем у Цю Юйжоу проявится талант к тестированию губной помады из серии «что видишь, то и получаешь», причем безо всякого консилера. На мгновение она забыла скрыть свой взгляд, и он стал каким-то чересчур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даже Цю Юйжоу, занятая решением заданий, заметила взгляд Сюй Цзыжань. Ее щеки снова начали гореть, и в конце концов она беспомощно посмотрела на подругу и спросила: — Что такое,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скрестила обе руки на парте, положила на них подбородок и еще с минуту пристально изучала Цю Юйжоу, прежде чем выдать: — Лодочка дружбы тонет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 — Цю Юйжоу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 ничуть не прикрытое замешательство, Сюй Цзыжань сообразила, что, пожалуй, излишне нафантазировала, и сбивчиво пояснила: — Да так, ради шутки. Хотела узнать, как ты продолжишь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Цю Юйжоу во всем привыкла проявлять усердие, она принялась всерьез обдумывать услышанное и после долгих колебаний неуверенно изрекла: — Пламя страсти угасает в один миг? — Я ничего толкового придумать не могу. С чего это ты вдруг заговорила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сетевые интернет-мемы из будущего, Сюй Цзыжань улыбнулась: — А знаешь, почему лодочка дружбы тонет?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 моргнула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Сюй Цзыжань пояснила: — Смотри: в английском языке дружба — это friendship, а ship — это корабль. Разве friendship — это не корабль, который переворачивается?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уже не смогла сдержать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Юйжоу, вероятно, еще не была избалована влиянием сетевой культуры будущего, поэтому какое-то время прибывала в некотором ступоре, пока наконец не выдала: — …Э?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Забавный и серьезный вид Цю Юйжоу рассмешил Сюй Цзыжань, и та поспешно попросила подругу больше об этом не думать, а лучше вернуться к задачам.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эпизода Сюй Цзыжань временно отбросила мысли о странностях Цю Юйжоу: в конце концов, с ней самой произошло самое ненаучное, что могло случиться. Разве что-то может быть еще более нелепым, чем перерождение вместе с собственной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немного поплавала в океане знаний, а подняв голову после какого-то урока, обнаружила, что бо́льшая часть класса куда-то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 растерянности размышляла, что это за феномен, Тянь Цзяци подошла и хлопнула ее по плечу со словами: — Пошли, на физкультуру.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могло заставить бо́льшую часть класса испариться сразу после звонка не в обеденное время — это, разумеется, фраза: «Следующий урок — физкультура».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Сюй Цзыжань уроки физкультуры у мальчиков и девочек проходили раздельно. На этот раз девочкам предстояло осваивать бадминтон в спортзале. Сюй Цзыжань помнила, что в ее старшей школе существовала учебная цель — обязательно научиться играть в три вида мяча, поэтому в первом семестре учитель преподавал волейбол, во втором — бадминтон, в третьем — настольный теннис. Что же касается четвертого семестра... ха-ха, какой там урок физкультуры, когда уже нос к носу подходят выпускные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всегда обладала талантом схватывать спортивные дисциплины на лету, не говоря уже о бадминтоне, в который позже играла постоянно. К тому времени ее окружение состояло сплошь из поверженных противников, и лишь Цю Юйжоу все еще могла сражаться с ней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запоздавший физрук появился в спортзале, держа в одной руке ракетку, а в другой — волан, и объявил: — Ну что, ученики, сегодня мы учимся 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объяснил подачу справа, а после демонстрации велел школьникам практиковаться самостоятельно. Для Сюй Цзыжань подобный способ подачи был настолько же естественным и легким, как дыхание. Держа ракетку и глядя на удручающую картину среди новичков на площадке, она невольно вспомнила крылатую фразу из одного известного фильма будущего: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же одиноко быть непобедимым!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крутила в руке ракетку, тяжело вздыхала от нечего делать и думала про себя, испытывают ли мастера боевых искусств те же чувства, глядя на бойцов третьего сорту.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Цзяци немного потренировала подачу, но у нее никак не получалось ударить по волану до того, как он коснется пола, из-за чего она слегка занервничала. Заметив, что Сюй Цзыжань сидит с совершенно невозмутимым и расслабленным видом, она поинтересовалась: — Чего ты не тренируешься? Смотри, как бы физрук не сделал из тебя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Цзяци и раньше играла в бадминтон, но самоучкой, поэтому ее подача не была классической правосторонней. Переучивать старые привычки давалось ей с немалым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знала об этом, потому что вместе с Тянь Цзяци в прошлом училась именно так — по самоучкам. Когда она сама заново осваивала бадминтон, у нее тоже был такой тяжелый период исправления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с утра уже побегала, посчитав дневную норму нагрузок выполненной, двигаться ей было лень, а соперников поблизости не наблюдалось, поэтому она ответила: — Главное, чтобы потом зачет по экзамену получить можно было, а тренироваться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обвела взглядом площадку, наблюдая за успехами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ее взгляд упал на Цю Юйжоу, которая тренировалась в одиночестве в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она недавно перевелась в этот класс и еще не успела завести знакомых среди бывших одноклассников, ей приходилось заниматься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 держала волан в левой руке, а правой замахивалась ракеткой. Волан падал на пол быстрее, чем успевала шевечнуться ее рука. Зажмурившись и взмахивая ракеткой, она крутанулась вокруг своей оси вместе с корпусом, пошатнулась, чуть не упала, а затем открыла глаза и растерянно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не удержалась и прыснула.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будущая повелительница спорта сейчас выглядит настолько нескладной.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ней захихикала и стоявшая рядом Тянь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только что получилось два раза подряд, так что продолжать тренировки ей тоже расхотелось. Опершись о стену вместе с Сюй Цзыжань, она усмехнулась: — А эта девчонка и вправду неуклюжая.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Цзыжань отразилось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трудно представить ту самую Цю Юйжоу из будущего в роли неумехи, но нынешняя Цю Юйжоу и впрямь казалась не слишком одаренной в физическом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будущее, Сюй Цзыжань многозначительно и с подтекстом изрекла: — Не презирайте юнца за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эта фраза еще не ассоциировалась с пощечинами судьбы на волне популярности одного романа. Тянь Цзяци ничего не поняла и беспечно бросила: — Зря ты ведешься на ее глупый и простофильный вид. Я тут кое-что слышала, она вовсе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была абсолютно уверена, что Цю Юйжоу не так проста, однако прекрасно понимала, что ее собственное определение «простоты» может сильно отличаться от мнения Тянь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ведая — возможно, из-за пережитого перерождения — этот тайный туман сплетен вокруг Тянь Цзяци не только не вызывал у Сюй Цзыжань никакого интереса, но даже начал слегка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произнесла: — Слухи множатся, не всякой молве стоит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Цзяци недовольно надулась: — С чего это ты вдруг заступаешься за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возразила: — Я не заступаюсь, я констатирую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Разозленная Тянь Цзяци со злостью швырнула волан на землю, подошла вплотную к Сюй Цзыжань и выпалила: — Значит, все, что я говорю — сплетни, а то, что говорит Цю Юйжоу — чистая правда, да? Кто твоя лучшая подруга, я или Цю Юйжоу?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Цзяци свирепо сверлила Сюй Цзыжань взглядом. Ее круглые, похожие на кошачьи глазенки стали еще круглее, а щеки слегка раздулись и покраснели — очевидно, она разозлилась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Цзыжань роилась куча правильных доводов вроде «это никак не связано с тем, с кем у тебя отношения крепче» или «благородный муж объединяется с другими, но не образует группировок», но заводить сейчас подобные разговоры с Тянь Цзяци было бы верхом бестактности. Поэтому Сюй Цзыжань поспешила сгладить углы: — Ладно-ладно, выкладывай, что там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Цзяци холодно фыркнула: — С чего вдруг мне тебе рассказывать, раз ты 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пришлось поуговаривать ее на все лады, прежде чем Тянь Цзяци наконец соизволила продолжить: — Все говорят, что в средней школе Цю Юйжоу водилась с хулиганами и даже отбила парня у одной старшеклассницы.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не удержалась и тихо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ее пренебрежительном смешке сквозило такое откровенное презрение, что даже человек, совершенно не умеющий читать по лицам, понял бы: она ни единому слову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Тянь Цзяци возмутилась: — Почему ты в последнее время стала такой противной?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Цзыжань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вспомнила, как в какой-то день спустя десять лет Тянь Цзяци точно так же стояла рядом с ней и, нахмурившись, бросила: — Сюй Цзыжань, почему ты в последнее время стала такой противной?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Тогдашняя Сюй Цзыжань, отличавшаяся беззаботностью, еще не понимала, что эта фраза из уст Тянь Цзяци предвещает неминуемый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поинтересовалась: — И чем же я противная?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Цзяци посмотрела на нее: из-за свежо сделанного двойного века она густо накрасила глаза, отчего те казались чересчур вызывающими: — Зачем тебе обязательно вести себя так? Вечно со всеми соревноваться, в таком возрасте — нельзя ли быть хоть немного взрослее?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уже не знала, смеяться ей или нет: — В чем это я не взрослая? Столько людей занимаются своим делом, я же не единственная.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Цзяци смотрела на нее вполне серьезно: — Но у других либо есть связи, либо стартовый капитал, либо они вообще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посчитала это абсурдом: — Первое еще ладно, но при чем тут вообще то, что они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Цзяци кивнула: — А почему нет? Я говорю это только потому, что мы подруги, и не хочу, чтобы ты потом пожалела.После того разговора Тянь Цзяци на следующий день извинилась перед ней, сказав, что у неё просто было плохое настроение, и наговорила всяких странных вещей. Однако спустя полгода она украла данные компании Сюй Цзыжань, и пути подруг окончательно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Сюй Цзыжань узнала, что тогда Тянь Цзяци жаловалась их общим друзьям на то, какой же Сюй Цзыжань была упрямой, самовлюблённой и не оставляющей никому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суете и под грузом стресса она действительно забывала сдерживать свой нрав, но неужели той, кто не оставляет никому шанса, на самом деле была только она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чувство абсурда, что и в те дни, внезапно всплыло в голове Сюй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подумала, что Тянь Цзяци на самом деле всегда была именно такой: перед кем угодно она умела разыграть милую капризницу, чтобы вызвать всеобщее сочувствие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Цзыжань помимо её воли стал ледяным. Посмотрев на Тянь Цзяци, она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те, кто сплетничает за спиной, вызывают куда больше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Цзяци, разумеется, никак не ожидала услышать от Сюй Цзыжань подобные слова, а уж тем более увидеть такой мрачный и ледяной взгляд. Она совершенно остолбенела. В этот момент до неё не доносились никакие звуки из окружающего мира — в ушах стоял гул, тело пробирал холод, а в голове всё плыло. Она смотрела на Сюй Цзыжань так, словно перед ней стоял абсолютно чужой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долгие секунды она отступила на полшага назад и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Тянь Цзяци и выпалила это сгоряча, она вовсе не думала, будто Сюй Цзыжань подменили — просто её ум отказывался постичь, почему между ними вдруг пролегло бурлящее подводное течение. Казалось, они всё ещё стоят близко друг к другу, но перешагнуть эту пропасть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же от её слов встрепенулась и окончательно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к ней подошёл учитель физкультуры и, легко постучав ракеткой по её ноге,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Цзыжань, ну и Сюй Цзыжань! Я за тобой уже добрую минуту наблюдаю: ты ведь ни единого раза не потренировалась. Что такое, всё уже умеешь? Может, покажешь нам мастер-класс?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Буря, скрытно бушевавшая между Тянь Цзяци и Сюй Цзыжань, мгновенно улетучилась от слов учителя. Про себя выругавшись, Сюй Цзыжань почесала щеку и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как раз собиралась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физкультуры, жизнерадостная женщина лет тридцати с небольшим, в душе симпатизировала сообразительной и симпатичной Сюй Цзыжань, поэтому шутливо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тебя такой вид, будто ты во всём уверена, тебе непременно нужно продемонстрировать это всем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Сюй Цзыжань как раз клокотал сдерживаемый гнев, поэтому она тут же схватила ракетку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Что от меня требуется? Подавать справа или слева? Может, пару трюков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 мгновение растерялась, решив, что Сюй Цзыжань просто упрямится. Не желая ставить ученицу в неловкое положение,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так, как мы проходили на этом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свои предыдущие слова, Сюй Цзыжань уже успела пожалеть о них. Она, конечно, отлично знала теорию и технику различных ударов, но заставить своё тело исполнить всё это с ходу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Спортивные занятия вроде этого куда сильнее зависят от мышечной памяти, чем можно представить. Было бы просто чудом, если бы Сюй Цзыжань, едва успевшая взять в руки мяч, сумела нормально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счастью, учитель и не планировала придираться. Сюй Цзыжань подошла к линии подачи, зажала волан в левой руке и замахнулась правой. Волан описал в воздухе изящную дугу и приземлился аккурат на противоположной стороне площадки, прямо на диагональ.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новичков вокруг, которые даже через сетку перекинуть мяч не могли, дружно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действительно не тренировалась, на душе у Сюй Цзыжань было чуточку тревожно, но увидев, что подача удалась, она наконец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получилось, она неизбежно принялась немного красоваться. Сделав напускное скромное лицо, Сюй Цзыжань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думаете, сойдет?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сначала замерла, а затем улыбнулась, подороге потрепав Сюй Цзыжань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припрятала козырь в рукаве! Неужели ждала удобного момента, чтобы блеснуть?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развела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учитель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покажешь теперь трюковой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выпендриться удалось, нужно было немедленно сматывать удочки. Сюй Цзыжань замахала руками и с серьёзным видом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нельзя тратить время остальных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категоричного отказа возобновилась свободная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учительницей еще пара фразами — примерно на тему того, как долго она занималась бадминтоном и как тренировалась, — Сюй Цзыжань оглянулась и заметила, что Тянь Цзяци уже вовсю играет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смотрела на Сюй Цзыжань ни единым взглядом; даже когда волан падал рядом с той, Тянь Цзяци демонстративно отводила глаза, словно Сюй Цзыжань была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почувствовала некоторую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отчасти понимала, что только что переборщила, но тяжесть прошлых обид была слишком велика, чтобы от них можно было избавиться за день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и собираясь уже направиться за пределы спортзала, чтобы побыть наедине со своими мыслями, она услышала за спиной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Цзыжань, научи меня 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 Цю Юйжоу: та стояла, заложив руки за спину, и с поджатыми губами робко и испуганно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читалось столько решимости, будто она собрала всю свою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Спортивная тренировка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Цю Юйжоу сама обратилась к ней с такой просьбой, как Сюй Цзыжань могла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даже не в том, какими будут их отношения в будущем — в конце концов, прямо сейчас Цю Юйжоу помогала ей подтягивать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дать согласие, как в голове снова мелодично звонко звякнула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Хозяин, цель обратилась к вам с просьбой «обучить игре с мячом». Скорее укрепляйте ваши узы во время занятий спортом!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Рекомендуемая задача 2: обучить цель игре в бадминтон (показатель способностей +10, показатель силы +2, очки опыта +5).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попало точно в цель. Хотя тон, с которым Система выдавала задания, казался почему-то слегка игривым, прибавка к очкам была вполне реальной. От этого на лице Сюй Цзыжань расцвела широкая улыбка, и она поспешно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радостью! Пойдём-ка вон туда, в уголок, где поменьше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потянула Цю Юйжоу за руку в самый дальний угол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 Юйжоу и показалось, что Сюй Цзыжань проявляет излишнюю страстность, ей было очень приятно, что её просьбу приняли. Она послушно последовала за Сюй Цзыжань и принялась за дело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она не удержала волан, и тот, сорвавшись, быстро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подбодрила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выдохни. Упал — и ладно, подними и пробуй снова, не думай о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 глубоко вздохнула, не сводя глаз с волана, и когда отпустила его, резко взмахнула ракеткой — да так, что сама ракетка вылетела у неё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…М-м, расслабляться до такой степени всё же не стоит, ракетку нужно держать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до ушей, Цю Юйжоу побежала поднимать ракетку, но тут же обнаружила, что забыла на месте волан, так что ей пришлось семенить обратно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неужели этот человек и та собранная, скрупулезная и педантичная Цю Юйжоу, которую она узнает в будущем — одно и то же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раз Сюй Цзыжань сначала сама показала всё в лицах. Цю Юйжоу кивнула и с напряжённым видом вновь приступила к попытке. Перенервничав, она замахнулась ракеткой ещё до того, как выпустила волан, и поскольку движение было нацелено на удар по нему, угодила ракеткой прямо себе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испугалась, подбежала к ней, схватила за руку и встревоженно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Каких-то серьёзных повреждений заметно не было — на пальцах Цю Юйжоу алел лишь небольшой след от удара. Сюй Цзыжань заглянула ей в лицо и увидела, что та покраснела от стыда, а в глазах блестят слёзы, но она отчаянно сдерживается, чтобы не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 выдернула руку, спрятала её за спину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подняла с пола упавшую ракетку и снова приготовилась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тут же решительно перехватила её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слишком зажата, так у тебя точно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перехватила руку Цю Юйжоу, державшую ракетку, и ловким движением подбросила волан с земли на струны,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для начала попробуем просто почеканить, чтобы прочувствовать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 на мгновение замерла. На этот раз она не стала вырывать руку, а когда Сюй Цзыжань отпустила её ладонь, инстинктивно вцепилась в ракетку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Цю Юйжоу чеканит волан, Сюй Цзыжань заметила, что та из-за напряжения двигается даже неловко, едва ли не путая правую и левую стороны. Она поспешила остановить тренировку и решила просто немного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раньше никогда не играла в бадминтон? — спросила Сюй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 покачала головой и тихонько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была крайне утешена и удивлена: судя по будущим успехам Цю Юйжоу, ей казалось, что та занималась этим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мама водила меня на танцы, но преподаватель сказал, что у меня плохая координация, и лучше себя не мучить…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…Надо же, какой бестактный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 странно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она сказала правду. Разве это бестактность?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…Эм-м… А тебе самой это нравилось? Ну, танцы там, бадминтон?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 уже открыла рот, чтобы ответить, но тут словно что-то вспомнила и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мой вопрос сначала ответь, к чему это ты у меня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 потупилась и уставилась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мне показалось, что если тебе нравится, а я скажу, что нет, ты расстроишься.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сперва опешила, а затем со смешком приобняла Цю Юйжоу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да брось, это же просто значит, что тебе не по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 поспешно принялась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 чтобы совсем не по душе… Просто… мне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склонила голову набок, разглядывая её лицо. На кончике носа собеседницы проступили капельки пота. Цю Юйжоу смотрела на неё с опаской и робкой надеждой, но стоило Сюй Цзыжань повернуться к ней, как она тут же отвела взгляд и уставилась на землю у своих ног, напоминая пугливого, застенчивого, но донельзя любопытного крольчонка.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http://bllate.org/book/21772/2251551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