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произошло столько всего, что она совершенно забыла об этом на весь день, и вспомнила только сейчас. К счастью, было еще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перчатки Цю Юйжоу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у тебя руки совсем замерзли, надевай скорее, а то шрамы снова начнут чесаться.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Юйжоу замерла, глядя на перчатки, и через мгновение удивленно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откуда ты знаешь, что у меня на руках шрамы чешутся?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на пару секунд замерла из-за собственного промаха, но тут же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заметила у тебя на руке шрам, вот и догадалась.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Юйжоу повернула ладонь к Сюй Цзыжань, показывая едва заметный шрам с внутренней стороны большого пальца, и потрясенно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моя мама даже не заметила бы, что у меня здесь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невозмутимо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 меня очень развита наблюдательность.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Юйжоу снова улыбнулась, взяла перчатки и, надев их, смущенно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 твой день рождения, все должны дарить тебе подарки, а ты сама мне что-то даришь.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раньше не знала, что у меня день рождения. К тому же это я попросила тебя стать моим наставником, так что положено платить за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от таких слов Цю Юйжоу снова смутится, но на этот раз та решительно кивнула и серьезно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буду тебя усердно обучать.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Сюй Цзыжань вдруг вспомнила ту взрослую версию Цю Юйжоу в белом халате и с указкой, которую видела сегодня утром в Пространстве наказания. Она потерла нос и виновато отвернулась — ей показалось, что она только что совершила нечто непотребное по отношению к несовершеннолетней.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Распрощавшись на уже знакомой развилке, Сюй Цзыжань под нос напевала популярную песенку из будущего. Добравшись до крыльца своего дома, она увидела ожидавшую ее Тянь Цзяци, которая переминалась с ноги на ногу на холодном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раскрасневшийся от мороза носик Тянь Цзяци, Сюй Цзыжань невольно всплеснула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так холодно, чего ты ждешь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ее приближение, Тянь Цзяци просияла и тут же забросила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по ее первой реакции, что без ответа не обойтись, Сюй Цзыжань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было как-то не так, разве смогла бы я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Цзяци тяжело выдохнула с облегчением, а затем тоже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знала, что всё в порядке, это всё карканье Мэн Шитао.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покачала головой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скажешь тоже, мне аж за Мэн Шитао обидно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Тянь Цзяци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моим папе с мамой об этом рассказали?Тянь Цзяци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побоялась, что дядя с тётей понапрасну станут волноваться, и ничего не сказала. Сослалась на то, что тебя задержали после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оправдание, Сюй Цзыжань поморщилась: она сразу поняла, что вечером её наверняка ждёт бесконечная отповедь.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на столе роскошный ужин и праздничный торт, она мысленно порадовалась тому, что Тянь Цзяци оказалась такой находчивой.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представляла, каково пришлось бы родителям, которые с таким воодушевлением готовили для неё праздничный ужин, если бы они узнали, что их дочь увезли в больницу с подозрением на опасную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Цзыжань уже знала, что много лет спустя её отношения с родителями могут испортиться до предела, она была уверена в одном: в этом мире среди тех, кто любит её без всяких условий, обязательно были её мама и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ужином Мать Сюй долго отчитывала Сюй Цзыжань за то, что та засиделась в школе. Наконец отец Сюй не выдержал и сказал, что сегодня прекрасный день рождения и незачем портить всем настроение. Только после этих слов Мать Сюй прекратила нравоучения.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Тянь Цзяци осталась поужинать в доме Сюй. После еды они достали праздничный торт и водрузили его на стол. Втроём они окружили Сюй Цзыжань и стали хором требовать, чтобы она загадала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 погашенным светом горели лишь мягкие, желтоватые огоньки свечей. В мерцающем, колышущемся пламени Сюй Цзыжань видела ещё не постаревших родителей и всё еще по-детски наивную Тянь Цзяци.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Цзыжань внезапно вспомнила встречу выпускников, которая состоялась за день до её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бара тускло и тревожно микали огоньки, напоминая дрожащие язычки свечей, и кто-то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хотели бы вернуться в старшую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наперебой принялись высказываться.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хотел бы, во сне только об этом и вижу! Если бы и правда удалось вернуться, уж я бы засел за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учёба! Конечно, надо скупать недвижимость! Я бы по меньшей мере штук пять квартир взял!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Мелковаты у вас запросы! Вернись мы в прошлое, чего только не сможешь сделать? Прямо сейчас пошёл бы выучить выигрышные номера лотереи — и вмиг стал бы миллионером.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горячо спорил, и большинство были не против вернуться в прошлое. Отказались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— Цю Юйжоу. Другая — Сюй Цзыжань.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Сюй Цзыжань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вы всё представляете в таком розовом свете? Меня от одной мыслей о том, что нужно вставать в полседьмого утра, в дрожь бросает.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слов никто даже не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только закивали в знак согласия, подобострастно поддакивая: «Только наш директор Сюй смотрит на вещи так трезво».Сюй Цзыжань тогда казалось, что это невероятно скучно. Все эти люди раньше были ее одноклассниками, они были на равных, а теперь увивались за ней лишь потому, чего она добилась в жизни, и это вызывало у нее смутную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тоска отчасти отдавала фальшью, ведь если подумать хорошенько: не стань они перед ней стелиться, она, пожалуй, сочла бы их неадекватными, лишенными проницательности и напускного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наверное, все таковы: лицемерные, противоречивые и вечно неудовлетворенные.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кто-то спросил другую девушку, Цю Юйжоу, ответившую отказом на предложение вернуться, почему она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Юйжоу сидела у барной стойки, закинув ногу на ногу, с безмятежным выражением превосходства на лице, в котором читалось презрение ко всему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нужно жить настоящим, —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у тебя совсем нет никаких сожалений? — поинтересовался кто-то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Сожаления, конечно, есть. Но думать надо о том, удастся ли все исправить в будущем, а не тешить себя иллюзиями о возвращении в прошлое — это же пустая, призрачная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пору Сюй Цзыжань подумала про себя, что Цю Юйжоу хоть и рассуждает здраво, но уж слишком бессердечна.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Рассуждения на эту тему забавы ради, разумеется, не значили, что кто-то и впрямь верил в возможность повернуть время вспять — всего лишь способ предаться воспоминаниям.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Цю Юйжоу прозвучали настолько трезво, что граничили с цинизмом.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Сюй Цзыжань и впрямь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здесь и всё еще с легкой растерянностью разглядывая эту одновременно знакомую и чужую обстановку, она отмечала свой пятнадцатый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ее долгой дороге по жизни действительно не было сожалений?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годы, сжигая благовония перед статуями Будды или загадывая желания в день рождения, Сюй Цзыжань никогда толком не знала, чего именно хочет. Ей казалось, что жизнь своим чередом и так складывается достаточно благополучно благодаря собственным усилиям, а все эти тревожные и докучливые проблемы вряд ли под силу разрешить богам и духам. В конце концов оставалось лишь произнести что-то вроде: «Пусть будут счастливы все те, кто дорог мне и кому дорога я» или «Пусть воцарится мир во всем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глядя на горящие надеждой взгляды родителей и Тянь Цзяци, она вдруг остро ощутила желание: пусть всё то плохое, что должно случиться в будущем, никогда не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надеялась, что в предстоящие десять лет она, ее родители и Тянь Цзяци смогут лучше понимать друг друга и на самом корню пресекут любые возможные размолвки.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она закрыла глаза и, уже собираясь задуть свечи, подумала еще немного и мысленно добавила: пусть на всех будущих экзаменах ей попадаются только высокие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она тут же подумала о Цю Юйжоу, которая обещала помочь ей с подтягиванием учебы, и загадала еще одно желание: пусть Цю Юйжоу тоже будет счастлива и радостна.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так можно продолжать до бесконечности, Сюй Цзыжань поспешно задула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Цзяци поужинала у них дома, забрала с собой отрезанный кусок торта, а Сюй Цзыжань, засучив рукава, настойчиво вызвалась перемыть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мыла тарелки, у нее мелькнула мысль уговорить родителей купить квартиру или коммерческое помещение в качестве инвестиции, и она расспросила их о текущих семейных сбережениях.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мать Сюй удивилась подобным расспросам дочери, она всё же припомнила разные мелочи и подсчитала общую сумму. Результат не слишком обрадовал Сюй Цзыжань: на счетах оказалось всего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сопоставив цены на товары и недвижимость, она понимала, что эта сумма куда ценнее, чем десять лет спустя, но богатой ее всё равно не назовешь.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попыталась заставить родителей вложить эти деньги в покупку жилья или магазина, у нее бы просто не хватило уверенности их уговорить.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над всем этим, Сюй Цзыжань в конце концов отбросила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жизнь в сущности неплоха, нет нужды проявлять излишнюю спешку и гнаться за наживой. До бычьего рынка акций оставался еще целый год, так что у Сюй Цзыжань имелось достаточно времени, чтобы заработать свой первый капитал.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человеком, познавшим успех, она не испытывала острой потребности повторить его немедленно. Куда сильнее ей хотелось преуспеть в совершенно иной сфере — например, сдать экзамены в старших классах и поступить в учебное заведение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взрослых и было какое-то преимущество перед подростками, так это железная самодисциплина. К тому же, побывав в водовороте соблазнов взрослого мира, Сюй Цзыжань больше не велась на всякие пустяковые развлечения вроде тайного просмотра телевизора за спиной у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твердую решимость взяться за учебу, Сюй Цзыжань вернулась в свою комнату и с головой ушла в решение задач. А когда ночью она открыла интерфейс системы, то сразу заметила кое-что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Кнопка с надписью Библиотека больше не была серой.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показатели своих уровней, Сюй Цзыжань поняла: главная разница заключалась в том, что показатель способностей по интеллекту изменился с прежних 650/105 на 650/150. Причиной стало то, что сегодня она действительно прорешала множество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показателю интеллекта Сюй Цзыжань относилась с изрядным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другие уровни, легко догадаться, что слева от косой черты отображается текущее восстанавливаемое значение, а справа — фиксированная общая сумма, достигнутая путем роста. Однако здесь текущее значение оказалось выше общего, являя собой странный феномен переполнения.Конечно, насчёт этого у Сюй Цзыжань имелись определённые догадки. Она вовсе не считала, что этот показатель интеллекта действительно увеличил её умственные способности; скорее, он походил на общее количество полученных ею знаний. Тогда и тот факт, что её текущее значение оказалось выше базового, вполне поддавался объяснению — вероятно, всё дело заключалось в несоответствии между телом и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показатель интеллекта, пожалуй, точнее было бы назвать духовной силой — так он выглядел бы куда более наглядно.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переродилась, и одной из самых загадочных вещей во всём этом была именно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приоткрылся ещё один уголок этой тайны, и Сюй Цзыжань, вне себя от радости, торопливо кликнула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чит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перед глазами царила лишь темнота, а затем возникло ощущение, будто она пронеслась сквозь бескрайнее звёздное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на миг помутилось, а когда она пришла в себя, то уже оказалась в удивительном пространстве, где ощущалось состояние невесомости, словно она преодолела земное притяжение.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увидела, что повсюду — вверху, внизу, слева и справа — находились книги. Они стояли на круглых книжных полках, окружавших её со всех сторон, и конца-краю им не было ни вверху, ни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впрямь была настоящая гора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Сюй Цзыжань обнаружила, что у неё нет физического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утреннего Пространства наказания, где вокруг царила тьма, но она сама видела себя предельно чётко, сейчас вокруг отчётливо вырисовывались ряды книг, а вот собственного присутствия она разглядеть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испуганно вздрогнула, но быстро вспомнив о чудесах Системы, кое-как взяла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всмотрелась в окружающие книги и заметила: хотя она прекрасно видит сами тома и смутно различает буквы на корешках, стоило ей попытаться вглядеться и разобрать, что именно там написано, как в голове тут же начинало мутиться, а из глубин сознания накатывало странное чувство отчуждения.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ей пока оставить эту затею. Бросив беглый взгляд на книжные полки во все стороны, она вдруг заметила один особенно чёткий участок. Стоило ей подумать о том, чтобы подойти туда, как её точка зрения резко сместилась ближе, позволив разглядеть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полке стоял сборник Тестовые задания для первого года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Цзыжань: 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верить своим глазам, Сюй Цзыжань глянула на соседние полки. Слева обнаружился учебник Английский язык для первого года старшей школы (часть 1, издательство Народного образования), справа — Математика для первого года старшей школы (часть 1, издательство Цзянсу). Чуть дальше нашлись и пособия по физике, и книги с формулами по химии, а ещё чуть поодаль проступили даже учебные пособия времён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Цзыжань: 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здесь собраны одни учебники?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никак не могла смириться с тем, что в столь мощном золотом пальце хранятся лишь те учебные материалы, которые и так были у неё под рукой. Желая заглянуть на полки ниже, она почувствовала, как перед глазами всё расплывается, а в воздухе смутно проступила строчка текста: [Дорогой хозяин, в данный момент у вас недостаточно прав, пожалуйста, продолжайте стараться].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велики были её изначальные надежды, настолько же сильным оказалось разочарование. И потому, хотя ей уже было крайне тяжело, она изо всех сил попыталась рассмотреть книги внизу. В тот же секунду её пронзила острая головная боль, Система зашлась непрерывным звоном, сопровождаемая предупреждающим женским голосом, а затем в глазах потемнело. После ещё одного ощущения перемещения она наконец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распахнуть их, как перед взором всплыла строчка в красной рамке, набранная жирным шрифтом: [Предупреждение: хозяин совершил попытку превысить полномочия, что может нанести необратимый вред. В следующий раз воздержитесь от подобных экспериментов].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голову, Сюй Цзыжань чувствовала, что боль ещё не утихла, а глаза неприятно резало. Увидев это предупреждение, она невольно ощутила лёгкий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всё обошлось, этот заход был явно в плюсе.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пока Сюй Цзыжань изо всех сил вглядывалась в книги, она совершенно точно успела заметить один 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Варианты вступительных экзаменов в вузы прошлых лет (2016)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Варианты экзаменов за 2016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значит, было понятно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сможет отыскать там экзаменационные варианты за 2005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Цзыжань изо всех сил старалась сохранять невозмутимость, её сердце отчаянно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этот золотой палец оказался просто невероятно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ей узнать точные вопросы, как желаемый балл на экзамене будет зависеть исключительно от её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Экзамен, результат которого зависит лишь от твоего настроения?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от одной этой мысли дух захватывало.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Цзыжань, едва забравшись под одеяло, при мысли об этом не удержалась — вылезла наружу и несколько раз кругами прошлась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тайным ликованием несколько раз хлопнула по столу, едва сдерживаясь, чтобы не сделать пару сальто прямо на месте. Прошло немало времени, прежде чем её разгорячённая голова наконец немного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радоваться раньше времени: пока что она лишь с трудом разглядела название, даже не прикоснувшись к самой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Недостаточно прав. Сюй Цзыжань нахмурилась, обдумывая подсказку Системы. Формулировка оказалась слишком туманной, и она никак не могла взять в толк, что именно значат эти слова о нехватке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полистала интерфейс, но так и не нашла никаких более явных указаний. Бросив взгляд на показатели в правом верхнем углу, она заметила, что значение интеллекта изменилось на 500/0, причём первая цифра приобрела серый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её ёкнуло, и она подумала: возможно, нехватка прав связана именно с нехваткой очков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единственный способ поднять интеллект — это решение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внезапно почувствовала себя так, будто ей вкололи допинг. Хотя все и так решали задачи ради хороших оценок, она наверняка была единственной в своём роде, кто получал в награду реальные варианты вступительных экзаменов прошлых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Охваченная азартом Сюй Цзыжань совершенно лишилась сна. Она поспешно включила настольную лампу, достала пособие, желая порешать ещё задачек, но стоило ей взять в руки ручку, как перед глазами всё расплылось, и Система выдала предупреждение: [Дзынь! Дорогой хозяин, замечено, что вы занимаетесь умственным трудом в часы, предназначенные для сна. Настоятельно рекомендуется немедленно лечь отдыхать, иначе вы будете принудительно погружены в сон].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Цзыжань: — …Что за манеры? Заниматься решением задач нельзя, не решать — тоже. До чего же всё-таки надоедливая эта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заметив появившийся рядом счётчик обратного отсчета и чувствуя, что голова всё ещё побаливает после недавнего перенапряжения, она немного подумала и всё же подавила волну возбуждения, выключив свет и забравшись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кровати и успокоившись с закрытыми глазами, Сюй Цзыжань постепенно вышла из состояния лихорадочного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 трезво, ей совершенно не известны требования к тем самым правам, а она тут зря раскатывает губы — в конце концов её могут окатить ушатом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лучше питать лишь слабыю надежду, но не возлагать на это дело абсолютно все упования.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того, что мысли крутились вокруг этого вопроса, спала Сюй Цзыжань в ту ночь беспокойно. Ей всю дорогу снились сны: то прошлое, то будущее. Когда она в полусне открыла глаза, на улице ещё не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машинально шарила рукой по тумбочке в поисках телефона, но ничего не нащупала, и лишь тогда вспомнила, что уже переродилась в прошлое и под рукой нет того привычного смартфона, с которым она практически не расставалась.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теперь у неё появилась вещица куда более продвинутая, чем смартфон. И хотя эта Система порой сильно её связывала по рукам и ногам, она действительно обладала поистине волшебными свойствами.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Система ещё не подала знак, что пора вставать, значит, наверное, нет и шести утра. Она как раз собиралась подняться, чтобы взглянуть на будильник и уточнить время, как в голове снова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 хозяин, зафиксировано изменение ваших биологических часов. Желаете добавить утреннее задание?]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не чувствовала, чтобы её биологические часы как-то изменились, но призыв Системы заставил её вспомнить о том, что Цю Юйжоу каждое утро бегает в школе. Не побегать ли и ей…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пощупала свои тоненькие ручки и ножки, а затем мысленно прикинула собственный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старшей школы в прошлой жизни она выросла всего на три сантиметра.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ей вечно не хотелось этого признавать, но даже если она обманывала себя и окружающих, заявляя, что её рост метр шестьдесят, это не отменяло того факта, что до метра шестидесяти она так и не дотянула.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Очутившись в пятнадцатилетнем возрасте, Сюй Цзыжань вдруг подумала: а что если немного подвигаться и заодно попринимать кальций — сможет ли она ещё подрасти?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она резко вскочила с кровати и принялась одеваться и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панели Системы строка за строкой проносились сообщения и постепенно исчезали: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[Добавлено утреннее задание: утренняя пробежка]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[Анализ данных…]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[Построение модели…]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[Выбор комплекса упражнений…]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[Автоматический подбор в пользовательском режиме…]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[Разработка ежедневных заданий завершена]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[Сегодняшнее задание: один километр. При выполнении задания: физическая сила +2, показатель способностей +5]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[Прекрасный день начинается снова~]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мысли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встала слишком рано: небо едва окрасилось в бледный цвет рассвета, и даже её мама ещё не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дать родителям поспать подольше, она на цыпочках спустилась вниз и вошла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плите остался вчерашний вечерний рис. Если добавить к нему соленья из выдвижного ящика, получится как раз сварить немного жидкой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Цзыжань варила кашу, появилась 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 хозяин, замечено, что ваш завтрак не покрывает потребности организма в питательных веществах на предстоящий день. Рекомендуется увеличить долю белков и углеводов].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напоминание, Сюй Цзыжань не удержалась и тихонько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Общаясь с остальными, ей приходилось играть роль пятнадцатилетней Сюй Цзыжань, но сейчас, когда рядом никого не было, её манеры и движения стали больше походить на взрослую версию себя десятилетней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появившееся в системном интерфейсе задание пробежать километр и рекомендованное меню, она невольно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надзирательница.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перевела взгляд на булькающую в кастрюле кашу, и уголки её губ тронула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окончания университета Сюй Цзыжань палец о палец не ударяла на кухне и даже понятия не имела, как зажигается газовая плита.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http://bllate.org/book/21772/2251549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