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не замечала, чтобы Цю Юйжоу так цеплялась за каждую минуту, стараясь учиться. Да и кроме выпускного экзамена, её успеваемость в обычное время ничем примечательным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призадуматься, то её посредственность в старших классах и последующий ошеломительный взлет выглядят так, будто она тоже переродилась или попала в этот мир из будущего. Но если предположить, что Цю Юйжоу всё это время просто скрывала свои таланты, а потом перестала притворяться — это звучит куда 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впервые осознала, что совершенно не знает Цю Юйжоу. Та была совсем не похожа на себя спустя десять лет, да и от нынешних обычных старшеклассниц отличалась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взгляд Сюй Цзыжань был слишком ошеломленным, поэтому Цю Юйжоу первой смутилась. Она опустила голову и забрала книгу, а её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поспешно прижала ладонью книгу к парте. Она не стала спрашивать, как именно та готовится, а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слова в твоей книге, я же не могу их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Юйжоу, похоже, нашла подходящего собеседника. В её глазах мелькнул азарт, она порылась в парте и достала стопку бумажек размером с ладонь. Сюй Цзыжань эти бумажки были до боли знакомы — в университете она сама выживала на экзаменах только благодаря таким шпаргалкам.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Цю Юйжоу достала их вовсе не для того, чтобы списывать. Она с видом дарителя протянула стопку Сюй Цзыжань, приподняв брови и с довольной улыбкой на губах. Обычный человек, возможно, не разглядел бы в этой улыбке гордости, но Сюй Цзыжань, как будущая близкая подруга, сразу узнала это выражение — оно было точь-в-точь как у той, взрослой Цю Юйжоу.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приняла листки, исписанные мелким почерком: слова 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воодушевленно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вложить это в страницы книги, учитель точно не заметит. А еще можно доставать и повторять в любое время, когда гуляешь. Разве не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 трудом кивнула. Сама она вряд ли достигла бы такого уровня фанатизма в учебе, но это лишь вызвало у неё чувство восхищения. Говоря современным языком, Цю Юйжоу — настоящая зубрила!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урок. Сюй Цзыжань, не желая обижать подругу, вложила несколько листочков в тетрадь, но за весь урок так и не смогла сосредоточиться. Она вспомнила, что в Режиме любви Система не позволяет ей удаляться от Цю Юйжоу дальше, чем на сто метров. В обычное время это не проблема — все в классе, и даже если кто-то отлучается за перекусом, это редко занимает больше тридцати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обеденного перерыва почти все идут в столовую, но она такая огромная, что уследить за Цю Юйжоу невозможно. Сюй Цзыжань промучилась весь урок, и когда до конца занятий осталась минута, а класс уже пришел в движение, она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Юйжоу, давай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молчала, не двигаясь с места, лишь бросила на неё быстрый взгляд. Спустя секунд десять прозвенел звонок,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я уже договорилась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ожидала отказа, но не такого аргумента. Пока она растерянно хлопала глазами, Цю Юйжоу выбежала из класса. К ней тут же подскочила Тянь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Пошли скорее, а то всё вкусное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еду в столовой в любой период жизни — зрелище не для слабонервных. По сравнению с классами, у которых последним уроком была физкультура, их класс, вышедший вовремя, уже проиграл на старте. Когда Сюй Цзыжань добралась до раздачи, там уже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устроена как фастфуд: длинный коридор от входа до выхода, где идешь вдоль витрин, берешь что нравится, а в конце стоишь в очереди на кассу. В час пик люди сбивались в плотную толпу, что было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схватилась за голову. К тому же Система напомнила, что из-за удаления от цели на сто метров начался тридцатиминутный обратный отсчет. Аппетит пропал окончательно. Она знала, что Показатель способностей — вещь полезная, и не хотела 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оглядывалась по сторонам, пытаясь найти Цю Юйжоу, и сказала Тянь Цзяци: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подождем, пока людей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станет меньше, всё разберут!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пробиваться сквозь толпу, а внимательно осмотрела очередь снаружи. Вдруг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Личэн! Е Личэн, купи мне цветную капусту и картошку с острым соусом, я потом отдам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еще не успела вспомнить, кто такой Е Личэн, как Тянь Цзяци уже окликнула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Хунвэй! Шу Хунвэй, возьми мне соевое мясо и жареную лапшу, деньги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Хэтун! Чэн Хэтун, захвати нам три порции риса, пожалуйста, деньги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обедом было покончено. Тянь Цзяци с сияющей улыбкой взяла палочки и ложки и пошла занимать места. Сюй Цзыжань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стоят в очереди, а мы просим других за нас покупать. Нехорошо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бесплатно просим,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всё-таки люди тратят свое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отказываются. Цзыжань, чего ты стала такой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хотела прослыть занудой, тем более что из-за невозможности найти Цю Юйжоу и угрозы потери очков настроение было на нуле. И тут она заметила: Цю Юйжоу пробирается к выходу и встает в очередь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Цзяци, садись, я сейчас, посмотрю, что там есть вкусненького, — поспешно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только свинину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торопясь к Цю Юйжоу, не придала этому значения. Уже подойдя к ней, она вдруг подумала: почему не брать свинину? Вроде никто из их знакомых не отказывается от неё. Но времени на раздумья не было — Цю Юйжоу заметила её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пылали так, словно она увидела объект тайной любви. Но в глазах читалось не смущение влюбленной девушки, а желание провалиться сквозь землю и избежать встречи. Сюй Цзыжань удивилась, но всё же приветливо поздоровалась и пристроилась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Может, позовешь своих друзей, и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опустила голову и молчала, даже не глядя на неё. Сюй Цзыжань догадалась: неужели никакой компании нет? Цю Юйжоу собиралась есть в одиночку, а про друзей соврала, лишь бы отделаться. Теперь, когда ложь вскрылась, ей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купив еду, Цю Юйжоу пошла искать место одна. Сюй Цзыжань вздохнула — ситуация не из приятных, особенно для такой ранимой натуры, как Цю Юйжоу. Поколебавшись, она решилась на отчаянный шаг: схватила Цю Юйжоу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 нам, у нас есть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попыталась вырваться, но с подносом в руках это было трудно. В итоге она оказалась за столиком Тянь Цзяци. Та лишь молча проводила их взглядом, а вот у Мэн Шитао было такое лицо, будто она увидела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на столе. Четверо сидели в тишине. Сюй Цзыжань чувствовала себя неловко. Даже если они не были близки, не должна же стоять такая гробовая тишина? Она решила начать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кстати, Цзяци, почему ты не разрешила брать свинину? И почему мы едим только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промолчала. Сюй Цзыжань поняла: та злится, что она притащила Цю Юйжоу. Но почему? Раньше Тянь Цзяци не была такой мелочной.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Шитао решила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атипичной пневмонии, конечно. Ты же сама просила нас не есть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осенило. Весна 2003 года, разгар эпидемии. Она помнила, как эта болезнь ударила по человечеству, словно пощечина. Хотя лекарство нашли быстро, то чувство беспомощности и отчаяния, царившее те несколько месяцев, она помнила даже спустя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февраль, болезнь еще не охватила страну массово, по крайней мере, в их небольшом восточном городке это пока оставалось чем-то из новостей по телевизору. Но скоро, после обнаружения первого случая, город погрузится в панику. Доходило до того, что из-за обычной простуды целые классы сажали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Переродившаяся Сюй Цзыжань, конечно, не паниковала — она знала, что здесь никто не умрет, люди просто сами себя накручивают.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она сама испугалась, когда Мэн Шитао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Цзыжань, ты с этой простудой к врачу ходила? Всё ведь…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вспомнила, что сама-то шмыгает носом. Она знала, что это обычная простуда, но тема сейчас слишком острая. Не успела она ответить, как Тянь Цзяци с грохотом бросила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Цзыжань просто простужена, она с этим уже давно ходит! Если бы это было что-то серьезное, мы бы все уже давно переболели. У тебя голова на плечах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отчитала подругу без всякой жалости. Мэн Шитао, явно не ожидавшая такой реакции, закрыла рот, а затем молча собрала посуду и ушла, опустив голову. Сюй Цзыжань заметила, что у той на глазах слезы. Она хотела что-то сказать, но промолчала: с одной стороны, Тянь Цзяци защищала её, а с другой — она не знала, как утешить ранимую старшеклассницу.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Цзяци, виновница сцены, невозмутимо продолжила есть. Сюй Цзыжань это показалось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Шитао, кажется,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Цзяци, выбирая перчик из картошки,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такое сказала, это же проклятие какое-то. Я её не ругала, чего она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Цзыжань на душе было тяжело. Тянь Цзяци всегда была такой — ко всем относилась прохладно, кроме неё, Сюй Цзыжань. Но, несмотря на её скверный характер, люди всё равно к ней тянулись. Мэн Шитао, например, она постоянно доводила до слез, но та всё равно от неё не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вспомнила слова Цю Юйжоу из будущего: «Людей больше всего притягивают эгоисты». Тянь Цзяци была именно такой: своевольная, ни во что не ставящая других, но стоило ей искренне улыбнуться, как ей всё прощалось.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Цзыжань пришла в себя, Цю Юйжоу уже закончила обед и ушла. Сюй Цзыжань знала, что задерживать её было нельзя, тем более под пристальным взглядом Тянь Цзяци. Она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договаривались не общаться с Цю Юйжоу? Почему ты позвала её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заняла место рядом с тобой, мы бы сидели вместе! Тебе что, совсем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замерла, и её внезапно осенило. Она вспомнила.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классный руководитель, учитель физики, был разгильдяем и старался лишний раз ни во что не вмешиваться. В памяти всплывал его образ: шлепанцы, мятая рубашка и вопрос у входа в класс: Сюй Цзыжань, почему ты опять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начале года он распределил по росту, но все думали, что после переформирования он не будет заморачиваться и позволит сесть кому где хочется. Сюй Цзыжань и Тянь Цзяци договорились сидеть вместе. Но в тот день обе опоздали, и когда пришли, Цю Юйжоу уже сидела на месте рядом с Сюй Цзыжань. Учитель зашел следом и закрепил рассадку.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уже забыла об этом, но напоминание Тянь Цзяци всё вернуло. По сути, пустяк, но Тянь Цзяци затаила на Цю Юйжоу обиду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Что она тебе наговорила, что ты к ней переметнулась?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знала, как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никто никуда не переметнулся. Цю Юйжоу нормальная, она же не знала о нашей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тот день, когда она выбила у тебя трубочку из колы, ты ведь тоже 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подумаешь, трубочка. Стоит ли злиться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даже не извинилась, тебе пришлось пить через грязную! Ты тогда была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Цзяци смотрела на неё с явным недовольством, но через пару секунд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знаю, ты хочешь быть добренькой. Вы ведь соседки по парте,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привыкла к перепадам настроения Тянь Цзяци. Она знала, что та не забыла обиду, а просто затаила её глубоко внутри. Но даже зная, что та её проклинает, она не могла относиться к Цю Юйжоу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она увидела, что Цю Юйжоу читает книгу, и выдохнула с облегчением. Раз она на месте, очки способностей не будут сниматься. Сюй Цзыжань села на свое место и украдкой заглянула в книгу подруги. Раз уж она поняла причину их конфликта, надо его устранить. Хотя, честно говоря, конфликтом это назвать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Занятое место, упавшая трубочка? — Сюй Цзыжань потерла лицо. Теперь это казалось ей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название книги, она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любишь такие романы? О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Исторический любовный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Юйжоу показала ей обложку и снова погрузилась в чтение. Сюй Цзыжань знала: если Цю Юйжоу что-то решила, переубедить её трудно. Она решила отступить и поискать что-нибудь в подарках, которые принесли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перебирала пакеты и наткнулась на вяленую говядину. И тут вспомнила: Цю Юйжоу её обожает. В их прошлый визит её поразил целый шкаф с закусками у неё дома. Внешне холодная богиня, а внутри — запас говядины, которую она могла грызть часами, изучая толстенные медицинские справочники.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открыла пачку и протянула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Цю Юйжоу промелькнула борьба, но она сдержалась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 начала жевать сама, обдумывая стратегию. Она вспомнила, что взрослая Цю Юйжоу предпочитала прояснять всё сразу. В отличие от Тянь Цзяци, которая верила, что время лечит всё, Цю Юйжоу доходила до фанатизма в желании разобраться во всем до конца. Если что-то оставалось неясным, она могла довести дело до «холодной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характерах этих двоих долгое время заставляла Сюй Цзыжань сомневаться в собственных критериях выбора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http://bllate.org/book/21772/2251547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