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посмотрела на конверт, затем на будильник на столе, внезапно о чём-то вспомнила, резко вскочила со стула, распахнула дверь и выбежала наружу прямо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она так громко шлёпала ногами по полу, что Мать Сюй крикнула из своей комнаты: — Цзыжань? Ты куда это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откликнулась: — Да тут у порога, Цзяци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выскочила во двор и внезапно замерла перед железной калиткой.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находясь в комнате, она всё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пятнадцатилетия, когда она вернулась домой делать уроки, то прочитала письмо и сразу выбежала на улицу, где увидела ожидавшую её у ворот Тянь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тогда с улыбкой сказала: — Я знала, что ты не дотерпишь до завтра, поэтому жду здесь, чтобы отдать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было ещё ранне, вечер, ровно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на часах было девять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шаг за шагом дошла до больших железных ворот и открыла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оказался куда более ледяным и пронизывающим, чем она предполагала. Смешанный с поднимавшейся от земли сыростью, он казался способным просочиться сквозь толстую подошву обуви прямо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уличного фонаря Сюй Цзыжань увидела Тянь Цзяци, которая сидела на корточках у стены, опустив голову и спрятав лицо в шарф, словно тихое, одинокое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та, судя по всему, подняла голову. На её щеках ещё не высохли слёзы, дыхание превращалось в белые облачка пара, тающие в ледяном воздухе, и она тихонько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Цзяци, казалось, ещё не до конца пришла в себя и ошеломлённо произнесла: — Чего это ты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беспомощно вздохнула: — Если бы я не вышла, мама бы меня точно прибила.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шмыгнула носом: — Я думала, ты больше не хочешь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потёрла зачесавшийся нос — ведь она-то как раз и собиралась перестать общаться с Тянь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говорить такое было никак нельзя. Сюй Цзыжань подошла к Тянь Цзяци, присела перед ней на корточки и произнесла: — Если бы я не хотела с тобой общаться, могла бы просто не обращать на тебя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этого не говорила. Стоило ей произнести эти слова, как Тянь Цзяци надула губы, и слёзы снова брызнули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запаниковала, совершенно не понимая, что делать. В конце концов она осторожно потрепала подругу по чёлке на лбу и заговорила: — Ну всё, всё, прости меня, ладно? Хватит плать. Я говорю, перестань плакать. Я виновата,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сквозь слёзы невнятно пробормотала: — Но почему ты не хотела со мной разговаривать? Что, что я такого сделала?..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не находила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пятнадцатилетняя Тянь Цзяци ещё ничегошеньки не сделала.Десять лет спустя Цю Юйжоу сказала, что она и Тянь Цзяци — люди из совершенно разных миров. Но Сюй Цзыжань никак не могла взять в толк: если они не из одного мира, то чем же тогда были те более чем двадцать лет, прожитые ими бок о 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воспоминания, наполненные радостью, удовлетворением и звонким смехом, не были фальшивкой. Раньше они искренне верили, что никогда не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закусила губу, тыльной стороной ладони смахнула слёзы Тянь Цзяци и невольно спросила: — Ты когда-нибудь думала о том, что однажды мы расстанемся?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подняла голову на Сюй Цзыжань. Её глаза заволокло слезами, а на лице читалось полное недоумение: — Зачем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подняла руку и потрепала её по макушке: — И правда, давай пока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пошарила по карманам в поисках салфетки, но так ничего и не нашла. Заметив её движения, Тянь Цзяци достала из кармана пачку салфекток и принялась вытирать слёзы и шмыгать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Тянь Цзяци с покрасневшим кончиком носа и капельками слёз на ресницах, Сюй Цзыжань снова не удержалась от вздоха. Поразмыслив немного, она спросила: — А где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надула губы: — В почтовом ящике. Я думала, ты уже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Цзыжань почувствовала в груди острую боль. Она встала, открыла почтовый ящик и достала оттуда изящно упакованный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прекрасно знала, что внутри, но всё равно спросила: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смущенно ответила: — Распакуешь дома, на улице ведь ужасно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побелевшие от холода щеки собеседницы и едва заметную дрожь в её теле, Сюй Цзыжань захлестнула волна вины. Она поспешно произнесла: — Возвращайся скорее домой, прими горячий ванну, а не то тоже простудишься,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бросила на Сюй Цзыжань взгляд. Похоже, они действительно помирились, потому что она выглядела невероятно счастливой, а в уголках её глаз и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через плечо: — Если я простужусь, то это точно ты меня заразила!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побежала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верблюжий шарф развевался на холодному ветру, и казалось, что у этой пятнадцатилетней девушки даже спина подпрыгивает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со сложным выражением лица смотрела на эту сцену, как вдруг что-то вспомнила, и её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повысила голос и окликнула Тянь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Цзыжань: — Эм... одолжи мне домашку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сделать задание от Системы — еще полбеды, но если завтра не сдать работу учителю, этот мир буквально окрасится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НаказаниеЭтим вечером Сюй Цзыжань с большим трудом закончила выполнять домашнее задание. Изможденная и физически, и морально, она проигнорировала напоминание Системы об обратном отсчете до провала задания, натянула одеяло на голову и сразу же уснула. В результате в шесть часов следующего утра ее разбудил настойчивый трезвон.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сознание только-только прояснилось, она еще даже не успела открыть глаза, как перед ними уже всплыла и развернулась панель Системы, в самом центре которой красовалась ярко-красная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[Вчерашнее учебное задание выполнено лишь на 20%, будет приведено в исполнение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этот шрифт выглядел до того жутко, что Сюй Цзыжань вся задрожала. Открыв глаза, она обнаружила, что находится вовсе не на своей односпальной кровати в спальне, а стоит посреди какого-то кромешно темного пространства, облаченная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пространстве не было источников света, но Сюй Цзыжань прекрасно видела себя, словно сама излучала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озадаченно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наказание? Темница,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ее голове возникло это сомнение, как перед ней внезапно вспыхнул белый свет. Он становился все ярче и масштабнее, и примерно через три секунды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остолбенела, потому что перед ней появилась Цю Юйжоu.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Цю Юйжоу из будущего, десять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отутюженный белый халат, руки засунуты в карманы, иссиня-черные волосы ниспадают водопадом, белая кожа, алые губы, на лице —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перед Сюй Цзыжань возник парящий в воздухе светящийся экран с пояснением: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в этом Пространстве наказания остановлено, покинуть его до завершения всех наказаний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[Ввиду того, что вчера Хозяин не выполнил подавляющее большинство учебных заданий, будет проведено принудительное обучение]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качестве наставника здесь выступает тот, кого Хозяин в душе считает наиболее способным осуществлять воспитательные функции. Сперва наставник подвергнет Хозяина первому этапу наказания]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 традиции шел пятисекундный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еще не успела опомниться, как пятисекундный отсчет подошел к концу, и в руке у Цю Юйжоу появилась указка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мысленно взвыла: «...=Рот=» Какого... черта? Почему это Цю Юйжоу оказалась тем человеком, кого я в душе считаю наиболее способным к воспитанию? И вообще, это учеба или ролевые игры для взрослых? 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взрослой, пресыщенной информацией из развитого будущего, Сюй Цзыжань в мгновение ока прокрутила в голове множество непристойных мыслей, а взрослая версия Цю Юйжоу уже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немного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нее закралось смутное подозрение: возможно, всё дело в том, что перед перерождением она много общалась с Цю Юйжоу, и та производила на нее впечатление человека умного и умеющего наставлять других, поэтому Система сделала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осознание того, что она и вправду настолько доверяет своей ровеснице, все равно заставляло ее чувствовать себя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смущение продлилось ровно секунду — ее заставил остолбенеть голос представшей перед ней Цю Юйжоу.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понизила голос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самой Цю Юйжоу от природы был мягким и ровным, но, вероятно, для того, чтобы подчиненные воспринимали ее всерьез, она часто брала ноту ниже, отчего ее голос становился низким и слегка хрипловатым, напоминающим выдержанное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Цзыжань уже доводилось слышать, как Цю Юйжоу разговаривает так с другими, но вот так обратиться к ней самой — такое она слышала впервые, и это почему-то показалось ей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стоять перед ней и подчиняться подобным приказам — это такое давящее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потеряла концентрацию, а Цю Юйжоу снова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этом голосе словно таилась какая-то магия, заставившая Сюй Цзыжань бессознательно подчиниться — она подняла руку и протянула ее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указка опустилась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громко выругалась и попыталась отдернуть руку, но тело, будто потерявшееся в подчинении, не послушалось. Получив удар еще два раза подряд, она наконец разъяренно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Юйжоу, отвесившая Сюй Цзыжань три удара по ладони, отступила на шаг назад и снова тихо, безмолвно застыла на среднем расстоянии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наконец всё поняла: эта девчонка — вовсе не Цю Юйжоу, а всего лишь NPC с лицом Цю Юйжоу.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на NPC выглядело верхом бессмысленности, но Сюй Цзыжань все же бросила на нее свирепый взгляд. В этот момент она наконец вернула контроль над собственным телом, а прямо перед ней внезапно появился стол, на котором лежал развернутый экзаменационный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глазами возник еще один световой экран с пояснением: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течение следующих трех часов (по стандартному времени) Хозяин должен выполнить вчерашнее учебное задание, в противном случае последует второй этап наказания]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течение этого периода времени у вас есть пять возможностей обратиться за помощью к наставнику]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знала, в чем заключается второй этап наказания, даже думать не стоило, чтобы понять: он окажется куда хуже первого. Сюй Цзыжань совсем не улыбалось терпеть наказания, но...Не умеешь делать — так и не делай! Такие вещи не начнутся получаться только потому, что ты заставляешь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была близка к слезам. Пролистав экзаменационные бланки на столе и справочники рядом, она поняла, что все нужные учебные пособия вроде бы на месте, но даже при этом пытаться за три часа выучить то, чего совершенно не знаешь, — это настоящее издевательство над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никого не ждало. Раз уж деваться было некуда, оставалось только стиснуть зубы и приняться за работу. Сюй Цзыжань села, принимаясь за задания и попутно листая книги, а в голове у нее вертелись мысли о том, как лучше воспользоваться теми пятью попытками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 про пять раз, не добавив никаких уточнений, а значит, скорее всего, вне зависимости от сложности вопроса количество использованных попыток уменьшалось. Так что техника постановки вопросов становилась критически важной: если бы она потратила шанс из-за какого-нибудь пустякового вопроса, это было бы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Сюй Цзыжань пришла к выводу, что лучшим способом задать вопрос, без сомнений, было выяснить, где в учебнике находится нужный для обучения материал. В таком случае, столкнувшись с похожим типом заданий, она сможет разобраться во всем сама, глядя в книгу, и ей не придется больше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эта давящая срочность пробудила в Сюй Цзыжань скрытый потенциал, но спустя два часа и сорок минут она действительно справилась со всеми экзаменационными листами, задав наставнику-NPC всего четыре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услышав, как в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【Наказание завершено, возвращение в реальный мир начнется через десять секунд】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слегка нахмурилась. Хотя ранее она считала это Пространство наказания сплошным подвохом, в глубине души она понимала, что такое место с застывшим временем — просто убойное оружие. Если в будущем у нее не будет хватать времени, разве не появятся целые горы свободных часов, стоило ей только отступить в это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никак не ожидала, что система окажется настолько честной: стоило завершить наказание, как последует немедленный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оставалось всего десять секунд. Сюй Цзыжань подумала, что у нее остался еще один не заданный вопрос, и это было до обидного расточительно, поэтому она невзначай бросила NPC: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посмотрела на Сюй Цзыжань и с серьезным, бесстрастным выражением лица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Цю Юйжоу.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только фыркнула. Она ни за что не поверила бы, что эта пустая внутри девчонка — и есть Цю Юйжоу.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подошел к концу, перед глазами на миг потемнело, и Сюй Цзыжань вернулась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с кровати, натянула тапочки, подбежала к письменному столу и взглянула на будильник: стрелки показывали ровно шесть часов утра, не прибавив ни единой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опустила взгляд на системную панель и заметила, что та по-прежнему оставалась фиолетовой, как и прошлой ночью, а шкалы опыта в правом верхнем углу выглядели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выносливости: 60/60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способностей: 5/105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интеллекта: 650/105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помнила, что перед сном ее показатель способностей равнялся ровно 105/105.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только что карательная система должна была вычесть очки из ее прежнего показателя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самой системы наказаний не было причин списывать баллы задним числом. Поразмыслив так и эдак, Сюй Цзыжань пришла к выводу, что с большей вероятностью очки способностей ушли именно на те пять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как следует, раз установлен жесткий лимит в пять попыток, на то определенно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этой причиной могло стать то, что у нее не хватало показателя способностей и она могла задать лишь пять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получалось по двадцать очков способностей за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были лишь догадки. Куда больше Сюй Цзыжань радовало увеличение показателя интеллекта: прикинув всё в уме, она подсчитала, что если темпы роста останутся стабильными, то уже через неделю с небольшим решения тестов ее интеллект достигнет 150, открывая доступ к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понятия не имела, что находилось внутри Библиотеки, выглядело это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Сюй Цзыжань почистила зубы, умылась и переоделась. Когда она уже надевала носки,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дверь ее комнаты распахнулась, и на пороге заорала мама: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вставай! Если не встанешь сейчас же, опозда... Ой, с чего это ты сегодня поднялась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с улыбкой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нормально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недоверчиво посмотрела на нее, развернулась и уже уходя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готов,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сгребла в рюкзак лежавшие на столе вчерашние исписанные тетради и бланки, а заметив письмо от Тянь Цзяци и приложенный подарок, снова почувствовала легкую щемящую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Подарком от Тянь Цзяци была знакомая книга комиксов — работа любимого мангаки пятнадцатилетней Сюй Цзыжань. Она помнила, что в здешних книжных магазинах мангу почти не продавали, и за ней приходилось отправляться аж за несколько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Тянь Цзяци совершенно не жалела ни времени, ни сил ради Сюй Цзыжань и была готова целыми неделями готовить для подруги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спрятала комикс между учебными пособиями, свернула письмо, выдвинула ящик стола и достала оттуда небесно-голубую жестяную коробочку из-под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крышку, она увидела стопку писем, а также чистые листы бумаги и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спустя, переезжая в новый дом, Сюй Цзыжань нашла эту коробочку, перечитала каждое письмо от начала до конца и точно так же сожгла их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то, что, как ей казалось, навсегда исчезло из ее жизни, когда все те чувства, что канули в лету, в одночасье вдруг вернулись целиком, приходилось признать — Сюй Цзыжань испытывала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растерянность заставляла ее чувствовать, будто весь окружающий мир ненастоящий и больше похож на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оглядеть собственную комнату, как всё вокруг начинало казаться до боли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с мангой со слегка загнутым углом, гора мягких игрушек у изголовья кровати, спрятанные под кроватью журналы и холодная, ярко расписанная жестяная коробка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снова громко крикнула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Цзыжань! Раз встала, спускайся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Картинки, которые в памяти постепенно блекли и покрывались желтизной, вдруг со всей четкостью проступили перед глазами, словно резкий кадр из киновоспоминания, и наконец, когда первоначальная путаница рассеялась, она начала понемногу принимать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жестяную коробку обратно в ящик и, подхватив рюкзак, спустилась вниз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четвероклассница... тьфу, четырнадцать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школьные годы, которые, как она думала, уже никогда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опережала всех на свете ровно на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означали эти четырнадцать лет? Сюй Цзыжань принялась загибать пальцы, подсчитывая время: шел 2002 год. Не только те самые смартфоны, что в будущем перевернут жизнь почти каждого человека, еще даже не появились, гиганты BAT делали лишь первые шаги, не говоря уже о том, что Таобао еще не существовало, а интернет-экономика в головах большинства людей, пожалуй, еще и вовсе не зарождалась.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подумала об интернете в первую очередь потому, что в будущем сколотила свое первоначальное состояние именно на открытии интернет-магазина, а потому отлично знала все маркетинговые ходы и повороты, последовавшие за зарождением электронной коммерции. Так что при мысли о будущем на ум ей прежде всего приходило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вникнуть в хорошо известные ей тенденции развития, как стало очевидно: обладая преимуществом предзнания, она могла бы баснословно разбогатеть, даже сидя затворницей в четырех стенах и никуда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помнила выигрышных номеров лотереи и никогда не следила за спортивными матчами, если память ей не изменяла, в 2003 году цены на жилье в Китае начали расти, в 2006-м грянула первая волна подорожания, а в 2009-м — вторая. Иными словами, стоило ей сейчас уговорить родных купить несколько квартир в крупных городах, как в дальнейшем она могла бы жить припеваючи, не зная нужды и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говорить о фондовом рынке, то периоды с 2005 по 2007 год были временем мощного бычьего рынка, в 2008-м из-за кризиса котировки обвалились, и если бы она успела закупиться акциями до 2008 года, а затем вовремя их сбросить, это вновь оказался бы чистейший обман системы без единой копейки в кармане. Период с 2014 по 2015 год тоже был рынком быков, и стоило ей избавиться от ценных бумаг до конца 2015 года, как вопрос убытков отпал бы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2012 года начался бурный рост киноиндустрии, и если бы к тому моменту у нее нашлось достаточно стартового капитала, вложения в любую будущую кассовую темную лошадку, неожиданно сорвавшую куш, с лихвой хватило бы, чтобы в один миг превратиться в миллиардершу.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с такими темпами из-за огромного выбора способов заработка у нее вот-вот разовьется синдром принятия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сладостной (и наглой) головной болью Сюй Цзыжань вышла из дома и увидела Тянь Цзяци, которая терла замерзшие руки, прислонившись к велосипедику, и поджидала ее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у нее все еще скребли кошки, раз уж они решили дать друг другу еще один шанс, показывать неловкость на людях она не собиралась. Поэтому Сюй Цзыжань бодро поздоровалась с подругой и, оседлав велосипед, вместе с ней двинулась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от природы была ужасной болтушкой, любившей поболтать обо всем на свете и заводить самые разные знакомства, так что всю дорогу она трещала без умолку, заставив Сюй Цзыжань вновь вспомнить массу сведений, которые та уже успела позабыть.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нынешней популярной музыкой были те самые песни из прошлого, от которых у взрослой Сюй Цзыжань начинали шевелиться волосы на голове; к примеру, чтобы послушать музыку, большинство все еще пользовалось кассетами в плеерах, компьютеры оставались большой диковинкой, в моде по-прежнему оставались корейские школьные романы, а мангу все читали самую мейнстримную, ту самую для широких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еще: главный красавчик из параллельного класса выразил симпатию первой красавице соседнего класса, вчера они ездили на автобусе на улицу закусок перекусить всякой всячиной; учитель из параллельного класса, оказывается, был лысым и всё это время носил парик, а главная красавица третьего класса закрутила роман с хулиганом из ПТУ, да так, что они, кажется, уже вовсю снимали комнаты...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последняя категория сплетен не слишком интересовала Сюй Цзыжань, но поскольку нынешняя Тянь Цзяци была от них в полном восторге, бо́льшая часть разговоров крутилась именно вокруг этого, причем подруга то и дело требовала от Сюй Цзыжань разделять ее мнение. Лишь спустя три перекрестка к ним присоединилась Мэн Шитао, переключившая на себя внимание Тянь Цзяци, что наконец освободило Сюй Цзыжань и позволило ей подумать о чем-то более полезном.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http://bllate.org/book/21772/2251545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