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Подтвердить (3 с); Б: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испугалась того, как решительно и без лишних слов Система только что перешла к делу, и на этот раз машинально выбрала отмену.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отменив действие, она сообразила, что понятия не имеет, что из себя представляет так называемая учебная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развернуть интерфейс, чтобы посмотреть, какие изменения в нем произойдоли.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 трудом погасшая в правом нижнем углу иконка задания снова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загорелось сразу две строки: одна называлась [Текущие задания], а другая — [Ежедневные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сначала открыла ежедневные задания, и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1: Сказать целевому персонажу десять фраз (награда за выполнение: 5 очков) (8/10).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1: Решить десять примеров по математике (награда к показателю интеллекта: 5 очков)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2: Решить десять заданий по словесности (награда к показателю интеллекта: 5 очков)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дополнительных заданий тянулся бесконечной чередой, и казалось, состоял сплошной учебы и решения задач. У Сюй Цзыжань от этого зрелища пошла кругом голова, и она открыла текущие задания, где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целевой персонаж сейчас очень расстроен, скорее развеселите её~ (награда к показателю способностей: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 безразличным выражением лица просматривала интерфейс, совершенно не понимая,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она вытащила из парты тестовый вариант и наугад выбрала вариант ответа в задании с выбором, но шкала выполнения задания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скрипя сердцем вгляделась в условия. К счастью, хотя школьные годы остались далеко позади, с первым тестовым вопросом она справиться смогла. Когда Сюй Цзыжань выбрала правильный ответ, шкала прогресса закономерно сменилась с (0/10) на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неправильно решённые задачи в зачёт выполнения задания не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подумала, скосила глаза на контрольную, которую решала Цю Юйжоу, подсмотрела ответ к заданию с пропуском и вписала его. И на этот раз шкала прогресса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не удержалась и тихо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 разбери, что здесь за механизм такой — он даже умеет отличать списанное от сделанного самостоятельно! Чтобы заработать очки, приходилось всё делать исключительно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подперла голову рукой с крайне недовольным видом. Заметив боковым зрение, что Цю Юйжоу бросила на неё взгляд, она автоматически улыблась.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целевой персонаж, стоило попытаться её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тут же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Хозяин, ваш целевой персонаж сейчас очень недоволен, пожалуйста, поскорее развеселите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была готова взвыть от досады — откуда ей знать, почему Цю Юйжоу вообще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придвинулась к Цю Юйжоу и тихонько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Юйжоу, ты теперь готова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нахмурилась, окинула её взглядом и отодвинула стул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 Что за цирк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половину урока самостоятельной работы Сюй Цзыжань делала вид, что отдыхает, уткнувшись лицом в парту, и изучала Систему. Чем дальше она углублялась, тем сильнее пухла её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её уровень был слишком низким, то ли по какой другой причине, но многие функции были серыми и не открывались, а те, что работали, состояли из каких-то бессмысленных заданий. Единственной полезной вещью оказался [Маленький рюкзак]. Сюй Цзыжань украдкой опробовала его и с удивлением обнаружила, что это нечто вроде пространственного кармана, куда можно складывать вещи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название полностью соответствовало содержимому — объем был до смешного мал. Пределом вместимости оказались три ручки и одна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кой чёрт это нужно? В обычной жизни сюда максимум удастся запихнуть ключи или пару монеток,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выглядела точь-в-точь как рояль в кустах, а на деле оказалась полной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ниже обнаружилась кнопка повышения уровня, из которой следовало, что для перехода на следующий ранг требуется 500 очков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её собственный показатель способностей равнялся всего сотне...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разблокировки [Библиотеки] требовалось иметь показатель интеллекта выше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Сюй Цзыжань обрела некое подобие мотивации к учёбе. Она с трудом приподняла голову, вытащила контрольную и принялась за работу, но уже дойдя до третьего вопроса, почувствовала, что её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хочется 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меркам более поздних времен, Сюй Цзыжань была типичной лентяйкой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старшей школе её оценки нельзя было назвать плохими — вероятно, сказывалась некоторая сообразительность. Но после поступления в университет она пустилась во все тяжкие, и кроме разнообразных околопредметных знаний, набранных ради создания собственного дела, толком ничему не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её внезапно заставили снова погрузиться в школьные задачки. Сюй Цзыжань казалось, что жизнь в этот момент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её вновь начинали одолевать сомнения: а вдруг всё происходящее —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сейчас где-то там, за пределами её сознания, врачи отчаянно борются за её жизнь, и стоит ей очнуться на той стороне, как этот мир рассыплется на осколки, оказавшись лишь грёзой?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предавался столь отвлеченным размышлениям, прозвенел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урок на сегодня, а в первом классе старшей школы вечерних занятий не полагалось, так что Сюй Цзыжань как ученица, жившая дома, могла сразу отправляться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вспомнила еще об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предписывала ей не удаляться от Цю Юйжоу дальше, чем на сто метров, но после окончания занятий они обе расходились по домам, и она же не могла увязаться следом за Цю Юйжоу — её сочтут за какую-то маньячку,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тревоги, она бросила взгляд на Цю Юйжоу, затем на интерфейс и вдруг заметила, как сердечки-пузыри на экране один за другим лопаются, а их цвет из розового постепенно темнеет, пока наконец не становится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ошеломленно смотрела на то, как интерфейс претерпевает эти изменения, в то время как в её голове снова прозвучал голос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изменение времени, состояние любви сменяется состоянием упорного труда~ Чтобы построить еще более прекрасную любовь, тебе нужно стать лучшей версией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Сюй Цзыжань даже показалось, что эта Система на редкость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задания, она обнаружила, что дополнительные миссии никуда не делись, а ежедневное задание сменилось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маме вымыть посуду (награда: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Почему эта Система сует нос во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без всяких сил принялась собирать вещи, которые нужно было взять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 парты холщовую сумку, и вместе с ней из ящика выскользнуло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Сюй Цзыжань наклонилась, чтобы поднять послание, как вдруг кто-то опередил её, подхватил конверт и во весь голос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Цзыжань снова получила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Сюй Цзыжань мысленно выругалась самым отборным матом и, подняв голову, увидела тощего, похожего на мартышку парня, который с торжествующим видом бежал с места прямо к учительскому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застыла на месте,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это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сообразить, чьё это лицо, как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Туту, перестань дурачиться, быстро верни вещь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говорила Мэн Шитао. Она направилась к подиуму, собираясь отобрать письмо, но У Туту соскочил вниз и побежал назад, пробираясь мимо парты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как раз встала, собираясь уходить, и они столкнулись с У Туту лицом к лицу — оба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парты и стулья, так что Цю Юйжоу опрокинула собственный стул, а У Туту сдвинул с места ряд сидений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аж поморщилась, глядя на это — даже со стороны казалось, что падение было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классе воцарилась тишина, но тут же вновь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Туту отряхнул штаны и поднялся на ноги, но письмо к тому моменту уже забрала Мэн Шитао. Когда Мэн Шитао протянула конверт обратно Сюй Цзыжань, та как раз помогала подняться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Цю Юйжоу, она заодно стряхивала пыль с её одежды и одновременно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ничего не ответила. Молча прижав сумку к груди, она вырвала руку из хватки Сюй Цзыжань, поднялась и быстрыми шагами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раньше она не замечала, что Цю Юйжоу такая сложная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воспоминаниях Цю Юйжоу всегда была такой легкой на подъём и прямой, казалось, какое бы дело перед ней ни встало, всё решалось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люди в процессе взросления настолько сильно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нахмурилась, и со стороны это, пожалуй, выглядело так, будто она рассержена. Мэн Шитао тут же вставила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вообще человек странный, не мудрено, что у неё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нынешняя Цю Юйжоу отличалась от той, которую она знала, всё же та приходилась ей подругой, и Сюй Цзыжань вовсе не хотела, чтобы её вот так очерняли. Она бросила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у неё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забрала письмо и всё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помогла отбить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Цзыжань взяла конверт, Мэн Шитао понизила голос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у тебя с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заявлять же ей во все услышание: «Поскольку в будущем Тянь Цзяци меня предаст, я должна порвать с ней все связи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лишь буркнула: «Не лезь не в своё дело», поднялась и продолжила собирать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Запихав внутрь первые попавшиеся учебники, она закинула сумку на плечо и двинулась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Шитао встревоженно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сегодня не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махнула рукой 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догнать Цю Юйжоу и переброситься с ней еще парочкой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Дорога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Сюй Цзыжань сразу заметила фигуру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шла, опустив голову, с серой холщовой сумкой за плечами, а её присутствие было до невозможного блеклым.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Цзыжань не выискивала её специально, в толпе она бы ни за что не обратила внимание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десять лет спустя Цю Юйжоу будет небрежной походкой дефилировать сквозь толпу, излучая подавляющую ауру, Сюй Цзыжань подумала, что даже при абсолютно одинаковой внешности они казались совершенно разными людьми.Неудивительно, что они сблизились только после поступления в университет: Сюй Цзыжань всегда дружила лишь с теми, кем восхищалась. Если бы Цю Юйжоу всё это время оставалась такой же угрюмой, как в старшей школе, Сюй Цзыжань, сколь бы гениальной та ни была, ни за что не стала бы с ней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какой-то странной системы, ей приходилось держаться поближе к Цю Юйжоу хочешь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почесала в затылке и быстрым шагом подошла к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схватить её за запястье, но, вспомнив, как та уже неоднократно выражала своё недовольство, сдержалась и лишь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искоса взглянула на неё, ничего не ответила, лишь поправила лямку рюкзака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мысленно выругалась: «……» Насколько же я ей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такую ситуацию попала Сюй Цзыжань из старшей школы, она бы непременно всё бросила — в конце концов, каждая из нас в душе маленькая принцесса, — но двадцатидевятилетняя Сюй Цзыжань уже успела обзавестись весьма толстой кожей. К тому же, такие пятнадцати-шестнадцатилетние девчонки казались ей просто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 этом возрасте девочки чувствительны и импульсивны, они часто создают проблемы себе и другим из-за какой-то ерунды, хотя на самом деле большинство вопросов решается обычной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тоже прибавила шагу, догоняя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неотступно следовала за Цю Юйжоу сквозь толпу, пока они постепенно не добрались до более безлюдного места. Оглядевшись по сторонам, она поняла, что они на велосипедной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назвала себя дурой: только сейчас вспомнилось, что в старшей школе она ездила на занятия и обратно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свой школьный велосипед она давно позабыла и теперь понятия не имела, как он выглядит и где припаркован.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выказывать растерянности на лице, она снова и снова обводила взглядом ряды велосипедов первокурсников в надежде отыскать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голова уже шла кругом от этих поисков, с входа появились Тянь Цзяци и Мэн Шитао. Мэн Шитао поприветствовала Сюй Цзыжань, а вот Тянь Цзяци сделала вид, будто вовсе её не заметила, соляным столбом прошла мимо и, остановившись у одного из велосипедов, щелчком открыла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Цзыжань вспыхнули — она вспомнила, что её собственный велосипед всегда стоял рядом с двухколёсником Тянь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подошла к Тянь Цзяци и действительно обнаружила свой школьный велосипед: хотя воспоминания о нём уже поблекли, стоило его увидеть, как он мгновенно узнался. Пошарив по всем карманам в поисках ключа, она выкатила транспорт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Вывозя велосипед, она невольно задела Тянь Цзяци и на автопилоте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бесстрастное лицо Тянь Цзяци при этих словах исказилось — казалось, её смертельно оскорбили. Она нахмурилась, плотно сжала губы и отвернулась, больше не глядя на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Тянь Цзяци, Сюй Цзыжань почувствовала, как у неё внутри всё сжалось, и подумала: «Она сейчас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всегда считала, что между друзьями не должно быть никаких вежливых слов вроде извини или спасибо. Подобные речи со стороны Сюй Цзыжань звучали так, будто та больше не считает её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Тянь Цзяци казалась высокомерной и самовлюблённой, но на самом деле была ужасной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её непомерная гордость никогда не позволяла ей показывать свою слабость перед другими: какими бы обидными ни казались обстоятельства, она всегда выплакивала свои слёзы в одиночестве, уже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вдруг подумала, что, возможно, она уже плохо понимает двадцатидевятилетнюю Тянь Цзяци, но уж пятнадцатилетнюю Тянь Цзяци на этом свете знала лучше всех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сжала руль велосипеда, но в конце концов проявила твёрдость и поехала прочь из парковки — Цю Юйжоу даже не подумала её ждать и уже давным-давно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с парковки и не обнаружив Цю Юйжоу, она решила, что та наверняка уже уехала на велосипеде, и поняла, что догонять бесполезно. Наконец оставив эти попытки, она оседлала велосипед и покатила домой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десять лет дорожная развязка в окрестностях школы сильно изменилась: спустя три года с обеих сторон проложили две асфальтированные трассы национального значения, а дальше выстроились сплошные ряды жилых домов и крупных торговых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 времена слева от школы всё ещё шли дорожные работы, справа тянулась обычная бетонная дорога, а вокруг простирались сплошные пустыри и лысые холмы. Если бы не школьники, ходившие туда-сюда, это место можно было бы назвать абсолютно безлюдным.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Цзыжань такая поездка на велосипеде после стольких лет была в новинку и даже казалась немного диковинной, а потому она крутила педали неспешно, попутно желая насладиться давно забытыми пейзажами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ни кидай взгляд по сторонам, кругом виднелись лишь буйно разросшиеся сорняки да заброшенные поля. Заходящее солнце окрашивало пашни в оранжево-красные тона, что делало пейзаж ещё более унылым и неопрятным. Сюй Цзыжань сочла это зрелище скучным и, подняв голову, вдруг заметила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катила велосипед перед собой и шла вперёд, заметно хромая.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её правая нога была повреждена, ехать на велосипеде она не могла, поэтому ей приходилось вести его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Цзыжань слегка нахмурились: она поняла, что Цю Юйжоу всё-таки пострадала от того столкновения с У 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прибавила скорости, подъехала к Цю Юйжоу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была в наушниках, а потому заметила её только тогда, когда та уже поравнялась с ней. Вздрогнув от неожиданности, она резко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посмотрела на Сюй Цзыжань взглядом, в котором ещё не успело растаять выражение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разглядеть Сюй Цзыжань, как растерянность мгновенно сменилась непроницаемой маской. Опустив глаза, она продолжила путь, только на этот раз её шаги уже не хромали.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Цю Юйжоу, Сюй Цзыжань вспомнила поджавшую губы и сдерживающую слёзы Тянь Цзяци. Нахлынувшее двойное чувство вины заставило её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болит нога, не иди пешком, давай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на мгновение замерла, но ничего не ответила, лишь перестала скрывать боль в ноге и снова захрамала.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почувствовала необъяснимое раздражение. Подъехав ближе, она схватила Цю Юйжоу за руку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идти, я тебя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помолчав с минуту, Цю Юйжоу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Кости и сухожилия целы, просто немного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знала, что вся семья Цю Юйжоу состояла из врачей, да и сама она со временем тоже выучилась на медика, а потому не стала сомневаться в её диагнозе. Прикинув свой нынешний вес, она решила, что вряд ли сможет кого-то везти на багажнике, поэтому бросила настаивать, а просто слезла с велосипеда и пошла рядом, катая его в русле с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набросил ледяной ветер, пробираясь под слабо завязанный на шее шарф. Сюй Цзыжань втянула голову в плечи, шмыгнула носом и несколько раз подряд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снова вспомнила, что вообще-то болеет простудой, и наконец поняла, почему ей всё казалось каким-то не таким. Интересно, какое сейчас время года, не сезон ли гриппа?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невзначай бросила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Сюй Цзыжань сама сочла его глуповатым, но ей действительно было невтерпёж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приготовилась к тому, что Цю Юйжоу промолчит, но та на удивление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третье февраля,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поинтересовалась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завтра по расписанию? Сегодняшнее домашнее задание — это те самые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литература, литература, английский, английский, во второй половине дня физика, математика, математика,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скорчила удивлённую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сплошная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Музыкальный руководитель поменялся уроками с учителем математики. Из-за плохих результатов прошлой контрольной последний урок для самоподготовки заменили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 досадой пнула валявшийся на дороге камешек и вдруг подумала: почему это Цю Юйжоу ничуть не удивляется её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над этим и лихорадочно соображала, как бы скрыть своё странное невежество, Цю Юйжоу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какая-то грустная.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опешила и подумала: «Я-то ещё не решила, грустная ты или нет, а ты уже заметила мою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Цю Юйжоу ответила так тихо, что едва можно было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сидела всё время уткнувшись лицом в парку и тяжело вздыхая, даже не слушая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я тебе противна. Оказывается, ты всё-таки обращала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пошутила так просто ради того, чтобы сократить дистанцию, но вышло неловко. Цю Юйжоу отличалась тонкой кожей, и, услышав такое, она просто решила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мысленно вздохнула и принялась лихорадочно соображать, как бы вырулить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на спутницу пару взглядов, она заметила, что та как раз вытащила из уха наушник, свисавший с шарфа,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слушаешь? Можно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слегка кивнула, вытянула провод наушника из-за ворота пальто и протянула его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Цзыжань обратила внимание, что Цю Юйжоу была без перчаток — её руки почти целиком прятались в длинных рукавах, и наружу выглядывали лишь покрасневшие от холода кончики пальцев. Даже несмотря на это, было сразу заметно, до чего они красивы: округлые подушечки, ногти подстрижены аккуратно, без малейшей белой полоски, а каждый ноготок имел идеальную овальную форму. На фоне розоватой кожи они напоминали лепестки персика на ветке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знала, что у Цю Юйжоу прекрасные руки: много лет спустя та показывала ей фокусы с вращением скальпеля на пальцах — серебристое лезвие и белые тонкие пальцы, опасные и плавные движения складывались в поистине художественную картину. Сюй Цзыжань тогда смотрела на всё это затаив дыхание и донимала её вопросами, как добиться такого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лениво поглядывая на неё, зажимала кончик лезвия кончиками пальцев, перевертывала скальпель и уверенно зажимала рукоять в ладони, с улыбкой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секрета, просто дело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http://bllate.org/book/21772/2251542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