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Яньжу всегда отличалась самостоятельностью, умела держать себя в руках и никогда не была замешана в скандалах. Ее образ жизни был на редкость правильным и здоровым, так что Сюань Цзыхану в этом плане почти нечего было контролировать. К тому же Шэнь Яньжу не терпела, когда кто-то без спросу вмешивался в ее личную жизнь. Со временем оба привыкли к такому формату общения, и так они 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Шэнь Яньжу ушла в тень и решила создать свою студию, он последовал за ней, уволившись из компании, чтобы вместе начать свое дело. Впрочем, стиль их взаимодействия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Сюань Цзыхан и знал, что Шэнь Яньжу уехала развеяться, он понятия не имел, куда именно. Да и не был он настолько праздным, как Чжан Тяньцзе, чтобы тайком проверять информацию о ее авиабилетах.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Шэнь Яньжу, возможно, отправилась за границу или бродит по какому-нибудь городу в поисках вдохновения, где случайно наткнулась на талантливого студента музыкального факультета, в котором разглядела будущую звезду. Но чтобы это оказалась ученица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нее еще есть силы учиться чему-то подобному, готовясь к дебюту? Или же Шэнь Яньжу просто не нашла никого лучше и решила выбрать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слегка улыбнулась, поняв мысли Сюань Цзыхана. Она ответила:</w:t>
      </w:r>
    </w:p>
    <w:p w:rsidR="00BB20FC" w:rsidRPr="00357A74" w:rsidRDefault="00357A74" w:rsidP="00BB20FC">
      <w:pPr>
        <w:jc w:val="left"/>
        <w:rPr>
          <w:sz w:val="28"/>
          <w:lang w:val="en-US"/>
        </w:rPr>
      </w:pPr>
      <w:r w:rsidRPr="00357A74">
        <w:rPr>
          <w:sz w:val="28"/>
          <w:lang w:val="en-US"/>
        </w:rPr>
        <w:t>— Увидишь ее —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 тебя есть план, то я не буду тебя торопить. Значит, она приедет сразу после выпускных экзаменов? Каковы твои дальнейшие намерения? Просвети меня, чтобы я мог заранее все подготовить, — сказал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выпустить ее сингл к началу учебного года, чтобы это удачно совпало с ее статусом студентки, — пояснила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поздновато, — с сожалением заметил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шанс воспользоваться хайпом вокруг Чжан Тяньцзе будет упущен. Хоть он и не одобрял методы Чжан Тяньцзе, но раз уж ситуация сложилась именно так, он не прочь был извлечь из этого максимум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Чжисяо могла дебютировать прямо сейчас, он бы раздул из этого целую историю. В этом Сюань Цзыхан был мастер, поэтому упущенная возможность казалась ему досадной.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 глазах Шэнь Яньжу мелькнула едва заметная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тут же уловил намек:</w:t>
      </w:r>
    </w:p>
    <w:p w:rsidR="00BB20FC" w:rsidRPr="00357A74" w:rsidRDefault="00357A74" w:rsidP="00BB20FC">
      <w:pPr>
        <w:jc w:val="left"/>
        <w:rPr>
          <w:sz w:val="28"/>
          <w:lang w:val="en-US"/>
        </w:rPr>
      </w:pPr>
      <w:r w:rsidRPr="00357A74">
        <w:rPr>
          <w:sz w:val="28"/>
          <w:lang w:val="en-US"/>
        </w:rPr>
        <w:t>— Неужели у тебя припасен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узнаешь, —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Сюань Цзыхан ни умолял, она не проронила больше ни слова. Она твердо решила ждать подходящего момента. Поняв, что ее не переубедить, Сюань Цзыхан с досадой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Яньжу вернулась в комнату, Ань Чжисяо снова села за уроки, но то и дело косила взгляд в ее сторону — было ясно, что мысли ее заняты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посмотрела на время: было около десяти, до обеда оставался еще час. Она сказала Ань Чжисяо:</w:t>
      </w:r>
    </w:p>
    <w:p w:rsidR="00BB20FC" w:rsidRPr="00357A74" w:rsidRDefault="00357A74" w:rsidP="00BB20FC">
      <w:pPr>
        <w:jc w:val="left"/>
        <w:rPr>
          <w:sz w:val="28"/>
          <w:lang w:val="en-US"/>
        </w:rPr>
      </w:pPr>
      <w:r w:rsidRPr="00357A74">
        <w:rPr>
          <w:sz w:val="28"/>
          <w:lang w:val="en-US"/>
        </w:rPr>
        <w:t>— Отложи дела. Подойди сюда,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поспешно подошла и села напротив. Это была серьезная беседа, поэтому она невольно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спросила:</w:t>
      </w:r>
    </w:p>
    <w:p w:rsidR="00BB20FC" w:rsidRPr="00357A74" w:rsidRDefault="00357A74" w:rsidP="00BB20FC">
      <w:pPr>
        <w:jc w:val="left"/>
        <w:rPr>
          <w:sz w:val="28"/>
          <w:lang w:val="en-US"/>
        </w:rPr>
      </w:pPr>
      <w:r w:rsidRPr="00357A74">
        <w:rPr>
          <w:sz w:val="28"/>
          <w:lang w:val="en-US"/>
        </w:rPr>
        <w:t>— Ты видела новости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Ань Чжисяо, внезапно почувствовав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 — снова спросила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сама не зная почему, выпалила:</w:t>
      </w:r>
    </w:p>
    <w:p w:rsidR="00BB20FC" w:rsidRPr="00357A74" w:rsidRDefault="00357A74" w:rsidP="00BB20FC">
      <w:pPr>
        <w:jc w:val="left"/>
        <w:rPr>
          <w:sz w:val="28"/>
          <w:lang w:val="en-US"/>
        </w:rPr>
      </w:pPr>
      <w:r w:rsidRPr="00357A74">
        <w:rPr>
          <w:sz w:val="28"/>
          <w:lang w:val="en-US"/>
        </w:rPr>
        <w:t>— Я не буду такой,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поняла, что Шэнь Яньжу имела в виду совсем другое. Ее лицо вспыхнуло, и она смущенно добавила:</w:t>
      </w:r>
    </w:p>
    <w:p w:rsidR="00BB20FC" w:rsidRPr="00357A74" w:rsidRDefault="00357A74" w:rsidP="00BB20FC">
      <w:pPr>
        <w:jc w:val="left"/>
        <w:rPr>
          <w:sz w:val="28"/>
          <w:lang w:val="en-US"/>
        </w:rPr>
      </w:pPr>
      <w:r w:rsidRPr="00357A74">
        <w:rPr>
          <w:sz w:val="28"/>
          <w:lang w:val="en-US"/>
        </w:rPr>
        <w:t>— Простите, забудьте, что я сказала. Просто Dingguan Entertainment, скорее всего, пытаются использовать эту ситуацию для пиара, чтобы продвинуть Чжан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на ее лице появилось возмущение. Это же чистой воды использование Шэнь Яньжу как ступеньки для Чжан Тяньцзе! Насколько же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ожидала, что та сможет так четко во всем разобраться, и на мгновение замерла, а затем произнесла:</w:t>
      </w:r>
    </w:p>
    <w:p w:rsidR="00BB20FC" w:rsidRPr="00357A74" w:rsidRDefault="00357A74" w:rsidP="00BB20FC">
      <w:pPr>
        <w:jc w:val="left"/>
        <w:rPr>
          <w:sz w:val="28"/>
          <w:lang w:val="en-US"/>
        </w:rPr>
      </w:pPr>
      <w:r w:rsidRPr="00357A74">
        <w:rPr>
          <w:sz w:val="28"/>
          <w:lang w:val="en-US"/>
        </w:rPr>
        <w:t>— Это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небрежно, но Ань Чжисяо интуитивно почувствовала, что за этими словами скрывается какая-то буря. Она тихо спросила:</w:t>
      </w:r>
    </w:p>
    <w:p w:rsidR="00BB20FC" w:rsidRPr="00357A74" w:rsidRDefault="00357A74" w:rsidP="00BB20FC">
      <w:pPr>
        <w:jc w:val="left"/>
        <w:rPr>
          <w:sz w:val="28"/>
          <w:lang w:val="en-US"/>
        </w:rPr>
      </w:pPr>
      <w:r w:rsidRPr="00357A74">
        <w:rPr>
          <w:sz w:val="28"/>
          <w:lang w:val="en-US"/>
        </w:rPr>
        <w:t>— Учитель Шэнь… у вас ведь есть какой-то план,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тот же вопрос, что и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Яньжу поверила, что девушка действительно все обдумала, а не просто ляпнула первое, что пришло в голову. Она не стала отвечать, а сказала:</w:t>
      </w:r>
    </w:p>
    <w:p w:rsidR="00BB20FC" w:rsidRPr="00357A74" w:rsidRDefault="00357A74" w:rsidP="00BB20FC">
      <w:pPr>
        <w:jc w:val="left"/>
        <w:rPr>
          <w:sz w:val="28"/>
          <w:lang w:val="en-US"/>
        </w:rPr>
      </w:pPr>
      <w:r w:rsidRPr="00357A74">
        <w:rPr>
          <w:sz w:val="28"/>
          <w:lang w:val="en-US"/>
        </w:rPr>
        <w:t>— Я хочу, чтобы ты знала: история с Чжан Тяньцзе уже в прошлом. Если это на что-то и повлияет, так это на то, что в будущем вас будут постоянно сравнивать. Если выдержишь это давление — станешь популярной. А если нет — сама догадываешься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опорой для тебя будет не то, что делает Чжан Тяньцзе, а то, чего добьешься ты сама. Чжисяо,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наконец осознала, зачем Шэнь Яньжу затеяла этот разговор. Вероятно, та видела их стычку и опасалась, что девушка зациклится на этом событии, забудет о собственных целях и захочет лишь во что бы то ни стало превзойти Чжан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Ань Чжисяо действительно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и наконец медленно улыбнулась:</w:t>
      </w:r>
    </w:p>
    <w:p w:rsidR="00BB20FC" w:rsidRPr="00357A74" w:rsidRDefault="00357A74" w:rsidP="00BB20FC">
      <w:pPr>
        <w:jc w:val="left"/>
        <w:rPr>
          <w:sz w:val="28"/>
          <w:lang w:val="en-US"/>
        </w:rPr>
      </w:pPr>
      <w:r w:rsidRPr="00357A74">
        <w:rPr>
          <w:sz w:val="28"/>
          <w:lang w:val="en-US"/>
        </w:rPr>
        <w:t>— Не волнуйтесь, учитель Шэнь. Меня зовут Чжисяо, конечно,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для первой песни Ань Чжисяо была утверждена — это была Белая роса. Однако Шэнь Яньжу переписывала текст уже несколько раз и все никак не могла остаться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написать песню строго по теме Белой росы, но потом решила, что это неуместно. В мелодии чувствовалось тепло утреннего солнца, озаряющего мир, ощущение расцветающей жизни, зелени, и лишь в конце — дрожащие цветы и капли росы, перекатывающиеся по лепесткам.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эта песня должна была выражать не красоту природы, а чувства людей, живущих в такой жизнерадостной обстановке. Их смех, их улыбки были так гармоничны с этим миром, что невольно вызывали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чувствовала, что не может написать подходящие слова, возможно, потому, что сама была другим человеком. Она была холодна и отстраненна, чувствительна к окружению, иначе не смогла бы создать столько прекрасных песен. Но сама она всегда оставалась сторонним наблюдателем, неспособным по-настоящему слиться с какой-либо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кто именно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вдохновением для песни послужило прекрасное утро в маленьком городке и та улыбка, которую Ань Чжисяо когда-то подарила ей под лучами солнца. Она ничем не уступала красоте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казалось, что Ань Чжисяо рождена для жизни в этом месте. Она так естественно и гармонично вписывалась во все вокруг. В ней самой была какая-то жизненная энергия, которая, казалось, никогда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идеально подходящая для Ань Чжисяо, можно сказать, написанная специально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личные качества Ань Чжисяо, и легкость, с которой создавалась мелодия, — это совпадение заставляло Шэнь Яньжу ждать песню с небывалым нетерпением. Но, возможно, именно из-за этих ожиданий она была слишком придирчива к тексту, и результат все время ее разочаровывал.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май, а мыслей все не было, и Шэнь Яньжу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того, как песня будет готова, нужно подготовить еще много всего. Если процесс застрянет здесь, дальнейшие планы полетят к черту. А до экзаменов Ань Чжисяо оставалось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остро чувствовала это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она поняла, с какой заботой относится к ней Шэнь Яньжу, и наконец осознала, что ее прежние обиды на строгость наставницы были по-детски глупыми. С тех пор ледяная стена между ними начала таять, и их общение стало легким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перемены в настроении Шэнь Яньжу она заметила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она в один из дней, когда они занимались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покачала головой, не желая рассказывать о своих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ее характер: если она считала, что написание текста — это ее задача, то не станет обременять Ань Чжисяо. Если не выходит — нужно стараться дальше, путь к совершенству всегда найдется. А Ань Чжисяо сейчас должна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но у Ань Чжисяо были глаза, и она быстро поняла, откуда берется эта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видела черновики Шэнь Яньжу. Они не были плохими, но для перфекционистки Шэнь Яньжу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тоже чувствовала, что чего-то не хватает. Она пропела мелодию несколько раз и поняла, что в ней не хватает какой-то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она и изучала основы написания текстов, мастерство Шэнь Яньжу было куда выше. Ань Чжисяо не считала, что может ее учить, ведь сама она вряд ли написала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нужно было как-то разрядить обстановку. Может, если она расслабится, вдохновение придет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лучший способ расслабиться — это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мая в школе перестали заставлять всех оставаться на дополнительные занятия, давая ученикам свободу. Учителя хоть и задавали кучу тестов, но уже не требовали обязательного выполнения всего объема, предлагая сосредоточиться на пробелах в знаниях. Некоторые ученики даже подавали заявления, чтобы готовиться дома — говорили, так легче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ситуацию, школа после долгих раздумий решила провести родительское собрание, чтобы пообщаться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изначально не собиралась говорить об этом. У нее не было родителей, и за три года учителя и одноклассники привыкли к этому и не задавали лишних вопросов. Раз так, то и смысла говорить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Шэнь Яньжу, Ань Чжисяо подумала, что могла бы найти ей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предложить ей прогуляться — кто знает, согласится ли она и будет ли толк. А тут она не сможет отказаться и наверняка переключит внимание на это событие — за что бы Шэнь Яньжу ни бралась, она всегда выкладывалась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в отель, Ань Чжисяо как бы невзначай положила уведомление о собрании на журнальный столик и «забыла» убрать. Шэнь Яньжу, разумеется, его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родительское собрание? — спросила она вечером, отдыхая на диване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закусила губу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казалось, долго обдумывала ответ, прежде чем спросить:</w:t>
      </w:r>
    </w:p>
    <w:p w:rsidR="00BB20FC" w:rsidRPr="00357A74" w:rsidRDefault="00357A74" w:rsidP="00BB20FC">
      <w:pPr>
        <w:jc w:val="left"/>
        <w:rPr>
          <w:sz w:val="28"/>
          <w:lang w:val="en-US"/>
        </w:rPr>
      </w:pPr>
      <w:r w:rsidRPr="00357A74">
        <w:rPr>
          <w:sz w:val="28"/>
          <w:lang w:val="en-US"/>
        </w:rPr>
        <w:t>— Мне нужно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взглянула на нее и с улыбкой прощупала почву:</w:t>
      </w:r>
    </w:p>
    <w:p w:rsidR="00BB20FC" w:rsidRPr="00357A74" w:rsidRDefault="00357A74" w:rsidP="00BB20FC">
      <w:pPr>
        <w:jc w:val="left"/>
        <w:rPr>
          <w:sz w:val="28"/>
          <w:lang w:val="en-US"/>
        </w:rPr>
      </w:pPr>
      <w:r w:rsidRPr="00357A74">
        <w:rPr>
          <w:sz w:val="28"/>
          <w:lang w:val="en-US"/>
        </w:rPr>
        <w:t>— Какая ты мне родительница? У меня нет таких молодых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слегка приподняла бровь:</w:t>
      </w:r>
    </w:p>
    <w:p w:rsidR="00BB20FC" w:rsidRPr="00357A74" w:rsidRDefault="00357A74" w:rsidP="00BB20FC">
      <w:pPr>
        <w:jc w:val="left"/>
        <w:rPr>
          <w:sz w:val="28"/>
          <w:lang w:val="en-US"/>
        </w:rPr>
      </w:pPr>
      <w:r w:rsidRPr="00357A74">
        <w:rPr>
          <w:sz w:val="28"/>
          <w:lang w:val="en-US"/>
        </w:rPr>
        <w:t>— Слышала, что на собрания иногда приходят старшие братья и сестры. Если назовешь меня сестрой, это тебя сильно унизит?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на это она и рассчитывала, она не ожидала, что Шэнь Яньжу согласится так легко. Но раз уж та сама предложила, то Ань Чжисяо не стала медлить. Она с улыбкой произнесла:</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готовность была настолько явной, что Шэнь Яньжу даже засомневалась, не попалась ли она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назначили на пятницу после обеда, чтобы у всех были выходные на размышления и принятие решений, а в понедельник результаты можно было доложить школе. Разумный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одноклассники дружно вернулись в класс, чтобы прибраться, и возбужденно переговаривались. Все очень серьезно относились к этому последнему родительскому собранию.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находясь среди них, внезапно тоже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уже взрослой и часто чувствовала, что темы одноклассников ей не близки, сейчас она испытывала те же волнение и ожидание,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 С того дня, как она пошла в школу, на ее собраниях никогда не было «родителей». Старики из деревни помогали ей, провожали в школу, но они были уже слишком стары. Ань Чжисяо всегда просто говорила учителю, что никого не будет, и те, зная ее ситуацию, не настаивали.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никогда не позволяла себе завидовать другим. С самого начала. Она понимала: даже если завидовать, ничего не изменится. Со временем ей казалось, что она научилась относиться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она поняла, что на самом деле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Ань Чжисяо отчаянно завидовала каждому сверстнику из полноценной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въелось ей в самую душу, и если бы она дала ему волю, то, наверное, сошла бы с ума. Возможно, именно поэтому она так глубоко загнала его внутрь, не позволяя даже показаться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успешно притворялась, что обманула не только учителей и одноклассников, но и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Ань Чжисяо наконец смогла вытащить это чувство, о котором сама толком не знала, и выставить его на свет, не испытывая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ей больше не нужно было никому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Шэнь Яньжу не была ее настоящим опекуном, но того, что она была готова появиться в этот момент в таком качестве, было достаточно, чтобы на душе у Ань Чжисяо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всегда встречались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считать того, что судьба у нее была нелегкой, в процессе взросления ей попадались почти одни только добрые люди. Простые соседи в деревне, старшие, которые заступались за нее, ответственные учителя, даже работодатели в городе — почти все они были замечательными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нехватку материальных и духовных благ, Ань Чжисяо выросла оптимисткой. Она знала, что мир на самом деле прекрасен, и не позволяла себе погружаться в пучину жалости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довольствовалась малым, поэтому и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предлагал нечто большее, она, конечно, не могла удержаться, чтобы не потянуться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ожидая с тайной радостью, что Шэнь Яньжу появится в этом классе в роли ее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Чжисяо никогда не скрывала своего положения, большинство одноклассников знали о ее ситуации. Поэтому они старались не говорить при ней о родителях, чтобы не ранить. Это позволило ей без помех насладиться этим новым, необычным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думала она, я проживаю эту жизнь заново именно для того, чтобы заполнить все эти пробелы,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дождалась Шэнь Яньжу, и теперь Шэнь Яньжу пришла на ее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Шэнь Яньжу,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 ее счастливая звезда, подумала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Шэнь Яньжу позвонила Ань Чжисяо. Это было серьезное дело, сюрпризы здесь были ни к чему, лучше, чтобы все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лично пошла встречать ее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чувство: в тот момент, когда Шэнь Яньжу вышла из такси, у Ань Чжисяо вдруг защипало в носу. Она моргнула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была в строгом костюме, с легким макияжем, выглядела чисто и опрятно — настоящая бизнес-леди. А ее холодное, невозмутимое выражение лица только добавляло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ни темных очков, ни маски, она никак не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спокойно идя по территории школы, она осталась никем не узнанной.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Ань Чжисяо незаметно разглядывала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сегодня в Шэнь Яньжу что-то изменилось. Но что именно — она сказать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Яньжу не выдержала:</w:t>
      </w:r>
    </w:p>
    <w:p w:rsidR="00BB20FC" w:rsidRPr="00357A74" w:rsidRDefault="00357A74" w:rsidP="00BB20FC">
      <w:pPr>
        <w:jc w:val="left"/>
        <w:rPr>
          <w:sz w:val="28"/>
          <w:lang w:val="en-US"/>
        </w:rPr>
      </w:pPr>
      <w:r w:rsidRPr="00357A74">
        <w:rPr>
          <w:sz w:val="28"/>
          <w:lang w:val="en-US"/>
        </w:rPr>
        <w:t>— Почему ты все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тебя узнают? — спросила Ань Чжисяо. На самом деле она хотела спросить не это, но… задумавшись, она забыла, о чем хотела спросить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даже не изменилась в лице:</w:t>
      </w:r>
    </w:p>
    <w:p w:rsidR="00BB20FC" w:rsidRPr="00357A74" w:rsidRDefault="00357A74" w:rsidP="00BB20FC">
      <w:pPr>
        <w:jc w:val="left"/>
        <w:rPr>
          <w:sz w:val="28"/>
          <w:lang w:val="en-US"/>
        </w:rPr>
      </w:pPr>
      <w:r w:rsidRPr="00357A74">
        <w:rPr>
          <w:sz w:val="28"/>
          <w:lang w:val="en-US"/>
        </w:rPr>
        <w:t>— Лица певцов редко привлекают внимание, тем более я давно ушла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Ань Чжисяо подумала про себя: лица певцов, конечно, не так важны, но все зависит от внешности. Если ты выглядишь как дива Хань, то можно не беспокоиться, но Шэнь Яньжу, бывшая народная богиня, обладала такой красотой, которую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сейчас в индустрии все больше ценят сочетание таланта и внешности. Иногда, продвигая молодых артистов, продюсеры готовы закрыть глаза на отсутствие таланта, но внешность должна быть безупречной. Может, это и не принесет долгой славы, но после маркетинга и обертки можно заработать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эпоха визуального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певец ты или нет, если твое лицо узнаваемо, тебя заметят. А Шэнь Яньжу определенно была из тех, кого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ней Ань Чжисяо не собиралась. Обе замолчали и начали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школы была очень странной: сразу за воротами начиналась бесконечная лестница, окруженная ухоженными садами, беседками и галереями. Школа больше походила на парк. Вот только подниматься по этой лестнице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проектировщик хотел этими ступенями вдохновить учеников на стремление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каждое утро, запыхавшись после подъема и наконец видя здание школы, Ань Чжисяо чувствовала, что все ее силы на день уже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добравшись до конца, обе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остановилась, чтобы рассказать Шэнь Яньжу о планировке школы, заодно передохнув. Закончив, они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учебный корпус они встретили одноклассника. Тот приветливо улыбнулся, с любопытством взглянул на Шэнь Яньжу, идущую рядом, и понизил голос:</w:t>
      </w:r>
    </w:p>
    <w:p w:rsidR="00BB20FC" w:rsidRPr="00357A74" w:rsidRDefault="00357A74" w:rsidP="00BB20FC">
      <w:pPr>
        <w:jc w:val="left"/>
        <w:rPr>
          <w:sz w:val="28"/>
          <w:lang w:val="en-US"/>
        </w:rPr>
      </w:pPr>
      <w:r w:rsidRPr="00357A74">
        <w:rPr>
          <w:sz w:val="28"/>
          <w:lang w:val="en-US"/>
        </w:rPr>
        <w:t>— Ань Чжисяо,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родительское собрание, и человек, которого привела Ань Чжисяо, очевидно, был ее родителем. Но все знали о ее ситуации, поэтому не могли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дружеский интерес, так как он видел, что Ань Чжисяо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Ань Чжисяо широко улыбнулась, выпрямила спину и гордо ответила:</w:t>
      </w:r>
    </w:p>
    <w:p w:rsidR="00BB20FC" w:rsidRPr="00357A74" w:rsidRDefault="00357A74" w:rsidP="00BB20FC">
      <w:pPr>
        <w:jc w:val="left"/>
        <w:rPr>
          <w:sz w:val="28"/>
          <w:lang w:val="en-US"/>
        </w:rPr>
      </w:pPr>
      <w:r w:rsidRPr="00357A74">
        <w:rPr>
          <w:sz w:val="28"/>
          <w:lang w:val="en-US"/>
        </w:rPr>
        <w:t>— Это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знал, откуда у Ань Чжисяо взялась сестра, одноклассник не стал расспрашивать дальше, вежливо поздоровался и, немного смутившись,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