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Ань Чжисяо совершала ошибку, Шэнь Яньжу с каменным лицом обрушивала на неё колкие, ранящие слова: Ты сегодня без ушей пришла или без головы? Невозможно представить, чтобы разумное существо могло быть настолько глупым. Я разочарована твоими результатами. С течением времени эти замечания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Чжисяо стискивала зубы и терпела, но постепенно в её сердце начала закипать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прекрасно знала, что у девушки нет никакой базы. Ань Чжисяо почти всё свободное от учёбы время тратила на музыку, но именно потому, что приходилось начинать с азов, требовалось гораздо больше усилий. Сама она чувствовала: имея опыт прошлой жизни, она справляется если не блестяще, то по крайней мере достойно. Поэтому такая придирчивость Шэнь Яньжу неизбежно вызывала у неё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для Шэнь Яньжу именно потому, что в остальном Ань Чжисяо была достаточно хороша, эти недостатки казались особенно досадными и вызывали острое сожаление. Если не исправить их сейчас, это может повлиять на её будущие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ценила таланты, а Ань Чжисяо была для неё особенной, поэтому она невольно тревожилась. А проявлялось это в ещё большей строгости — она надеялась таким способом создать для Ань Чжисяо дополнительное давление и заставить её быстрее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хотя обе внутренне стремились к одной цели, их отношения не сближались, а наоборот — становились всё более отчуждёнными.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Шэнь Яньжу желает ей добра, Ань Чжисяо чувствовала, как атмосфера между ними накаляется. Большую часть времени они проводили в молчании. Даже лёжа в одной постели, они старались держаться как можно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пропасть пролегла между ними. Обе ощущали это, но не знали, как её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СМИ впервые сообщили о ссоре Шэнь Яньжу и Чжан Тяньцзе и о возможном разрыве их отношений, новость разрасталась, словно лесной пожар. Бесчисленные репортёры бросились на поиски, надеясь докопаться до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где скрывается Шэнь Яньжу. Не сумев добраться до неё, журналисты переключились на её агента Сюань Цзыхана. В конце концов, студия никуда не делась. К тому же Сюань Цзыхану нужно было заниматься текущими делами, он не мог, подобно Шэнь Яньжу, позволить себе роскошь отключить телефон и игнорировать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проработав в этой индустрии десятки лет и став первоклассным агентом, он обладал богатым опытом общения с прессой. В итоге журналисты ушли от него ни с чем, не вытянув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стане Чжан Тяньцзе и Dingguan Entertainment наметились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Тяньцзе вновь появилась на публике, от её прежнего триумфального вида не осталось и следа. Она выглядела измождённой: красные глаза, тёмные круги, бледная кожа — настоящий портрет человека, переживающего тяжёлый удар и душевный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ссоры с Шэнь Яньжу, она признала лишь наличие разногласий по некоему вопросу, но категорически отрицала, что это была ссора, и тем более — разрыв отношений, вновь подчеркивая свою глубокую благодарность Шэнь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Dingguan Entertainment, напротив, через туманные намёки давали понять, что хотят свалить всю вину на Шэнь Яньжу, обеляя при этом Чжан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вполне обычен: в этом кругу многие пробивались наверх, переступая через других. Если провернуть всё грамотно, фанатов не будет волновать правда — они поверят лишь в то, что им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поползли такие слухи, бесчисленные поклонники хлынули на официальный сайт и в микроблог студии Шэнь Яньжу, требуя ответа: чем же она так обидела Чжан Тяньцзе? Ведь та — популярная дива, находящаяся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Шэнь Яньжу не уступали. Она дебютировала ещё подростком, в эпоху самого бурного расцвета музыкальной индустрии страны. Шэнь Яньжу удачно воспользовалась моментом, а благодаря таланту и трудолюбию уже в двадцать лет получила титул дивы. К двадцати четырём годам, когда она стала обладательницей премии Скрепка, почти все отечественные исполнители, за редким исключением, почтительно называли её не иначе как старшей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выдающемуся музыкальному дару, множеству всенародно любимых песен, а также яркой внешности и безупречной репутации, Шэнь Яньжу одно время считалась национальной богиней. Позже, с бурным развитием кино и телевидения, музыкальная индустрия постепенно пришла в упадок, и этот титул перешёл к новым молодым звёздам. Но влияние Шэнь Яньжу на слушателей по-прежнему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граждан, даже не будучи её фанатами, слышали её песни. Как говорят сейчас, они были её случайными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возрастом её фанаты стали зрелыми, рассудительными людьми. Даже вступая в споры, они приводили веские аргументы и ссылки на факты, что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стоило фанатам Чжан Тяньцзе поднять голову, как их тут же подавили числом и качеством поклонники Шэнь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Осторожней, расшибешься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эта война ограничивалась лишь фанатами Шэнь Яньжу и Чжан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с упоением участвовал в сражении, была часть людей, которые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общие поклонники обеих певиц — ведь именно Шэнь Яньжу в своё время вывела Чжан Тяньцзе в люди. Многие изначально стали фанатами Чжан Тяньцзе только из-за Шэнь Яньжу. Позже, когда Чжан Тяньцзе стала популярной, эти люди чувствовали удовлетворение — значит, их вкус и вкус Шэнь Яньжу не подвели. Так они и стали общими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пришёл к Чжан Тяньцзе позже, но со временем тоже проникся симпатией к Шэнь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отношения между двумя лагерями всегда были тёплыми. А теперь, когда они внезапно сцепились, эта часть аудитории просто не могла прийти в себя, а осознав происходящее, пребывала в растерянности, не зная, чью сторону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пытались примирить враждующих. Ведь раньше все были так дружны, делились ресурсами, неужели нельзя просто сесть и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фанатских войнах всё начинается с попыток решить вопрос разумно, но заканчивается тем, что люди теряют голову, забывая о всякой логике и целях — лишь 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самые ярые фанаты уже ничего не соображали. Даже миротворцы попадали под раздачу: стоило им попытаться сказать хоть слово в пользу мира, как их тут же объявляли пособниками врага и поливали грязью. В конце концов, они тоже злились и вступали в драку, превращая всё в грандиозную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кричали, что Чжан Тяньцзе неблагодарная и, став популярной, решила избавиться от продюсера. Другие отвечали, что Шэнь Яньжу всё это время лишь использовала Чжан Тяньцзе и не имела добрых намерений, так с чего бы той продолжать гнуть на неё спину? Третьи философствовали, что в этом кругу всё так устроено, и этот день был предопределён... Словом, перепалка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ситуация разрослась, и подтянулись любители поглазеть. Среди них было много фанатов других певцов. Некоторые просто хотели развлечься и начинали язвить, обвиняя обе стороны в пиаре, или же злобно твердили, что обе они стоят друг друга, и это просто грызня двух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их тоже втянули в конфликт, не пощадив даже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пламя войны разгорелось так сильно, что задело всех хоть сколько-нибудь причастных. Ситуация почти вышла из-под контроля, и если бы не было поставлено финальной точки, фанаты, пожалуй, перешли бы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Цзыхан всё это время холодно наблюдал со стороны, пока наконец не вмешался. На самом деле он прекрасно понимал, что здесь не обошлось без подстрекательства со стороны Dingguan Entertainment — они лишь хотели раздуть скандал и свалить всю вину на Шэнь Яньжу. Но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Сюань Цзыхана стала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не могла присутствовать, поэтому он выступал от её имени, даже текст речи составил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нашумевшего инцидента между Чжан Тяньцзе и моей студией, мы не хотели выносить сор из избы, ведь в этом нет ничего почётного. Как говорится, всё в этом мире стремится к разделению после долгого единства, и в нашем кругу это обычное дело. Разойтись мирно — было бы лучшим исходом. Жаль, что не все придерживаются такого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раздуванием этого скандала — я думаю, стоит вам немного поразмыслить, и вы сами всё поймёте. Но раз ситуация зашла так далеко, мы решили провести эту конференцию, чтобы дать ответ фанатам и открыть общественности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представлю вашему вниманию аудиозапись. Послушав её, вы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Запись, которую обнародовал Сюань Цзыхан, была сделана папарацци во время ссоры Чжан Тяньцзе и Шэнь Яньжу. Сначала слова были неразборчивы, но в конце Чжан Тяньцзе явно повысила голос. Даже Ань Чжисяо, находившаяся в зоне отдыха, услышала это, что уж говорить о папарацци, которые только этого и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тон Чжан Тяньцзе резко контрастировал со спокойствием Шэнь Яньжу. Было очевидно: Чжан Тяньцзе, оперившись, захотела избавиться от продюсера ради более выгодных перспектив, но при этом не желала отпускать Шэнь Яньжу, пытаясь угрозами вынудить её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транслировалась в прямом эфире. Как только запись была включена, в сети начался настоящий взрыв. Раньше фанаты Чжан Тяньцзе вели себя агрессивно, но теперь, получив такой удар, поутихли. А фанаты Шэнь Яньжу начали массово оставлять комментарии: Получили по лицу от своего же кумира,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всё ограничилось только этим, для Чжан Тяньцзе это обернулось бы лишь подмоченной репутацией. Но из-за того, что в конфликт было втянуто столько посторонних, имя Чжан Тяньцзе стало известно гораздо шире. Хотя, конечно, не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Сюань Цзыхан мог позволить такому сойти ей с рук? Он собирался воспользоваться этим шансом, чтобы окончательно растоптать лицо Чжан Тяньцзе. Это была демонстрация силы, урок для всех остальных: пытаться пробиться наверх, используя Шэнь Яньжу,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прослушивания записи, мне не нужно объяснять, кто прав, а кто виноват. Я не хочу здесь оправдываться. Какой человек Шэнь Яньжу, знают все, кто проработал в этом кругу столько лет. Столкнуться с такой несправедливостью — это глубокое разочарование. Я знаю, что многие журналисты хотят взять у неё интервью, но, как её агент, я искренне прошу вас пока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преданный музыке человек, и подобные вещи не должны отвлекать её. Уверен, пройдя через это, она извлечёт для себя много уроков. Когда она вернётся, то преподнесёт вам новые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студии Шэнь Яньжу есть другие планы? — журналисты тут же ухватились за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понять: студия всегда держалась только на Чжан Тяньцзе, и теперь, после разрыва, неизбежно возникнет пустота. Это волновало всех. Но, похоже, студия была готова к такому повороту?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Яньжу развеяться и, заодно, поискать талантливых новичков. Уверен, она не заставит вас разочароваться,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невольно заулыбались. Действительно, что бы ни натворила Чжан Тяньцзе, её музыкальный талант был неоспорим. Взгляд Шэнь Яньжу никогда её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добавил Сюань Цзыхан. — Хочу предостеречь некоторых людей: в этом мире самый надёжный путь — это тот, который ты проходишь шаг за шагом. Мечтая взлететь на вершину, цепляясь за ветки, будьте осторожны — можно разбиться насмерть. На сегодня всё,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прессы, он быстро удалился. К тому времени, как все опомнились и захотели задать вопросы,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последняя фраза вызовет бурю, он всё равно сказал её и тут же исчез, оставив всех журналистов в ярости. Что он имел в виду? Просто выплеснул злость на Чжан Тяньцзе или за этим стоит какой-то инсайд? Ведь в этом кругу редко доходит до открытого разрыва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эта фраза вызвала новый взрыв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 Сюань Цзыхана красавчиком — так и надо, иначе Шэнь Яньжу просто бы затравили. Многие фанаты пары Цзы-Янь визжали от восторга, ведь такой жест Сюань Цзыхана явно свидетельствовал о защите Шэнь Яньжу. Но были и те, кто посчитал его поведение излишним: пресс-конференция прошла успешно, и последняя фраза была явно лишней, лишь снизив оценку его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говорили, Сюань Цзыхан больше не появлялся, позволяя дискуссиям разгораться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войны пока не доходили до Шэнь Яньжу и Ань Чжисяо. Ань Чжисяо жила в ритме отель-школа, будучи слишком занятой, чтобы следить за новостями. Что касается Шэнь Яньжу, она могла бы выйти в сеть, но, догадываясь о методах Сюань Цзыхана, не хотела лишний раз раздражаться и решила просто не смотреть. Когда всё утихнет, она проглядит отчёт и будет знать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она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знаку зодиака, Шэнь Яньжу была крайне придирчивой Девой с признаками обсессивно-компульсивного расстройства, для которой несовершенство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бы она ни бралась, она всегда стремилась к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работала с Чжан Тяньцзе, все тексты и музыку для альбомов писала сама, долго и кропотливо выверяя каждую ноту. Опустим все трудности и препятствия, но факты доказывали: её подход давал результат, и песни становились хитами. Даже тот EP, что едва не довёл их до банкротства, позже поднялся в чартах, смыв позор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взявшись за Ань Чжисяо, она стала ещё старательнее. В сентябре этого года она планировала выпустить сингл Ань Чжисяо, чтобы та официально дебютировала. Времени оставалось совсем мало. Каждая деталь требовала совершенства, и жизнь Шэнь Яньжу была не намного легче, чем у Ань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увидела талант и способности своей подопечной — утренние занятия уже быстро перескочили через ту базу, с которой у Ань Чжисяо не было проблем, и теперь они концентрировались на исправлении её слабых мест. Почти каждый день был заметен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чувствовала: к окончанию выпускных экзаменов ей, возможно, уже нечему будет учить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пугающе быстрый темп роста. Шэнь Яньжу не знала, что Ань Чжисяо обладает преимуществом перерождения и изучает то, что уже знала однажды. Поэтому, чем больше она ругала Ань Чжисяо, тем выше становились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Яньжу даже посещало странное ощущение, что она перестаёт справляться с Ань Чжисяо, что вызывало у неё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Девушка с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апреля Ань Чжисяо приняла участие в провинциальном пробном экзамене. Это была репетиция перед выпускными экзаменами, всё проходило по строгим стандартам, а результаты ранжировались по всей провинции, чтобы ученики могли примерно оценить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экзамена учителя обычно переставали так сильно давить на учеников. Оставшееся время тратилось на повторение ключевых моментов, разбор классических и типичных ошибок, чтобы ученики могли максимально подтянуть свои знания. Качественного рывка уже не достичь — шла борьба за каждый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школа старалась немного разрядить обстановку. Ведь нередки были случаи, когда перед самыми экзаменами ученики срывались из-за нервного напряжения. Бывало, что не выдержав нагрузки, дети кончали жизнь самоубийством, что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школа не перегружала учеников, а наоборот, давала им немного передохнуть. Избавившись от гор учебников и бесконечных заданий, Ань Чжисяо почувствовала облегчение и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Шэнь Яньжу впервые в жизни дала ей выходной. На следующее утро Ань Чжисяо позволила себе подольше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не ставила будильник, но всё равно проснулась в пять тридцать. Она взглянула на телефон, затем перевела взгляд на сладко спящую Ань Чжисяо и горько усмехнулась. Биологические часы — великая вещь, всего за месяц она привыкла к такому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Шэнь Яньжу никогда не было привычки рано вставать. Работа творческого человека требует вдохновения, поэтому бессонные ночи были в порядке вещей. До переезда сюда Шэнь Яньжу часто жила в перевёрнутом режиме, её образ жизни был крайне нерегулярным.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порой чувствовала огромное давление, тратя всё время и силы на то, чтобы довести работу до совершенства. За последние четыре года она почти не отдыхала нормально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разрыва с Чжан Тяньцзе и переезда сюда, ей пришлось подстраиваться под график Ань Чжисяо, и постепенно она привыкла к такому размеренному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села, стараясь не разбудить Ань Чжисяо, переоделась и бесшумно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у неё тоже были не самыми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желания сделать всё идеально, а может, талант Ань Чжисяо подстёгивал её, но несколько вариантов песен, написанных Шэнь Яньжу, её не устроили, и пришлось начинать всё сначала. Как бы она ни старалась, всё казалось не тем. До экзаменов оставался месяц, и она невольно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вдохновение — вещь такая: не приходит по заказу. Пока Ань Чжисяо сдавала экзамены, Шэнь Яньжу старалась не показывать виду, но внутри у неё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небольшой парк. Видимо, привыкнув каждый день ходить туда на занятия с Ань Чжисяо, она машинально выбрала тот же маршрут. Лишь спустя время она опомнилась, осознав, что сегодня Ань Чжисяо с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пару кругов по парковой дорожке, вдыхая свежий утренний воздух, и почувствовала, как гнетущее чувство внутри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Шэнь Яньжу не спешила возвращаться. Ань Чжисяо всё равно спала, и работать было неудобно. Она медленно побрела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тихий, спокойный городок. Ритм жизни местных жителей был очень неспешным. Хотя здесь часто бывали люди из шоу-бизнеса, для местных это почти ничего не значило. Съёмочные группы обычно уходили в горы, и с жизнью простых людей это никак не пересекалось.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город был совсем крошечным, почти все знали друг друга. Встречаясь на улице, люди приветливо здоровались. В этой тишине чувствовалась какая-то особая, живая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Яньжу шла, впитывая эту атмосферу. Она была сторонним наблюдателем, но, возможно, именно поэтому видела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http://bllate.org/book/21771/2251422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