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Цзиньюй была немного удивлена реакцией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такое совпадение возможно? Мы что, в сериале снимаемся? Как такое вообще может произойти… Тот мужчина тоже из компании А, он там генеральный директор, Хэ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совпадение. Он недавно заходил в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вспомнила, что машина, которую она видела у кофейни, показалась ей знакомой, но она никак не ожидала, что Гуань Сяо обедала именно с этим человеком. После слов подруги Цзиньюй мысленно взяла этого мужчину на заметку. Если Гуань Сяо и выйдет замуж, то только за того, кто сделает ее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его видела, что о нем скажешь? — Гуань Сяо хотела узнать мнение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перебрала в памяти свои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 умеет красиво говорить, мастерски направляет разговор в нужное русло, да и в целом производит впечатление способного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У меня такое же чувство, будто он пытается мной манипулировать, — Гуань Сяо надула губы. Оказывается, не ей одной так показалось, раз даже Цзиньюй пришла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издержки профессии. Если чувствуешь, что можешь, попробуй пообщаться с ним еще какое-то время, — посоветовала Цзиньюй. Зная характер Гуань Сяо, она была уверена: если та не захочет, то порвет отношения в ту же секунду. Раз этого до сих пор не случилось, значит, подруга сама хочет дать им шанс. Цзиньюй ее понимала: в определенном возрасте женщине становится все сложнее найти подходящую пару. Если Гуань Сяо встретила человека, который действительно готов о ней заботиться, Цзиньюй была бы только рада. Гуань Сяо кивнула, принимая совет: если не сложится, всегда можно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тебе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Постой, я кое-что хотела сказать. Давай сегодня не будем закрывать двери в спальни? Если тебе ночью станет плохо, я услышу, и ты сможешь меня позвать. А если закроемся, то и знать не будем, что происходит, — закончив, Гуань Сяо подошла к дверям двух спален, выходящих в коридор, и распахнула обе. Глядя на открытое пространство, Цзиньюй почувствовала, как на душе стало легче, и эта радость невольно отразилась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улыбаешься? Давай, спать пора, — Гуань Сяо прислонилась к дверному косяку, с интересом наблюдая за улыбающейся подругой. По выражению лица Цзиньюй она поняла: та сама давно хотела так сделать, просто всегда слишком заботилась о чужих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смущенно коснулась щеки и, опустив глаза, скрылась в своей комнате. Но Гуань Сяо успела заметить, как на ее скулах проступил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Цзиньюй спала необычайно крепко, так же, как и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Гуань Сяо помахала рукой, стоя внизу. С самого утра они собирались в одном ритме, не замечая, что эти обыденные действия уже стали частью их общего жизненного уклада, а взаимопонимание просочилось в каждый их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Если вечером будут планы, не забудь написать, — напутствовала Цзиньюй, направляясь на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езды она была уже у офисного здания Тяньхэ. Припарковавшись, Цзиньюй достала из сумки защитную маску и надела ее. Взглянув в зеркало заднего вида, она поправила маску так, чтобы она полностью скрывала повязку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офис, она шла, опустив голову, стараясь не привлекать лишнего внимания, но это лишь вызвало обратный эффект. Только оказавшись в своем кабинете, Цзиньюй смогла выдохнуть. Она сразу велела секретарю разослать подготовленные ею материалы с четким планом сегодняшнего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Цю, материалы розданы. Есть еще какие-то поручения? — Сяо Су стояла в дверях с папкой. Хотя она старалась не смотреть прямо, Цзиньюй уловила в ее глазах явное любопытство. Конечно, маска на пол-лица никого не оставит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уже пришел? — спросила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Сяо Су выйдет, Цзиньюй достала из сумки заявление на отпуск и, взявшись за ручку двери, направилась прямо в кабинет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был на месте. Цзиньюй предположила, что из-за визита представителей компании А он, как руководитель высшего звена, прибыл заранее, чтобы подготовиться к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 Цзиньюй нерешительно замялась у входа, сжимая в руках заявление. Дверь внезапно открылась, и они столкнулись нос к носу. Ван Фэнъюй, увидев такой странный вид Цзиньюй, нахмурился: — Что случилось? — спросил он, пропуская 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случайно упала и поцарапала нос, — честно ответила она и положила заявление на стол. — Я хотела бы взять неделю отпуска. Всю работу по проекту я уже подготовила, надеюсь на ваше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опустила глаза, стараясь не встречаться с его пылким взглядом. Ван Фэнъюй слишком хорошо знал Цю Цзиньюй: эта женщина не умеет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он не стал ее разоблачать, почувствовав, что она еще не все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доверяю твоей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облегченно вздохнула и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 компании А приедет Хэ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мне показалось, что он любит доминировать в разговоре. Если мы хотим прийти к соглашению по проекту, лучше не давать ему слишком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прикрылась этим предлогом, чтобы скрыть истинную цель своего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Хэ Юньфэн сегодня не приедет, будет другой представитель.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проверял?! — Цзиньюй сразу поняла, что у Ван Фэнъюя снова проснулась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зная людей вокруг, можно защитить тебя от тех, кто хочет причинить вред, — невозмутимо ответил Ван Фэнъюй, искренне веря, что его контроль над Цзиньюй абсолютно оправдан. — Хэ Юньфэн только что развелся с женой, так что лучше тебе не строить на него никаких планов, — самодовольно добавил он. С тех пор как он однажды увидел Цзиньюй выходящей из брачного агентства, он был уверен: она мечтает выйти замуж, а его холодное отношение объяснял тем, что она ищет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Фэнъюй, ты ненормальный! — Цю Цзиньюй, не в силах больше терпеть, направилась к выходу. Ван Фэнъюй, словно взбесившись,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Цзиньюй, кто еще, кроме меня, примет тебя? Не забывай, кто ты и откуда вышла. Без меня смогла бы ты так легко подняться? Получить машину, квартиру? Я знаю, у тебя не хватит духу бросить все и начать с нуля. Пока мое терпение не лопнуло, лучше хорошенько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и Цзиньюй прошиб холодный пот. Слова попали в самое больное место. Она вся задрожала и в панике выбежала из кабинета. Ван Фэнъюй был прав: у нее не было смелости начать все заново. У нее не было ни опоры, ни связей — стоило ей оступиться, как она лишится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чувствовала отвращение к собственной слабости, но была вынуждена смириться с жестокой реальностью. Не каждому даны храбрость и ресурсы, чтобы начать жизнь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сидела на заднем сиденье машины Хэ Юньфэна и листала ленту в телефоне. Внезапно пришло сообщение от Цзиньюй. Пробежав глазами короткие строки, Гуань Сяо слегка прищурилась и посмотрела в зеркало заднего вида на сосредоточенное лицо мужчины. Хэ Юньфэн, как и ожидалось, снова приехал за ней после работы. В этот раз он не стал подниматься, а ждал внизу, но для Гуань Сяо разницы не было. К тому же он принес огромный букет красных роз — их нежные лепестки слегка дрожали, словно маленькие эльфы любви, ожидающие свою хозяйку. Говорят, ни одна женщина не устоит перед таким подарком, и Гуань Сяо не стала исключением. Хэ Юньфэн приехал, чтобы загладить вину за прошлый раз, и клялся, что подобные накладки больше не повторятся. Гуань Сяо и так не сильно злилась, а его извинения заставили ее даже почувствовать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заказ, Хэ Юньфэн вернул меню официанту и уже собрался завести светскую беседу, но Гуань Сяо опередила его, задав вопрос прямо и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нормально — ходить на свидания всего через полмесяца после развода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Юньфэн отвел взгляд в сторону, а когда снова посмотрел на Гуань Сяо, в его глазах уже не было того хитрого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брак с бывшей женой давно зашел в тупик, чувств между нами не осталось. После развода я понял, что нужно продолжать жить дальше, поэтому и пошел на ту встречу. Нужно смотреть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безупречен и позволил ему ловко уйти от темы. Но Гуань Сяо не была наивной девчонкой, которую можно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что за столько лет совместной жизни у тебя не осталось ни капли чувств к женщине. Вы расстались всего две недели назад, а ты уже так спешишь. Господин Хэ, я вынуждена сомневаться в твоих мотивах.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Юньфэн снова отвел глаза, быстро придумывая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сказать… наши чувства, наверное, ограничивались лишь общей постелью. Из-за бесплодия у нее стал невыносимый характер, она вечно считала, что все вокруг к ней несправедливы. Я много раз пытался поговорить, но ничего не менялось. В итоге все пришло к такому концу. Знаешь, когда человек долго изводит тебя, со временем начинаешь испытывать лишь усталость, а потом и ненависть. У меня вышло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произнес с расчетом на сочувствие, надеясь закрыть эту тему. Гуань Сяо прищурилась, внимательно изучая его лицо. Хэ Юньфэн, казалось, ничуть не смутился, сохраняя вид истинного джентльмена. Вскоре Гуань Сяо сменила гнев на милость, взяла вилку и принялась за спагетти, обдумывая что-то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отложила телефон и села за рабочий стол. Она не ожидала, что Ван Фэнъюй так легко отпустит ее в отпуск. Она понимала: это его личный интерес. Он подозревал всех вокруг и дал ей время лишь для того, чтобы лучше следить за ней. Слова Ван Фэнъюя все еще звучали у нее в ушах. Неужели нет способа вырваться? Неужели она обречена терпеть это всю жизнь? Она задавала себе этот вопрос тысячи раз, но Ван Фэнъюй загнал ее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Раздраженная Цзиньюй взъерошила волосы и вдруг заметила рекламный буклет компании, лежащий на столе. Она внезапно вспомнила, что головной офис собирается открыть филиал в городе S, и там потребуются опытные сотрудники для организации начальной рекламной кампании. Глаза Цзиньюй загорелись. Это шанс. Только так она сможет вырваться из-под контроля Ван Фэнъюя.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 крикнула Гуань Сяо, разуваясь в прихожей. — Смотри, что я тебе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на стол два контейнера. Цзиньюй вышла из спальни, и, увидев радостную Гуань Сяо,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 Свежее сашими из австралийского лобстера! Попросила повара приготовить специально после ужина. Смотри, даже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открыла контейнер: прозрачное мясо лобстера почти сливалось с кристально чистым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неси васаби! Конечно, это не только что пойманный, но полакомиться такой вкуснятиной дома — просто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быстро переоделась и села за стол. Цзиньюй принесла из кухни две маленькие тарелочки с соусом. Не успела она поставить одну перед подругой, как та уже схватила кусочек, обмакнула в васаби и отправила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Хэ Юньфэн сегодня знатно потратился, — улыбнулась Цзиньюй, тоже попробовав кусочек. Холодное, нежное мясо лобстера приятно освежало.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он только и рад приглашать меня на ужин, разве это не на руку? — Гуань Сяо умолчала, что это она специально попросила его купить лобстера после того, как они закончили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Сяо, ты видела сообщение, которое я прислала? — спросила Цзиньюй. Гуань Сяо знала, что она спросит, поэтому хитро улыбнулась, взяла телефон и нажала кнопку воспроизведения записи. Она записала весь их разговор, чтобы узнать мнение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запись, Цзиньюй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не договаривает. Может, доля правды есть, но даже если чувств нет, не стоит так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собираешься с ним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Бинго! Прошла почти неделя, а я до сих пор не могу его раскусить. Нет у меня к нему доверия. Решила, что лучше уйти от такого темного человека. Я создана для простой жизни, а до богачей мне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Гуань Сяо вытащила салфетку, потянулась через стол и аккуратно стерла с щеки Цзиньюй капельку васаби. Цзиньюй смущенно потерла покрасневшую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Цзиньюй, могу я считать это застенчивостью? Ха-ха-ха! — поддразнила ее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попыталась скрыть замешательство и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решила напоследок его «разорить»?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он такой богатый, вряд ли расстроится из-за одного лобстера.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тоже могу тебя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богачи, такие расточительные. Лобстеры такие милые, одного раза вполне достаточно, — отшутилась Гуань Сяо. Она не хотела, чтобы Цзиньюй тратилась на нее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Сяо, я… хотела сказать кое-что, — Цзиньюй закусила губу, глядя в тарелку, и, набравшись смелости, выпалила: — Если я перестану здесь работать, ты… не съедешь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Ты уезжаешь из города? — сердце Гуань Сяо сжалось. Она не ожидала услышать такое и вдруг поняла, что совсем не хочет, чтобы Цзиньюй уезжала.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не точно. Если меня переведут, живи здесь спокойно, цена останется прежней, — поспешно добавила Цзиньюй. — Город S недалеко, буду приезжать на выходные. — Она добавила это, не зная, кого пытается успокоить — себя или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Гуань Сяо не знала, что ответить. Подумав, она выдавила улыбку: — Перевод — это ведь повышение и деньги? Ха-ха, тогда у меня нет причин тебя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Сяо…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да ты». Будешь еще? Если нет, я все доем! — Гуань Сяо указала на остатки сашими.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я наелась, — Цзиньюй положила палочки на тарелку. Она начала сомневаться в своем плане. Как бы найти способ, чтобы всем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Гуань Сяо сидела перед телевизором, рассеянно переключая каналы, а Цзиньюй — рядом с ней. 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произнесли имена друг друга и снова замолчали. Цзиньюй ждала, что скажет подруга, и наконец Гуань Сяо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когда ты уедешь,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пристально посмотрела на ее профиль, на глаза, а потом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факт. Официального уведомления от компании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Гуань Сяо, Цзиньюй решила пересмотреть планы. Она думала, что если Гуань Сяо будет счастлива с Хэ Юньфэном, она сможет спокойно уйти и освободиться от опеки Ван Фэнъюя. Но теперь она понимала, что не может так поступить. К тому же, Гуань Сяо собирается расстаться с Хэ Юньфэном. Если она уедет, к кому Гуань Сяо обратится за помощью, если попадет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Гуань Сяо, ты планируешь снова ходить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обняла подушку и начала переключать каналы. Лицо ее было непроницаемо: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Свидания отнимают слишком много сил. Хочу сосредоточиться на работе. Если появится шанс на повышение, надо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Цзиньюй неожиданно для себя почувствовала радость. Она уже хотела что-то сказать, но телефон Гуань Сяо внезапно зазвонил. Увидев номер, та подскочила с дивана и, не говоря ни слова, ушла в свою комнату, захлопнув дверь, которую они держали открытой уже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Гуань Сяо побледнела, сжимая в руках телефон. На экране высветился незнакомый номер, а в сообщении было лишь одно: «Верни деньги. Верни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Сяо, что случилось? — Цзиньюй постучала несколько раз, прежде чем дверь открылась. Она с тревогой посмотрела на подругу, чье лицо было бледнее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Гуань Сяо отвела взгляд, пряча телефон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твоему лицу видно,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 — снова повторила она, но Цзиньюй было не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внимательно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все нормально, — Гуань Сяо закусила губу, ее лицо стало еще мрачнее при упоминании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Сяо, ты же обещала, что если тебе станет тяжело, мы будем нести это вместе, — Цзиньюй искренне сжала ее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ты не сможешь мне помочь. Никто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закрыть дверь, но Цзиньюй успела ее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расскажешь, никто не поможет. Если проблема в деньгах, это не так уж сложно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это не то, во что тебе стоит вмешиваться! — голос Гуань Сяо дрогнул. Цзиньюй не могла позволить ей страдать в одиночку и, видя, что та молчит, попыталась забрать телефон. Гуань Сяо отчаянно сопротивлялась — она не могла позволить ей увидеть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Цзиньюй, прекрати! Как же ты надоела! Не лезь в мои дела! — в сердцах выкрикнула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Цзиньюй, словно ледяная вода. Ее рука застыла в воздухе, в глазах мелькнула боль. Она молча развернулась, ушла в свою комнату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Гуань Сяо быстро угас, сменившись раскаянием. Она хотела открыть дверь и извиниться, но рука, лежащая на ручке,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http://bllate.org/book/21770/2251351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