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Ван, что вы делаете? — Цю Цзиньюй изо всех сил пыталась оттолкнуть его руки, но всё было тщетно. В голове мужчины сейчас стояли лишь пошлые образы, и он грубо прижал Цзиньюй к стене, бесцеремонно запустив ладони к ней на талию. От этого прикосновения Цзиньюй напряглась, словно её ошпарили кипятком. Из-за внезапного приступа паники она почувствовала, как в груди снова нарастает удушливая тяжесть. Горло перехватило, а мужчина, совершенно не замечая её состояния, с силой прижался губами к её лицу. Цзиньюй, мучительно хватаясь за горло, увидела, как его губы вот-вот коснутся её собственных, и из последних сил подняла руку, отвесив ему звонкую пощечину. Мужчина опешил, и его грязные мысли мгновенно рассеялись. Он увидел, как Цзиньюй, сжимая рукой собственное горло, судорожно хватает ртом воздух, а на лбу выступил холодный пот. Она мучительно опустилась на колени, а её сумочка осталась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Сумка... лекарство... — с трудом выдавила она. Каждое слово отдавалось в сдавленной груди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протрезвел. Его заторможенный мозг наконец осознал смысл её слов — он знал, что у Цзиньюй астма.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прости... я... я сейчас принесу лекарство! — в панике он бросился прочь из коридора в сторону банкетного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осталась лежать на полу. Дрожащими пальцами она лишь с третьей попытки смогла набрать единственный номер в списке контактов. На том конце ответили, но Цзиньюй не могла произнести ни слова. Она лишь яростно втягивала воздух, по щекам текли слёзы, а сознание начало меркнуть вместе с уходящими силами. Наконец она потеряла сознание, а из динамика телефона, зажатого в её руке, доносилось встревоженное: — Алло, Цзиньюй!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антисептиков ударил в нос. В горле першило от сухости. Адаптировавшись к яркому свету, Цю Цзиньюй медленно открыла глаза. Первым, что она увидела, была Ли Гуань Сяо, уснувшая прямо у её кровати. Она дышала ровно, иногда тихонько похрапывая. Её изящные черты лица даже на пороге тридцатилетия не тронуло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молча наблюдала за ней. Её мысли крутились вокруг спящей подруги. Длинные густые ресницы Ли Гуань Сяо дрогнули — она просыпалась. Цю Цзиньюй поспешно отвела взгляд. Ли Гуань Сяо потянулась, разминая затекшую спину, и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всё тело ломит,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произнесла Цю Цзиньюй. Ли Гуань Сяо замерла, перестав разминать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Ну и слава богу, вчера ты меня до смерти напугала! — Ли Гуань Сяо при мысли о вчерашнем дне до сих пор бросало в дрожь. Она получила звонок от Цзиньюй, но в трубке слышалось лишь тяжелое хрипение. Ли Гуань Сяо, будучи дома, сразу вспомнила утренние слова подруги. Она сорвала с лица маску и помчалась по координатам геолокации. К счастью, до отеля «Ханьхай» было недалеко — всего десять минут. Она ворвалась в здание, сбивая по пути официантов, взлетела по лестнице и в ярости распахнула дверь зала. Там она увидела мужчину, который в растерянности сидел на полу, обнимая потерявшую сознание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рявкнула Ли Гуань Сяо. Пьяный мужчина ошарашенно уставился на ворвавшуюся незнакомку. Видя, что он медлит, Ли Гуань Сяо оттолкнула его, подхватила Цзиньюй за шею и уложила на пол. Поняв, что та не дышит, она, не раздумывая, разжала ей челюсти и принялась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лекарство! — крикнула она мужчине. Тот в панике выудил из сумочки Цзиньюй аэрозоль.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выхватила баллончик. После нескольких попыток Цзиньюй, уже балансировавшая на грани, наконец сделала вдох. Спазм в горле начал отступать. Ли Гуань Сяо впрыснула лекарство, и дыхание подруги выровнялось. Только тогда к отелю подъехала скорая. Ли Гуань Сяо вместе с врачами отправилась в больницу, оставив того мужчину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астма, а ты столько пьешь, жить надоело?.. Апчхи! — Гуань Сяо не сдержалась и чихнула. Она всю ночь проспала у кровати Цзиньюй и, похоже, простудилась в этой холодной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Цзиньюй протянула ей куртку, которая лежала рядом. Это была та самая вещь, в которой она была вчера. Видимо, Гуань Сяо сама переодела её в больничную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Hermes! Мне больше подошло бы накрыться простыней, — Ли Гуань Сяо потерла нос и снова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Если не смущает запах алкоголя — это модель многолетней давности, — Цю Цзиньюй бросила куртку перед ней. Ли Гуань Сяо с притворным благоговением подняла её, словно священную реликвию: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роскошная жизнь богачей! И я, Ли Гуань Сяо, хоть немного к ней прикоснулась,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...Зарплата у тебя ведь тоже неплохая... — задумчиво произнесла Цю Цзиньюй. Умная, проницательная — такие кадры в продажах на вес золота. Даже если она сменила компанию,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правду говоря... у меня тяжело болен младший брат, так что... — Ли Гуань Сяо обиженно надула губы, накидывая куртку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А чем он болен? — Цю Цзиньюй испугалась, что задела больное место. — У меня есть знакомые врачи, я могу... — поспешно добавила она, пытаясь исправить ситуацию. Ли Гуань Сяо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такая внимательная, как не заметила, что я шучу? Нет у меня никакого брата, я в семье самая младшая!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Цю Цзиньюй смущенно зажмурилась.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разыгрывать больную. Я взяла отгул, так что присмотрю за тобой. Но не бесплатно — я подготовила материалы по экспонатам, как поправишься, передай их своему менеджеру по планированию, — она сняла с ключей флешку и положила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ноутбук, я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 хороших отношениях с нашим менеджером? Мы с ней как одно целое, — с улыбкой перебила её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это ты тот самый гениальный менеджер из Тяньхэ? Тогда понятно, почему ты в тридцать лет уже с квартирой и машиной. И правда, внешность обманчива. Я-то думала... — она осеклась. Как она могла сказать то, что крутилось у неё на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думала? — с любопытством спросила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Цзиньюй, ты пить не хочешь? Пойду принесу воды, — Ли Гуань Сяо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что я чья-то любовница? — Цю Цзиньюй проявила свою обычную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Ли Гуань Сяо осторожно взглянула на неё. Никому не приятно 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лишь слегка изменилась в лице. Она сделала глоток теплой воды,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Твои догадки были не беспочвенны. Раз уж недоразумение прояснилось, я должна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радуешься, что нет — никакой разницы... Кстати, тебе кто-нибудь говорил, что ты очень красивая, когда улыбаешься? Тебе надо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мама дала тебе имя со словом Сяо — чтобы ты всегда улыбалась и встречала всё с улыбкой? — Цю Цзиньюй перевела тему на неё, желая узнать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помрачнела, улыбка исчезла с её лица,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глубокое имя, правда? Ладно, пойду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заметила её реакцию, но расспрашивать не стала. Ли Гуань Сяо вышла из палаты. В голове эхом отдавались слова Цю Цзиньюй. Горькая усмешка тронула её губы. Она отбросила прочь неприятные воспоминания и пошла искать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Цю Цзиньюй открыла флешку. Презентация была отличной: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интересные вещи, в Китае такой стиль редко встретишь. И цена доступная, и коллекционная ценность есть. Ты сама их отбирала? — она остановила курсор на последней вазе. — Имитация эмали? Почему это? Оно не вписывается в общую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чтобы привлечь внимание. Сейчас эмаль в моде, я специально нашла реплику. Стоила немало, не знаю, компенсирует ли компания... — Ли Гуань Сяо вздохнула. Ради этой вещи она обошла все антикварные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талантлива, — Цю Цзиньюй подняла большой палец вверх. Такой ход могла придумать только она. Действительно, популярная эмаль привлекает богатых коллекционеров, и даже если это реплика, она заставит их присмотреться и к другим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меня. Ты ведь специально устроила выставку после аукциона, чтобы наладить связи для компании. Участники аукциона не уйдут с чувством разочарования, а сразу найдут новое развлечение. Хм, в коварстве мы с тобой стоим друг друга! — Ли Гуань Сяо в ответ показала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умна, раз раскусила мой план. Если бы у меня были такие сотрудники, я бы не планировала всё целый год, — Цю Цзиньюй вздохнула, вспомнив Чэн Шуан. Генеральный директор Ван передал ей советы Чэн Шуан, и Гуань Сяо лишь покачала головой: такая молодая и красивая, а в голове только деньги да мужчины. По сравнению с Ли Гуань Сяо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план у тебя был готов давно, больше всего времени ушло на поиск подходящих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мой враг, иначе я бы спать не могла. Список товаров отличный, всё ориентировано на женский вкус. Как выпишусь — подам отчет, место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закрыла ноутбук, радуя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счастье привалило как торнадо! Что хочешь съесть? Я сбегаю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 хого, — Цю Цзиньюй поняла, что уже давно не ела его — так, по-семейному,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врач отругает за то, что сбежала? — Ли Гуань Сяо закинула порцию говядины в кипящий котел. Вид булькающего бульона с овощами и мясом разжигал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здорова, — ответила Цю Цзиньюй, выловив кусочек мяса и обмакнув его в кунжутное масло. Поскольку ей нельзя было острое, они заказали белый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Здесь вкусно и недорого, — Ли Гуань Сяо провела её через два квартала в узкий переулок, где притаилась крошечная закусочная. Время было раннее, и кроме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Как ты только нашла это место? — Цю Цзиньюй попробовала овощи. Насыщенный аромат масла делал вкус просто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бережлив, тот и хорошая жена! — Ли Гуань Сяо высыпала остатки продуктов в котел. В этот момент зазвонил телефон Цю Цзиньюй. Она помедлила, 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Цзиньюй, ты где? — послышался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улице, ужинаю, — честно ответила она. Врать она не умела, но её нежелание продолжать разговор не укрылось от Ли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Я приеду за тобой, —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нужно. Мне скоро возвращаться на капельницу,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прости за тот вечер... — голос в трубке звучал низко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молчала. Ли Гуань Сяо видела каждое изменение на её лице. Хотя она не знала, с кем та говорит, было ясно, что человек этот доставляет ей дискомфорт. Поэтому она решилась помочь: взяла телефон из рук подруги и без колебаний нажала на отбой. Короткие гудки принесли Цю Цзиньюй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разговаривать с неприятными людьми? Не тяни, иначе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твой начальник, ты бы тоже так сбросила? — с интересом спросила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уволилась, — пожала плечами Ли Гуань Сяо. — Я не боюсь начинать сначала,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тобой. Многие, достигнув успеха, боятся провала. Ты же другая, кажется, тебе нравится бросать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вызов. Кто не хочет носить брендовые вещи, ездить на лимузинах, иметь толпу друзей? Жаль, у меня не та судьба. Но нельзя же из-за этого опускать руки? Жизнь, конечно, не золотая, но всё 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начальник. Думаю, ты его видела, — призналась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быстро сопоставила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 идиот? О господи! Я что, его обидела? Он твой начальник? Офигеть! — она была в шоке. Она только радовалась, что её проект одобрили, а тут такое. — Но он и правда хорош — видел, что ты не дышишь, и стоял столбом... Он знал про астму? — Ли Гуань Сяо вспомнила, как тот держал Цзиньюй, и догадалась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Цзиньюй молчит,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от него подальше. Он не искренен. Когда я везла тебя в больницу, он даже не поехал следом. Видимо, боялся, что о нем подумают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преследует меня около года, — Цю Цзиньюй начала свой рассказ. — Я знаю, что он использует меня, смешивая это с любовью. Нет, скорее, использует меня наполовину... — она осеклась, доверяя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позволяешь себя использовать, прикрываясь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 Гуань Сяо ожидала развернутого ответа, но Цю Цзиньюй закрыла тему. Гуань Сяо улыбнулась и продолжила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направились к больнице. Увидев знакомый Maserati, Цю Цзиньюй остановилась. Ли Гуань Сяо обернулась и увидела, что лицо подруги помрачнело. Около машины стоял мужчина в дорогом костюме — тот самый «генеральный директор Ван». По опыту общения с людьми Гуань Сяо сразу поняла, что птица эта не из лучших. Она хотела предупредить Цзиньюй, но та уже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прости... — мужчина бросился к ней, пытаясь схватить за руку. Цю Цзиньюй нахмурилась и отдернула руку. Мужчина смутился,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ушла? Врач сказал, тебе еще три дня лежать, нельзя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ничего особенного, просто захотелось поесть, вот и сходила с новой соседкой, — в голосе Цю Цзиньюй сквозило отчуждение. Она не ожидала, что мужчина, который всегда держал дистанцию, после пьянки позволит себе такое, словно все его клятвы были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Признаю, я виноват. Перебрал с алкоголем, из-за чего у тебя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хотела уйти, но он снова схватил её за запястье. Когда он открыл рот, чтобы продолжить свои манипуляции, подошла Ли Гуань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Ван, здравствуйте! Я Ли Гуань Сяо, новая соседка Цзиньюй. Вы пришли навестить её в больнице? — она сделала акцент на слове «больница», напоминая, что они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статусный, он рефлекторно оглянулся по сторонам. Он разжал руку и окинул Ли Гуань Сяо холодным взглядом. Это была та самая женщина, которая спасла Цзиньюй. Её уверенные действия в тот день выставили его в дурном свете перед другими, и хотя внешне он оставался спокоен, внутри он её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http://bllate.org/book/21770/2251343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