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пришла, Цю Цзиньюй, не спеши уходить. Я еще не успел ознакомиться с документами, которые ты подготовила. Проходи, присядь, — мужчина чуть шире распахнул дверь, отступая в сторону, чтобы пропустить гостью. Цю Цзиньюй поначалу хотела отказаться, но, взглянув на его полное ожидания лицо, смутилась и переступила порог виллы генерального директора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 пока, Цзиньюй, я сейчас переоденусь, — он распорядился, чтобы домработница принесла гостье чаю, а Цю Цзиньюй, чувствуя себя не в своей тарелке, вдруг осознала, что приход сюда, возможно, был ошибкой. Она не умела находить общий язык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директор Ван спустился вниз. Он даже не взглянул на бумаги, оставленные на столе, а сразу сел рядом с Цю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 прошла? — заботливо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выспалась, и стало намного лучше, — солгала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составь мне компанию на деловом ужине. Заодно поешь чего-нибудь существенного, подкрепишь силы, — директор Ван повернул голову и принялся бесцеремонно разглядывать ее. От его настойчивого взгляда Цю Цзиньюй стало крайне некомфортно, и она решительно ответила: — Не стоит беспокоиться, директор Ван. Я уже договорилась поужинать с новой соседкой…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прошу, не отказывайся. Ты ведь еще ни разу не соглашалась. Раз уж пришла, забудь о других. С соседкой можно поужинать в любой день. К тому же я уже пригласил директора Е и остальных. Тебе еще предстоит работать с ними над проектом, разве вежливо вот так отказывать? — Директор Ван надавил на самое больное, зная, насколько для нее важен этот проект. Это был безошибочный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Цзиньюй на мгновение задумалась. Проект действительно зависел от сотрудничества с людьми директора Е, поэтому ей ничего не оставалось, кроме как стиснуть зубы и согласиться. Она неохотно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 Сяо, пребывая в прекрасном расположении духа, закончила уборку, на скорую руку приготовила обед и отправилась на дневной сон. Проснувшись, она сладко потянулась на огромной кровати — после такого комфорта вставать совсем не хотелось. Но, взглянув на будильник, она тут же вскочила. Независимо от того, вернется соседка к ужину или нет, она решила приготовить несколько блюд — в качестве благодарности за ту застежку.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Преисполненная энтузиазма, Ли Гуань Сяо перешла в режим боевой готовности. Кухонный нож в ее руках порхал с мастерством профессионального шеф-повара, и вскоре на доске лежала идеально нашинкованная соломка из красного перца. Прошло два часа, и работа была завершена. Увидев, как блестящий прозрачный соус аппетитно покрывает последнее блюдо, она удовлетворенно кивнула. Сняв пробу палочками, она ощутила, как аромат наполнил все естество.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Гуань Сяо, если однажды решишь бросить продажи, иди в повара! Ха-ха! — усмехнулась она сама себе, вполне довольная своим кулинарным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поужинав, она упаковала остатки еды, плотно обернула их пищевой пленкой и убрала в холодильник. Надеюсь, у тебя возникнет желание его открыть! — подумала она, закрывая дверцу. После этого она включила телевизор в гостиной. Несмотря на дневной сон, за день она сильно устала, поэтому вскоре не заметила, как уснула — она даже не слышала, как пришла Цю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Цзиньюй, разувшись, увидела спящую на диване женщину с пультом в руках. Оглядев обновленную квартиру, она многое поняла. Устало бросив сумку, Цю Цзиньюй почувствовала, что от нее пахнет алкоголем. На ужине велись лишь пустые разговоры о делах, а самое интересное должно было начаться позже, но она снова отказалась участвовать. Не дожидаясь, пока директора продолжат свои речи, она, подогреваемая хмелем, поймала такси и уехала, оставив всех позади. Лишь когда холодный ветер в машине протрезвил ее, она поняла, какую глупость совершила: сегодня она не только разозлила директора Вана, но и настроила против себя всю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разболелась голова. Цю Цзиньюй сняла верхнюю одежду, оставшись в одной рубашке, и подошла к холодильнику, чтобы выпить воды. Открыв его, она увидела аккуратно упакованные в пленку продукты и готовые блюда. Она невольно обернулась на спящую соседку. Взяв одну из тарелок, она увидела надпись из кетчупа: Спасибо за застежку. Уголки губ Цю Цзиньюй невольно дрогнули в улыбке, и в ее онемевшем сердце разлилось давно забытое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 Сяо вскочила с дивана — ей приснилось, что она проспала. Испуганная, она открыла глаза и увидела силуэт: за обеденным столом сидела женщина, попивая кофе и внимательно изучая утреннюю газету. Рядом стоял кофейник и надкушенный кусок пирога. Фиолетовый халат придавал ей элегантный и сдержанный вид. Она, казалось, совсем не замечала растрепанную Ли Гуань Сяо, которая в полусонном состоянии начала лихорадочно искать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половина восьмого, — спокойно произнесла Цю Цзиньюй, догадавшись, что именно ищет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половина восьмого?! Боже мой! У нас же сегодня планерка! — Ли Гуань Сяо подскочила с дивана, забыв о том, как нелепо она выглядит перед новой соседкой. Она заметалась по комнате, побежала в ванную, и лишь спустя десять минут, приведя себя в порядок, схватила сумку и бросилась к выходу. Времени на макияж и завтрак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выйдешь из жилого комплекса, поверни налево к автобусной остановке. Проедешь три остановки до Циннянь-цзе, а там пешком — это быстрее, чем на метро, — Цю Цзиньюй отставила чашку кофе, давая совет, не отрываясь от газеты, хотя мыслями она была с соседкой.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спасибо! — Ли Гуань Сяо замерла на секунду, но времени размышлять, откуда Цю Цзиньюй знает, где она работает, не было. Она не могла опоздать на совещание — из-за своей привычки поспать ей приходилось тратить половину дохода на жилье рядом с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Цю Цзиньюй, Ли Гуань Сяо быстро села на автобус и успела к дверям компании в самый последний момент. Быстро накрасившись в туалете, она направилась в свой отдел. Ли Гуань Сяо работала в торговой компании специалистом по продажам уже три месяца, и ее показатели всегда были одними из лучших, поэтому она была уверена, что сможет добиться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она отогнала усталость и с самым бодрым видом вошла в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Гуань Сяо, доброе утро! — навстречу ей выскочил Чжан Сяочжи, солнечный, но немного суетливый парень. Его привлекательная внешность с лихвой перекрывала все недостатки, из-за чего многие девушки в офисе были тайно в него влюблены. Он пришел на несколько месяцев раньше, но по сравнению с опытным продавцом Ли Гуань Сяо ему многого не хватало — в продажах он был не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 Гуань Сяо перебрасывалась приветствиями с коллегами. Заняв свое место, она взглянула на часы — оставалось десять минут. Убрав сумку в ящик, она достала заранее подготовленные документы. У нее была привычка раскладывать бумаги по папкам, поэтому она быстро нашла нужное и направилась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невольно упал на Чжэн Юнь, сидевшую через стол. В отличие от строгой одежды Ли Гуань Сяо, Чжэн Юнь выглядела ярко и привлекательно. Эта молодая выпускница университета пришла в отдел на прошлой неделе, и с тех пор глаза всех мужчин в компании светились восторгом. Глядя на нее, Ли Гуань Сяо вздохнула: молодость — это прекрасно. Когда-то и у нее были такие же поклонники, а теперь... одинокая женщина в ее возрасте — это сложнейшая задача. Может, стоит подумать о брачном агентстве?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Цзиньюй ожидала, что утром ее вызовут в кабинет директора Вана. Как менеджер отдела планирования, она поставила босса в неловкое положение. Только протрезвев, она поняла, что поступила опрометчиво, но то чувство отвращения, которое она испытала в тот вечер, лишало ее сил. Разум отчаянно сопротивлялся тому, что от нее требовали. Она вздохнула. В тридцать с лишним лет внимание босса — это, возможно, подарок судьбы, но она, с ее замкнутым характером, была не из тех, кто умеет пользоваться такими благами.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вернул ее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Цю, это отчет с правками, которые вы просили, — вошла Сяо Су, ее смышленая секретарша.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Цзиньюй углубилась в чтение, не замечая, как Сяо Су украдкой наблюдает за ней. С самого утра она заметила, что Цю Цзиньюй не в духе: обычно собранная, сегодня она то и дело отвлекалась. На ее лице никогда не было лишних эмоций, поэтому секретарша не могла понять, что у нее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Правки хорошие. Пришлось поработать в выходные? Спасибо за труд. Через две недели мы запускаем проект, над которым работали целый год. Давайте постараемся, — сухо сказала Цю Цзиньюй, возвращая бумаги. — Сяо Су, сделай еще одну копию. А директор Ван сегодня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Су округлила глаза и кивнула. Она почувствовала неладное: раньше Цю Цзиньюй никогда не спрашивала о передвижениях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Су вышла, ее душа сплетницы воспряла. У кофе-машины она тут же завязала разговор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что сегодня с сестрой Цю? — спросила Чэн Шуан, которая видела Цю Цзиньюй утром в курилке. Она была одной из тех, кто пристально следил за ней, надеясь, что директор Ван наконец оставит в покое эту возрастную одиночку и обратит внимание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совсем не в своей тарелке, — вставила другая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тут же подхватила: — Точно! Когда я заходила, она сидела и смотрела в одну точку, а потом спросила, на месте ли директор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 воскресенье директор Ван приглашал ее и директора Чэня на ужин...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директор Ван признался ей в любви, и теперь она ломает голову, стоит ли выходить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Шуан махнула рукой: — Цю Цзиньюй не выйдет за него. Все знают о чувствах директора, но она ведет себя как ледяная глыба. Не понимаю, что он в ней нашел. — Она замолчала, словно догадка осенила ее, и глаза ее загорелись. — Наверняка она отказала ему в тот вечер, а теперь боится последствий! Ведь она отвечает за этот крупный проект! — Чэн Шуан покосилась на отчет, лежащий на столе Сяо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ее час пробил. В глазах Чэн Шуан блеснул хитрый огонек — это был идеальный шанс вытеснить Цю Цзиньюй и завоевать доверие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 Сяо вышла из конференц-зала. Увидев, как загорелись глаза менеджера, когда она представила план, она поняла, что проект принят. Аукцион Тяньхэ. Уголки ее губ дрогнули. Через две недели в пятизвездочном отеле корпорации «Тяньхэ» состоится это грандиозное событие. Если ей удастся выбить место для их компании, то партия европейского фарфора будет продана. На аукцион приходят люди с высоким статусом, и это был отличный шанс не только для продаж, но и для продвижения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Гуань Сяо, мы правда сможем туда попасть? — подбежал Чжан Сяочжи, удивленный ее планом. Он никогда не думал, что их небольшая торговая компания сможет выставиться в отеле «Тяньхэ».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если не пробовать, как узнаешь? Корпорация «Тяньхэ» — это большая шишка, но им тоже нужно сотрудничество с другими фирмами! К тому же, ты до сих пор не понял, какова истинная цель этого аукциона? — Ли Гуань Сяо усмехнулась и хлопнула списком приглашенных по груди Чжан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догадалась: «Тяньхэ» хочет через аукцион переманить группу «Юньтянь», которая планировала застройку участка земли в Восточном городе. Говорят, правительство собирается перенести туда администрацию, и цены на недвижимость взлетят в разы. «Тяньхэ» давно пыталась войти в строительный бизнес, но их проекты были убыточными. Теперь они поставили на кон всё, чтобы наладить связи с «Юньтянь», а так как те предпочитали европейский стиль, она могла предложить им свой фарфор и получить рекомендацию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действовать месяц назад и уже наладила контакты с «Юньтянь». Менеджер наверняка догадывался об этом, поэтому она не стала выкладывать все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 Сяо вернулась домой лишь к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штука непростая, — вздохнула она, входя в лифт. Двери уже начали закрываться, когда она увидела фигуру снаружи. — Цю Цзиньюй? Ты тоже только вернулась? — она нажала на кнопку, чтобы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Цзиньюй кивнула и вошла. Ли Гуань Сяо, прислонившись спиной к стенке лифта, с любопытством разглядывала соседку.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съела то, что я оставила в холодильнике? — спросила она, пытаясь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Кисло-сладкая рыба была немного кисловатой, — ответила Цю Цзиньюй, стоя прямо и сохраняя безупречную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еще жалуешься! Если бы поела позже, она стала бы еще кислее, — Ли Гуань Сяо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не опоздала? — Цю Цзиньюй перевела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совет. Слушай, а откуда ты знала, где я работаю? Риелтор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Цзиньюй указала на рабочий бейдж, который Ли Гуань Сяо забыла снять с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его вчера у стиральной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ты положила его на столик? — Ли Гуань Сяо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Оставила у стиральной машины — подумала, ты забудешь, — ответила Цю Цзиньюй. Двери лифта открылись. Когда они вышли, Ли Гуань Сяо решилась спросить: — А ты где работаешь, Цзиньюй?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корпорации «Тяньхэ».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Цзиньюй открыла дверь, но тут же вздрогнула от радостного вскрика за спиной. Она обернулась и увидела соседку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«Тяньхэ»?! Боже, это же подарок судьбы! — Ли Гуань Сяо рассмеялась и, обняв Цю Цзиньюй, буквально затолкнула ее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Цзиньюй была немного обескуражена, но Ли Гуань Сяо ей была симпатична, поэтому она не злилась. Однако ее очень интересовало, что же та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 Сяо светилась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можно тебя кое о чем расспросить? — она налила воды и с заискивающим видом протянула стакан Цю Цзиньюй. Та была в замешательстве: неужели ее место работы настолько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 Сяо тщательно подбирала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как там подготовка к вашему аукциону?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Цзиньюй слегка приподняла бровь, поняв истинную цель этой внезапной любезности. Она не спеша отпила воды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случится, все пройдет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 Сяо тут же ухватилась за ниточку: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сколько компаний уже получили приглашение на выставку после аукциона?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Цзиньюй припомнила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тринадцати.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Тринадцать! Значит, осталось всего два места! О боже, как же мало времени! — Ли Гуань Сяо схватилась за голову. Она не знала, передаст ли «Юньтянь» их рекомендацию «Тяньхэ».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 — невозмутимо поинтересовалась Цю Цзиньюй, хотя уже догадывалась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если я попаду на эту выставку, то получу повышение! Но это будет непросто, — Ли Гуань Сяо покачала головой, бормоча себе под нос: — Столько сил вложено в «Юньтянь», неужели они нас не порекомендуют...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http://bllate.org/book/21770/2251341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