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сидела в агентстве недвижимости, охваченная праведным гневом. Только она немного успокоилась, как тот толстяк снова вывел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мне подсунули! Два месяца живу, а трубы и газовый шланг текут повсюду! И вы ещё смеете говорить, что это я неправильно пользуюсь? Вы что, сговорились с арендодателем, чтобы обдирать таких приезжих, как мы? — Ли Гуань Сяо с грохотом выложила на стол счета за ремонт, который она оплачивала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толстяк, заискивающе улыбаясь, потирал руки: </w:t>
      </w:r>
    </w:p>
    <w:p w:rsidR="00BB20FC" w:rsidRPr="00357A74" w:rsidRDefault="00357A74" w:rsidP="00BB20FC">
      <w:pPr>
        <w:jc w:val="left"/>
        <w:rPr>
          <w:sz w:val="28"/>
          <w:lang w:val="en-US"/>
        </w:rPr>
      </w:pPr>
      <w:r w:rsidRPr="00357A74">
        <w:rPr>
          <w:sz w:val="28"/>
          <w:lang w:val="en-US"/>
        </w:rPr>
        <w:t>— Госпожа Ли, не стоит так волноваться в такую жару, выпейте лучше воды. </w:t>
      </w:r>
    </w:p>
    <w:p w:rsidR="00BB20FC" w:rsidRPr="00357A74" w:rsidRDefault="00357A74" w:rsidP="00BB20FC">
      <w:pPr>
        <w:jc w:val="left"/>
        <w:rPr>
          <w:sz w:val="28"/>
          <w:lang w:val="en-US"/>
        </w:rPr>
      </w:pPr>
      <w:r w:rsidRPr="00357A74">
        <w:rPr>
          <w:sz w:val="28"/>
          <w:lang w:val="en-US"/>
        </w:rPr>
        <w:t>Он поспешно налил стакан из кулера и поставил перед ней. Ли Гуань Сяо нахмурилась. Она ведь не ребенок, чтобы её можно было задобрить стаканом воды или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собираетесь возвращать деньги, ищите мне другое жилье! А если отказываетесь, увидимся в суде! — отрезала Ли Гуань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месяца ей катастрофически не везло. Она уволилась из компании, у которой не было будущего, но на новых собеседованиях либо она сама не проходила, либо условия оказывались неподходящими. Поэтому она решила сначала найти квартиру, а уже потом подыскивать работу поблизости. Наконец, удача улыбнулась ей: она нашла фирму с хорошими условиями и жилье в десяти минутах езды. Но вот теперь эта напасть. Расходы на ремонт съели половину её зарплаты за три месяца, а вчера утром забилась канализация, и чаша её терпения переполнилась.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за ту арендную плату, на которую вы рассчитываете, крайне сложно найти приличное жилье, — продолжал оправдываться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зубы заговаривать! Найти или не найти — это одно, а подсовывать людям гнилое жилье — совсем другое. Вы вообще проводили проверку состояния квартиры перед регистрацией? — Ли Гуань Сяо не из тех, кого легко провести. Перед приходом сюда она изучила вопрос, чтобы дать отпор этим хитрым агентам.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остыньте. В том районе действительно почти невозможно найти комфортное жилье за такие деньги. Давайте так: дайте нам два дня, мы поищем еще варианты, — толстяк использовал свой излюбленный метод затягивания времени,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номер со мной не пройдет. Будь я на десять лет моложе, может, и поверила бы. Короче, пока не дадите мне внятного ответа, я отсюда не уйду, — Ли Гуань Сяо заняла жесткую позицию, что изрядно озадачило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уже было хотел что-то сказать, но подошел его ассистент и протянул папку. Взглянув на бумаги, толстяк просиял — он почувствовал, что кризис миновал. Развернув папку перед Ли Гуань Сяо, он спросил:</w:t>
      </w:r>
    </w:p>
    <w:p w:rsidR="00BB20FC" w:rsidRPr="00357A74" w:rsidRDefault="00357A74" w:rsidP="00BB20FC">
      <w:pPr>
        <w:jc w:val="left"/>
        <w:rPr>
          <w:sz w:val="28"/>
          <w:lang w:val="en-US"/>
        </w:rPr>
      </w:pPr>
      <w:r w:rsidRPr="00357A74">
        <w:rPr>
          <w:sz w:val="28"/>
          <w:lang w:val="en-US"/>
        </w:rPr>
        <w:t>— Госпожа Ли, как насчет этого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взглянула на описание: две комнаты, гостиная, два санузла, отличное расположение, арендная плата в пределах её бюджета. Она подняла глаза и недоверчиво уставилась на толстяка:</w:t>
      </w:r>
    </w:p>
    <w:p w:rsidR="00BB20FC" w:rsidRPr="00357A74" w:rsidRDefault="00357A74" w:rsidP="00BB20FC">
      <w:pPr>
        <w:jc w:val="left"/>
        <w:rPr>
          <w:sz w:val="28"/>
          <w:lang w:val="en-US"/>
        </w:rPr>
      </w:pPr>
      <w:r w:rsidRPr="00357A74">
        <w:rPr>
          <w:sz w:val="28"/>
          <w:lang w:val="en-US"/>
        </w:rPr>
        <w:t>— Вы что, опять решили всучить мне какую-нибудь развалюху?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госпожа Ли! Это новый дом, сдан менее трех лет назад, какая же это развалюха?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всё ещё сомневаясь, снова опустила взгляд в бумаги. Она заметила пометку о совместной аренде. Значит, там уже кто-то живет? Впрочем, это её не смутило. Квартира с двумя санузлами в этом мегаполисе стоит несколько тысяч, так что разделить расходы с кем-то —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можно посмотреть? — Ли Гуань Сяо закрыла папку. Она была готова ехать хоть сейчас. Такое предложение нужно хватать, пока не ушло, но показывать свой восторг перед этими лисами нельзя, иначе они придумают кучу несуществующих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сейчас, — агент, который мечтал поскорее избавиться от этой напасти,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Ли Гуань Сяо с агентом стояли у западного корпуса Садов Цзиньтин. Здесь действительно всё было так, как обещал агент. В таком новом доме аренда должна стоить дорого — она явно сорвала куш. В душе она ликовала, но тут же засомневалась: а вдруг с тем арендатором что-то не так? Почему человек один платит две трети аренды? Либо он сумасшедший, либо извращенец? А вдруг это квартира с дурной славой? Или там скрыта какая-то тайна? Может, тот человек — преступник в бегах? А она войдет туда, и ночью её прикончат? Боже, как страшно! Она так и знала, что бесплатный сыр бывает только в мышеловке. Пока Ли Гуань Сяо предавалась мрачным фантазиям, агент уже нажал на звонок. Отступать было поздно. Решив, что если заметит что-то странное, то сразу съедет, она немного успокоилась. В конце концов, средь бела дня вряд ли кто-то решится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нажал на звонок трижды, прежде чем черная защитная дверь отворилась. Перед ними предстала женщина в пижаме, с заспанным лицом. Одной рукой она поправляла спутанные волосы, другой опиралась о косяк. Увидев незнакомку, она на мгновение растерялась, но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Цю, это Ли Гуань Сяо, она хочет посмотреть комнату. Госпожа Ли, вы не отвечали на звонки, поэтому… — агент вежливо представил их друг другу. Женщина ничего не сказала и отошла в сторону. В гостиной были задернуты винно-красные шторы, поэтому внутри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Гуань Сяо увидела эту женщину, половина её тревог улетучилась, но тут же мелькнула мысль: в мире полно женщин-убийц, и чем обычнее человек выглядит, тем вероятнее, что он скрывает маньяка. Она снова занервничала, но раз уж пришла, решила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и задернуты шторы, не душно? — спросила Ли Гуань Сяо,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допоздна работала, уснула в гостиной. Спала, когда вы пришли, — женщина зевнула и направилась к окну. Вдруг она обернулась к Ли Гуань Сяо, которая уже собиралась войти: — Оставьте обувь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уже успевшая снять один ботинок, замерла на секунду. Зачем такие сложности? Но всё же послушно подчинилась. Когда шторы раздвинулись, в гостиную хлынул солнечный свет. Интерьер был простым и функциональным. На льняном диване лежали ноутбук и плед — видимо, женщина и правда спала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комната там, — она указала на коридор справа. Ли Гуань Сяо догадалась, что закрытая дверь слева — это спальня хозяйки. Дождавшись, пока та уйдет в ванную, она заглянула в свою комнату. Там стояла большая кровать, вся мебель уже была на месте. Условия просто великолепные! Она обошла комнату — не хватало только балкона, но в остальном всё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отличные, аренда доступная — это именно то, что она искала. Все сомнения мгновенно улетучились. Ли Гуань Сяо была в восторге и, не раздумывая, заявила агенту, что готова въехать уже завтра. Когда она выходила, женщина как раз вышла из ванной. Её глаза, еще недавно заспанные, теперь прояснились. Ли Гуань Сяо заметила, как на неё мельком взглянули эти красивые глаза. Завтра они станут соседками, поэтому она вежливо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почти не изменилась в лице, лишь кивнула, села на диван и открыла ноутбук. Даже не обернувшись, она бросила:</w:t>
      </w:r>
    </w:p>
    <w:p w:rsidR="00BB20FC" w:rsidRPr="00357A74" w:rsidRDefault="00357A74" w:rsidP="00BB20FC">
      <w:pPr>
        <w:jc w:val="left"/>
        <w:rPr>
          <w:sz w:val="28"/>
          <w:lang w:val="en-US"/>
        </w:rPr>
      </w:pPr>
      <w:r w:rsidRPr="00357A74">
        <w:rPr>
          <w:sz w:val="28"/>
          <w:lang w:val="en-US"/>
        </w:rPr>
        <w:t>— Заприте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почувствовала легкую неловкость, но не придала значения. За свои двадцать девять лет она кого только не видела — какой-то там холодный характер её не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открыла почту. Увидев боковым зрением, что дверь плотно закрылась, она принялась изучать рабочий график. Она выставила объявление об аренде всего день назад, не ожидала, что кто-то так быстро откликнется. Люди любят халяву, ну и ладно — хоть в этой холодной квартире станет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ноутбук, Цю Цзиньюй достала из ящика стола пачку сигарет, закурила и вышла на балкон. В лучах утреннего солнца она смотрела вниз, на удаляющуюся фигуру Ли Гуань Сяо. </w:t>
      </w:r>
    </w:p>
    <w:p w:rsidR="00BB20FC" w:rsidRPr="00357A74" w:rsidRDefault="00357A74" w:rsidP="00BB20FC">
      <w:pPr>
        <w:jc w:val="left"/>
        <w:rPr>
          <w:sz w:val="28"/>
          <w:lang w:val="en-US"/>
        </w:rPr>
      </w:pPr>
      <w:r w:rsidRPr="00357A74">
        <w:rPr>
          <w:sz w:val="28"/>
          <w:lang w:val="en-US"/>
        </w:rPr>
        <w:t>— Ли Гуань Сяо… — прошептала она. </w:t>
      </w:r>
    </w:p>
    <w:p w:rsidR="00BB20FC" w:rsidRPr="00357A74" w:rsidRDefault="00357A74" w:rsidP="00BB20FC">
      <w:pPr>
        <w:jc w:val="left"/>
        <w:rPr>
          <w:sz w:val="28"/>
          <w:lang w:val="en-US"/>
        </w:rPr>
      </w:pPr>
      <w:r w:rsidRPr="00357A74">
        <w:rPr>
          <w:sz w:val="28"/>
          <w:lang w:val="en-US"/>
        </w:rPr>
        <w:t>Они станут соседками. Хотя та не сказала свой возраст, Цю Цзиньюй примерно догадывалась. Женщины одного возраста всегда чувствуют некую странную связь. В этот момент зазвонил телефон. Увидев имя директора Вана, она нахмурилась и промедлила несколько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директор Ван.</w:t>
      </w:r>
    </w:p>
    <w:p w:rsidR="00BB20FC" w:rsidRPr="00357A74" w:rsidRDefault="00357A74" w:rsidP="00BB20FC">
      <w:pPr>
        <w:jc w:val="left"/>
        <w:rPr>
          <w:sz w:val="28"/>
          <w:lang w:val="en-US"/>
        </w:rPr>
      </w:pPr>
      <w:r w:rsidRPr="00357A74">
        <w:rPr>
          <w:sz w:val="28"/>
          <w:lang w:val="en-US"/>
        </w:rPr>
        <w:t>— Цзиньюй, 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договорил, Цю Цзиньюй поняла его намек.</w:t>
      </w:r>
    </w:p>
    <w:p w:rsidR="00BB20FC" w:rsidRPr="00357A74" w:rsidRDefault="00357A74" w:rsidP="00BB20FC">
      <w:pPr>
        <w:jc w:val="left"/>
        <w:rPr>
          <w:sz w:val="28"/>
          <w:lang w:val="en-US"/>
        </w:rPr>
      </w:pPr>
      <w:r w:rsidRPr="00357A74">
        <w:rPr>
          <w:sz w:val="28"/>
          <w:lang w:val="en-US"/>
        </w:rPr>
        <w:t>— Простите, директор Ван, вчера уснула в гостиной, простудилась. Сегодня не смогу, извините. Давайте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простуде, мужчина начал расспрашивать, была ли она у врача. Цю Цзиньюй почувствовала раздражение, но голос её остался ровным:</w:t>
      </w:r>
    </w:p>
    <w:p w:rsidR="00BB20FC" w:rsidRPr="00357A74" w:rsidRDefault="00357A74" w:rsidP="00BB20FC">
      <w:pPr>
        <w:jc w:val="left"/>
        <w:rPr>
          <w:sz w:val="28"/>
          <w:lang w:val="en-US"/>
        </w:rPr>
      </w:pPr>
      <w:r w:rsidRPr="00357A74">
        <w:rPr>
          <w:sz w:val="28"/>
          <w:lang w:val="en-US"/>
        </w:rPr>
        <w:t>— Не нужно, это пустяки. Выпила таблетки, сейчас прилягу.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телефон на диван, потушила сигарету и направилась в спальню. Сегодня она больше не хотела ни с кем разговаривать, поэтому решила взять ноутбук и поработать в парке. </w:t>
      </w:r>
    </w:p>
    <w:p w:rsidR="00BB20FC" w:rsidRPr="00357A74" w:rsidRDefault="00357A74" w:rsidP="00BB20FC">
      <w:pPr>
        <w:jc w:val="left"/>
        <w:rPr>
          <w:sz w:val="28"/>
          <w:lang w:val="en-US"/>
        </w:rPr>
      </w:pPr>
      <w:r w:rsidRPr="00357A74">
        <w:rPr>
          <w:sz w:val="28"/>
          <w:lang w:val="en-US"/>
        </w:rPr>
        <w:t>Летнее солнце заливало жилой комплекс. История двух женщин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вытащила три чемодана из такси и наконец выдохнула. Всю ночь она собирала вещи, а утром, не дождавшись, потащила их на новое место. Стоя у дома, она посмотрела вверх — хорошо, что есть лифт, а то пришлось бы таскать тяжести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раздался голос позади. Она обернулась и увидела ту самую женщину по фамилии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доброе утро… какое совпадение! — она хотела было назвать её по имени, но вспомнила, что вчера так и не спросила. Быстро сориентировавшись, она сгладила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спортивном костюме слегка улыбнулась своими красивыми глазами:</w:t>
      </w:r>
    </w:p>
    <w:p w:rsidR="00BB20FC" w:rsidRPr="00357A74" w:rsidRDefault="00357A74" w:rsidP="00BB20FC">
      <w:pPr>
        <w:jc w:val="left"/>
        <w:rPr>
          <w:sz w:val="28"/>
          <w:lang w:val="en-US"/>
        </w:rPr>
      </w:pPr>
      <w:r w:rsidRPr="00357A74">
        <w:rPr>
          <w:sz w:val="28"/>
          <w:lang w:val="en-US"/>
        </w:rPr>
        <w:t>— Я Цю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 Я Ли Гуань Сяо, с сегодняшнего дня мы соседки, — она протянула руку. Цю Цзиньюй, только что вернувшаяся с пробежки, ответила на рукопожатие: </w:t>
      </w:r>
    </w:p>
    <w:p w:rsidR="00BB20FC" w:rsidRPr="00357A74" w:rsidRDefault="00357A74" w:rsidP="00BB20FC">
      <w:pPr>
        <w:jc w:val="left"/>
        <w:rPr>
          <w:sz w:val="28"/>
          <w:lang w:val="en-US"/>
        </w:rPr>
      </w:pPr>
      <w:r w:rsidRPr="00357A74">
        <w:rPr>
          <w:sz w:val="28"/>
          <w:lang w:val="en-US"/>
        </w:rPr>
        <w:t>— Давай помогу. </w:t>
      </w:r>
    </w:p>
    <w:p w:rsidR="00BB20FC" w:rsidRPr="00357A74" w:rsidRDefault="00357A74" w:rsidP="00BB20FC">
      <w:pPr>
        <w:jc w:val="left"/>
        <w:rPr>
          <w:sz w:val="28"/>
          <w:lang w:val="en-US"/>
        </w:rPr>
      </w:pPr>
      <w:r w:rsidRPr="00357A74">
        <w:rPr>
          <w:sz w:val="28"/>
          <w:lang w:val="en-US"/>
        </w:rPr>
        <w:t>Она подхватила чемодан и направилась к лифту. Ли Гуань Сяо подумала, что эта холодная с виду женщина на самом деле не такая уж неприступная. Первое впечатление оказалось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открыла дверь и помогла занести вещи. </w:t>
      </w:r>
    </w:p>
    <w:p w:rsidR="00BB20FC" w:rsidRPr="00357A74" w:rsidRDefault="00357A74" w:rsidP="00BB20FC">
      <w:pPr>
        <w:jc w:val="left"/>
        <w:rPr>
          <w:sz w:val="28"/>
          <w:lang w:val="en-US"/>
        </w:rPr>
      </w:pPr>
      <w:r w:rsidRPr="00357A74">
        <w:rPr>
          <w:sz w:val="28"/>
          <w:lang w:val="en-US"/>
        </w:rPr>
        <w:t>— Этот обувной шкаф твой. Вот ключи, — она бросила ключи, лежавшие в ящике над шкафом. Ли Гуань Сяо взяла их — теперь она чувствовала себя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вещи и застелив кровать, она повалилась на неё. С окончания университета она семь лет не спала на такой большой кровати — в крошечных съемных квартирках помещались только односпальные.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 улыбнулась она. Возможно, полоса неудач осталась позади. Отдохнув, она решила, что нужно пригласить новую соседку на ужин. Несмотря на стесненные средства, она хотела проявить внимание. Переодевшись, она вышла из комнаты и увидела Цю Цзиньюй, которая стояла у панорамного окна с чашкой кофе в руках. Задумчивая поза придавала ей особую, зрелую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стоишь здесь одна? В честь нашего соседства я решила приготовить вкусный ужин, — Ли Гуань Сяо закатала рукава. Она привыкла сразу переходить к делу. Но в ответ услышала лишь холодное:</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замерла, но промолчала и лишь пожала плечами:</w:t>
      </w:r>
    </w:p>
    <w:p w:rsidR="00BB20FC" w:rsidRPr="00357A74" w:rsidRDefault="00357A74" w:rsidP="00BB20FC">
      <w:pPr>
        <w:jc w:val="left"/>
        <w:rPr>
          <w:sz w:val="28"/>
          <w:lang w:val="en-US"/>
        </w:rPr>
      </w:pPr>
      <w:r w:rsidRPr="00357A74">
        <w:rPr>
          <w:sz w:val="28"/>
          <w:lang w:val="en-US"/>
        </w:rPr>
        <w:t>— Как хочешь. </w:t>
      </w:r>
    </w:p>
    <w:p w:rsidR="00BB20FC" w:rsidRPr="00357A74" w:rsidRDefault="00357A74" w:rsidP="00BB20FC">
      <w:pPr>
        <w:jc w:val="left"/>
        <w:rPr>
          <w:sz w:val="28"/>
          <w:lang w:val="en-US"/>
        </w:rPr>
      </w:pPr>
      <w:r w:rsidRPr="00357A74">
        <w:rPr>
          <w:sz w:val="28"/>
          <w:lang w:val="en-US"/>
        </w:rPr>
        <w:t>Она открыла холодильник — там стояли лишь минералка и пиво. Кухня была абсолютно стерильной, словно в ней ни разу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готовишь? — Ли Гуань Сяо захлопнула холодильник. Она не понимала людей, которые постоянно едят вне дома — это же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ем на работе, — ответила Цю Цзиньюй, не отрываясь от компьютера. Было видно, что налаживание отношений её мало интересует. Ли Гуань Сяо не стала настаивать — она уже вышла из того возраста, когда пытаются понравиться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кухня тебе не нужна, я буду пользоваться, — Ли Гуань Сяо обулась и направилась в супермаркет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промычала Цю Цзиньюй. Неизвестно, услышала ли она, но за Ли Гуань Сяо захлопнулась дверь. Цю Цзиньюй, закончив работу, позвонила директору Вану:</w:t>
      </w:r>
    </w:p>
    <w:p w:rsidR="00BB20FC" w:rsidRPr="00357A74" w:rsidRDefault="00357A74" w:rsidP="00BB20FC">
      <w:pPr>
        <w:jc w:val="left"/>
        <w:rPr>
          <w:sz w:val="28"/>
          <w:lang w:val="en-US"/>
        </w:rPr>
      </w:pPr>
      <w:r w:rsidRPr="00357A74">
        <w:rPr>
          <w:sz w:val="28"/>
          <w:lang w:val="en-US"/>
        </w:rPr>
        <w:t>— Алло, директор Ван, я закончила все материалы, сейчас привезу. В понедельник можно обсуждать на собрании. </w:t>
      </w:r>
    </w:p>
    <w:p w:rsidR="00BB20FC" w:rsidRPr="00357A74" w:rsidRDefault="00357A74" w:rsidP="00BB20FC">
      <w:pPr>
        <w:jc w:val="left"/>
        <w:rPr>
          <w:sz w:val="28"/>
          <w:lang w:val="en-US"/>
        </w:rPr>
      </w:pPr>
      <w:r w:rsidRPr="00357A74">
        <w:rPr>
          <w:sz w:val="28"/>
          <w:lang w:val="en-US"/>
        </w:rPr>
        <w:t>На самом деле ей совсем не хотелось встречаться с этим назойливым типом, но проект был её детищем, и она не хотела потерять его из-за личных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 — она положила трубку, собрала документы, переоделась в деловой костюм, зашла в столовую, положила на стол маленькую подарочную коробочку и вышла,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гуляла по магазину два часа, накупив кучу еды, включая пятикилограммовый мешок риса. Когда она вернулась, в квартире никого не было. Убрав продукты, она довольно закрыла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кухню зря простаивают, — пробормотала она. Проходя через столовую, она заметила на столе маленькую коробочку. — О? Этого утром здесь не было. </w:t>
      </w:r>
    </w:p>
    <w:p w:rsidR="00BB20FC" w:rsidRPr="00357A74" w:rsidRDefault="00357A74" w:rsidP="00BB20FC">
      <w:pPr>
        <w:jc w:val="left"/>
        <w:rPr>
          <w:sz w:val="28"/>
          <w:lang w:val="en-US"/>
        </w:rPr>
      </w:pPr>
      <w:r w:rsidRPr="00357A74">
        <w:rPr>
          <w:sz w:val="28"/>
          <w:lang w:val="en-US"/>
        </w:rPr>
        <w:t>Она подошла ближе и увидела красивую надпись: «Для новой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какая интересная, подарки дарит, когда никого нет, — Ли Гуань Сяо открыла коробку и изумилась: внутри лежала пуговица. Точно такая же, как на одежде, в которой она приходила на осмотр квартиры. Та пуговица давно потерялась, а подобрать замену не удавалось. Как она её нашла? Они ведь общались от силы три минуты! Ли Гуань Сяо перевернула коробочку и нашла записку: «У красивой одежды пропадает блеск, если теряется хоть одна пуговица».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придется отвечать взаимностью, — Ли Гуань Сяо усмехнулась. Эта странная женщина была непредсказуемой, но этот поступок её тронул. «Значит, она холодная только снаружи», — подумала она и решила приготовить для соседки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подъехала к вилле директора Вана. Немного помедлив, она нажала на звонок. Мужчина, преследовавший её целый год, открыл дверь. Он был одет в дорогую повседневную одежду, в руках держал перчатку для гольфа и клюшку.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вот ваши документы, — Цю Цзиньюй дежурно улыбнулась и протянула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