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он испытывал к этому роботу именно такие чувства. Жаль только, что он совершенно не разбирался в технике ремонта роботов, поэтому мог лишь беспомощно смотреть на него. Не выдержав, он протянул руку и осторожно похлопал его по безликой голове, глядя на машину с жалостью и виной, и виновато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это простое слово для приветствия, но порой оно обретает особый смысл. Например, спутник, запущенный в предыдущем времени для поиска внеземных цивилизаций, постоянно транслировал в космос сигнал, и первым байтом в нем было: hello.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это означает привет. Простой слог, несущий в себе величайшее проявление человеческого дружелюбия и искренности в желании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исполненный чувств привет Сюй Жуя что-то затронул. Робот не шелохнулся, но его лунно-белые глаза медленно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удивленный и обрадованный, поспешил склониться к его глазам, то есть к видеосенсорам, помахал рукой и снова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по-прежнему хранил молчание, но Сюй Жуй внимательно заметил, что свет, исходящий из его глаз и падающий на ладонь, складывается в замысловатые узоры. Подумав, он развернул голову машины к стене, и оказалось, что эти узоры — не что иное, как сложные электрические схемы и чертежи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меня? — Сюй Жуй пришел в еще больший восторг. Это простое взаимодействие привело его в крайнее возбуждение. Неудивительно, что в его прежнем мире технари с головой уходили в робототехнику, забывая обо всем на свете. Сейчас он чувствовал то же самое: даже крупица обратной связи от робота была способна подарить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электрических схемах Сюй Жуй разбирался неважно, зато чертежи сборки понимал с первого взгляда — как-никак, он был отличником, и с интеллектом у него был полный порядок. Поэтому он быстро осознал, сколько ошибок допустил при сборке.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исправляешь мои ошибки? — Сюй Жуй был поражен и счастлив, на душе у него пузырилось предвкушение, как в тот день, когда он получил в подарок свою первую модель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робот начал проецировать эти чертежи, но Сюй Жуй не хотел сделать еще хуже, поэтому осторожно обходил ключевые узлы. На самом деле, при разборке он и сам боялся трогать то, чего не понимал, например, центральный процессор. Так, обеспечивая питание, чтобы глаза оставались включенными, он потратил два дня на то, чтобы безошибочно собрать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робот все еще не мог двигаться, но уже не выглядел как безвольная кукла — он мог стоять. К тому же рисунки, проецируемые из его глаз, изменились: теперь это были основы схемотехники. Сюй Жую было трудно, но он понимал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 нему вернулось детское чувство первооткрывателя. Сюй Жуй был очарован, словно нашел нового товарища. Он относился к роботу как к своему немому другу из детства — даже если у машины не было души, он предпочитал считать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маленькая девочка разговаривает со своей любимой куклой, а мальчик — с игрушечными солдатиками. Взрослые считают это просто детской забавой, но для ребенка игрушки — молчаливые спутники. Печально, что большинство взрослых в процессе взросления теряют способность фантазировать. Сюй Жуй не потерял, ему повезло сохранить частицу детского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робота как товарища, Сюй Жуй начал прилежно изучать все, что тот проецировал, твердо решив починить его и заставить двигаться. Это уже не имело никакого отношения к награде — он просто хотел оживить его, потому что привязался к нему. Сюй Жуй никогда не мог относиться к тому, во что вложил душу, как к неодушевленному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несколько раз заглядывал к Сюй Жую и, видя, как тот с упоением возится с роботом, лишь улыбался. В его глазах читалось снисхождение к лучшему другу, и он даже взял на себя часть обязанностей Сюй Жуя — надо признать, он был отличным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же полностью погрузился в процесс, впитывая как губка визуальные данные, проецируемые роботом. Сам того не заметив, он начал разбираться даже в сложных схемах. Он заметил, что у робота повреждено несколько деталей, а также неисправна система центральной обратной связи, из-за чего он и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уверен, что сможет починить этот тридцатилетний антиквариат, вот только свободных Касо, чтобы купить запчасти, у него не было. И тут робот снова изменил проекцию — это оказались ключевые технологии робототехники, включая производственные процессы для ядра системы обратной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увидел опытный инженер-робототехник, у него бы челюсть отвисла от изумления, ведь такие технологии были строго засекречены и не должны были здесь находиться. Но Сюй Жуй был пришельцем из другого мира, здравого смысла в этих вопросах у него не было — он лишь радовался возможности изучить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учится невероятно быстро, намного быстрее обычного человека. Он также не заметил, что когда слишком сильно увлекается, его щупальца духовной энергии начинают извиваться в воздухе, моделируя процесс сборки и ремонта робота. Они исчезали, превращаясь в частицы света, лишь когда Сюй Жуя отвлекали или когда появлялся кто-то посторонний, включая Идена.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же все это видел. Он молча записывал происходящее в свою память и проецировал для Сюй Жуя еще больше конфиденциальных данных. Среди них было даже программирование, начиная с самых азов, — он словно подкармливал Сюй Жуя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своим чередом. Прошло больше десяти дней, и хотя Сюй Жуй все еще не мог починить робота, он многому научился. Он даже не подозревал, что робот вовсе не так прост, а информация, которую тот ему давал, была недоступна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считал его обычным антиквариатом тридцатилетней давности. Возможно, поначалу так оно и было, но позже ситуация изменилась. Чтобы поддерживать питание, Сюй Жуй держал робота постоянно подключенным к кабелю. В этом технологически развитом мире интерфейс питания был куда сложнее обычных розеток из мира Сюй Жуя, и одной из его функций была передача данных. Использование электрического сигнала как носителя информации означало, что робот все это время оставался подключенным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изначально это было сделано для того, чтобы робот мог обновляться в процессе подзарядки, но теперь никто не мог сказать, что именно робот получил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происходили незаметно. Робот учился у Сюй Жуя, пока учил его самого. Внешне он не менялся, но внутри постепенно обретал зачатки сознания. Он постоянно следил за движениями Сюй Жуя, пытаясь имитировать их. Даже интенсивность света в его глазах подстраивалась под моргание Сюй Жуя: стоило Сюй Жую моргнуть, как глаза робота мигали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Жую это казалось забавным, и иногда он подолгу сидел перед роботом, играя в моргалки. Он моргал, и робот повторял движение, словно невинный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приблизил лицо к роботу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я: левый глаз открыт, правый закрыт. Эй-эй, нужно закрыть один глаз, а не оба сразу. Давай, смотри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робота это было сложнейшей задачей. Свет в его глазах вспыхивал и гас сотни раз, пока он наконец не научился не закрывать оба глаза одновременно. Но он все еще путал лево и право: иногда у него получалось, но чаще он делал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не считал его глупым. Искусственный интеллект, как-никак, — ему нужны стимулы и время для обучения. Однако он не был специалистом в ИИ, поэтому его представление об этом предмете было искажено: он считал, что самостоятельное обучение и реакция на внешние условия по программе —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обладал знаниями, то понял бы, что происходящее — невероятно. Робот занимался самостоятельным обучением! Пусть медленно, гораздо медленнее младенца, но он учился! Такого еще никогда не случалось, даже при столь высоком уровне технологий. Если бы об этом узнал эксперт, разразился бы грандиозный скандал, ведь это был уже не просто интеллект, а настоящий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отсутствие элементарных знаний —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страшнее было то, что Сюй Жуй даже не осознавал, что натворил. Он продолжал с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раз. Левый глаз... Ошибся, ты закрыл правый. Нет, снова правый. Да, вот это левый. Давай теперь моргнем три раза подряд. Верно! Какой же ты умный! — Он ласково погладил железную голову робота и вдруг добавил: — А давай я научу тебя азбуке Морзе!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удивляться: Сюй Жуй, как мужчина, увлекающийся оружием, механикой и военной техникой, знал ее. К тому же, если выучить таблицу Морзе, это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робота это было трудно, так как требовало более сложной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Жуя это не смущало. Он чувствовал себя маленьким мальчиком, который просто болтает со своим другом. В конце концов, в этом мире у него был только Иден, да и не всем можно было поделиться с другом. А этому молчаливому товарищу он мог рассказать что угодно — тот всегда был так предан и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нарисую тебе таблицу азбуки Морзе, запиши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Видеокамера робота шевельнулась, наводясь на рисунок Сюй Жуя, и записала изображение в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все просто. Слышишь писк — это сдвиг вправо, слышишь короткий звук — сдвиг влево. Или так: я моргаю левым глазом — это влево, правым — вправо. Например, писк-короткий-короткий — это право-право, и мы переходим к букве. А короткий-писк-короткий — это лево-право-лево, переходим к букве К. Просто,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Огоньки в глазах робота замелькали в хаотичном порядке, а затем... он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замер, а потом расхохотался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как раз спускался в подвал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едва сдерживаясь,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 робота разным штукам, вот он и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 скривился, глядя на Сюй Жуя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хоть капля здравого смысла? Без программирования и загрузки алгоритмов в ядро обработки он ничему не сможет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Сюй Жуй. — Мне просто весело. Смотри, он уже учится моргать, как я. Это значит, что он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мог поверить только Сюй Жуй. Глядя в сияющие глаза друга, Иден не знал, злиться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мой любитель забавных вещей, не пора ли тебе сменить меня? У меня днем занятие по мимике.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не волнуйся, 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Жуй снова улегся перед роботом, Иден лишь покачал головой и поднялся наверх. За работу он не переживал: Сюй Жуй был ответственным, и если уж пообещал, то не подведет. Иден мог спокойно использовать свободное время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перезагрузил робота и продолжил с удовольствием возиться с ним. В любом случае, сейчас было свободное время, а если что-то случится, Фред позовет его своим мрачным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продолжим. Короткий-короткий — право-право. Два раза вправо — и мы у буквы И. Кстати, буква И может использоваться отдельно, она означает Я. Я — это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робот не завис, но огоньки в его глазах горели ровным светом, который для Сюй Жуя выглядел как выражение полнейшего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сложновато, да? Ничего, я знаю, что ты умный, мы научимся. Давай вернемся к морганию.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моргалки роботу давалась лучше, и она ему нравилась. Теперь он угадывал нужный сенсор в шестидесяти процентах случаев, и процент успеха продолжал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машина продолжали общаться. Происходили едва заметные изменения: через десять с лишним дней робот иногда моргал сам по себе, даже если Сюй Жуй не подавал сигнала, словно обретая собственную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 даже не подозревал, что совершил нечто подобное Прометею, передав огонь дальше, и что где-то на другой планете некоторые люди уже были близки к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http://bllate.org/book/21769/2251196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