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настолько хорош собой, что казался существом неземным, медленно следовал за мужчиной, шедшим впереди, отставая на три-пять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не удержался от внутреннего ворчания: «Надо же, обладает такими сексуальными и крепкими ногами, а тащится так медленно. Пытается в любой момент продемонстрировать свою императорскую ауру? Это болезнь, её лечить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вот она — низменная натура всех мужчин: не могут вынести, что кто-то другой лучше них. Даже Сюй Жуй не стал исключением. Почти инстинктивно он занял враждебную позицию, с каменным лицом наблюдая, как те двое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догадался сейчас, то был бы просто идиотом: тот выдающийся мужчина сзади наверняка какой-нибудь топовый киноактёр, а человек впереди, попросивший придержать лифт, — его агент. Жаль только, что Сюй Жуй ни в прошлой, ни в нынешней жизни звёздами особо не интересовался и не мог узнать, кто это. Но с такими успешными людьми лучше не ссориться, поэтому Сюй Жуй благоразумно шагнул внутрь и нажал кнопку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агент вошёл и с доброй улыбкой обратился к Сюй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холодный красавец не проронил ни звука. Он медленно вошёл, прислонился к стенке лифта и замер. Сюй Жуй невольно бросил на него взгляд… Чёрт возьми! Тот оказался намного выше него — Сюй Жуй видел лишь его слегка приподнятый подбородок. Раньше он считал, что, получив тело Альберта, сорвал куш: рост метр восемьдесят один против его прежнего метра семидесяти восьми — целых три сантиметра разницы, что доставляло ему тайное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в Китае метр семьдесят восемь уже позволяло смотреть на большинство людей свысока — поговаривали, что средний рост мужчины в провинции Цзянси всего метр шестьдесят один. А теперь он вырос до метра восьмидесяти одного, но по сравнению с этим статным мужчиной ростом под метр девяносто четыре… он чувствовал себя откровенно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самолюбие вновь пострадало. Сюй Жуй всё больше невзлюбил этого крутого парня в тёмных очках, стараясь просто игнорировать его. Он одарил агента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Вы… вы на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это «вы» было добавлено исключительно для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самый верхний.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ничуть не удивился — верхний этаж был как раз тем местом, куда должны добираться такие люди. Он тут же протянул палец, нажал кнопку последнего этажа, а затем — пятьдесят четвёртого. В момент нажатия Сюй Жуй почувствовал нечто странное, словно взгляд из-под тёмных очков упал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сам невольно посмотрел на свои ладони. Сейчас это были не те ухоженные руки, привыкшие лишь к скальпелю, а пальцы человека, полгода занимавшегося тяжёлым трудом: уборкой, погрузкой, протиркой столов. Мозоли были неизбежны. А мозоли на подушечках пальцев — свидетельство нужды. Значит, это было… презрение? Да как могло быть иначе? Другие едут на верхний этаж, а он — лишь на пятьдесят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тягаться с такими людьми бессмысленно. Сюй Жуй досадливо потёр нос, отошёл в сторону и встал смирно, проявляя благоразумие и не пытаясь заискивать перед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крутой парень в очках был холоден, его агент оказался доброжелательным. Не выпячивая свою важность, он легко и непринуждённо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Идёте на прослушивание для массовки? Фильм Одиннадцать?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Жуй улыбнулся ему, и эта улыбка была естественной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Жуй не осознавал своей харизмы, но агент её почувствовал. Увидев ясные глаза и открытое выражение лица парня, он невольно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 себя в других ролях? Там есть роль санитара, она очень подходит вашему типажу.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рассмеялся и потянул себя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совершенно заурядной внешностью мне подходит только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секунду замер, а потом расхохотался. После короткого смешка в его выражении лица стало меньше формальности, и он улыбнулся уже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знакомству. Меня зовут Лео, Лео Мостори.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рад знакомству. Я Сюй… э-э… Альберт Никол.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достиг пятьдесят четвёртого этажа, двери открылись. Сюй Жуй улыбнулся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верил, что у него будут ещё какие-то дела с людьми с самой вершины социальной пирамиды, поэтому просто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двери лифта закрылись, взгляд из-под тёмных очков снова задержался на Сюй Жую, прежде чем его отсекла створка. Сюй Жуй не знал, показалось ли ему, но до этого момента, пока он находился в лифте, взгляд из-под очков, кажется, всё время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же показалось. Разве мог такой обычный, ничем не примечательный человек, как он, привлечь внимание такого, как тот мужчина, хотя бы на полсекунды?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тряхнул головой, ещё раз сверился с данными в своей идентификационной карте и направился к месту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 Лео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кто-то не узнал знаменитого Джейсона Аверича! Мир полон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Лео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но заставил меня остановить лифт? Джейсон, я не глуп. Не пользоваться служебным лифтом, а тормозить тот, что для массовки — не говори мне, что ты решил испытать жизнь статиста. Ты хотел получше рассмотреть того парня с ясными глазами, верно? У него действительно уникальный взгляд и аура. Неужели в твоём следующем фильме есть подходящая для него роль? Хочешь, чтобы я присмотрел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крутой парень в очках, прозванный Джейсоном, был настолько скуп на слова, что даже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вздохнул, в очередной раз убедившись, что работать с этим человеком — сплошная головная боль. Внешность безупречна, а характер — холоднее некуда. Любой, кто приблизится, рискует получить обморожение!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лезть. Просто хочу спросить: ты всё ещё отказываешься от главной роли в Одиннадцати? — он попытался воззвать к здравому смыслу: — Этот фильм точно станет хитом, он выведет твою карьеру на новый уровень. Я всегда считал, что ты отказался слишком поспешно, это было неразумно. Нехватка времени — плохая отговорка. Поверь моему чутью,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Лео не верил, что Джейсон изменит решение. Тот был человеком, который, приняв решение, уже не отступал: сказал нет —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результат превзошёл все ожидания. Джейсон лишь плотно сжал губы, какое-то время смотрел в пустоту с бесстрастным лицом, а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Это «хорошо» означает, что он готов попробовать? С его данными и способностью притягивать кассу, ему даже не нужно было проходить пробы — режиссёр был бы на седьмом небе от счастья, узнав, что он присоединился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 изумлении поднял брови, не понимая, почему тот внезапно передумал. Взглянув на Джейсона, он увидел, что лицо под очками снова превратилось в ледяную маску, и угадать его мысли было невозможно. Лео пришлось оставить эту безнадёжную затею и смиренно заняться своим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верхнего этажа. Лео вышел из лифта, продолжая что-то печатать. Джейсон медленно последовал за ним, но, дойдя до порога, внезапно обмяк и боком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его лицо мгновенно побелело! Над его затылком вспыхнуло облако световых частиц, которые через мгновение осели на пол, превратившись в могучего льва-самца. Духовная сущность, присущая лишь Стражу, неотрывно наблюдала за своим хозяином с затаённой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был не в состоянии обращать на это внимание. На его лбу быстро выступил холодный пот, а мышцы подбородка инстинктивно дёргались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скрытые за тёмными очками, зорко проследили за спиной Лео. Выражение лица перестало быть холодным и безразличным, превратившись в настороженный взгляд хищного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Наблюдай, — мысленно приказал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неспешно двинулся вслед за Лео, готовый в любую секунду передать хозяину всё, что увидит. Он не боялся быть обнаруженным — Лео был обычным человеком, не способным ощутить духовную сущность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Лео ничего не заметил, Страж приподнял край рубашки. Увидев ярко-алое пятно, которое медленно расползалось по боку,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прижав к ране платок и брызнув на одежду духами, чтобы перебить запах крови, Страж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подпрыгнул, рассыпался на частицы света и исчез у него за головой. Только после этого Страж с бесстрастным лицом догнал Лео, двигаясь так же медленно,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этого Лео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