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я тоже хочу податься в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раздумий привели Сюй Жуя к выводу, что это наиболее разумный выбор на данном этапе. Своим решением он поделился с Иденом.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этот момент мыл посуду, и от неожиданности тарелка в его руках закономерно разлетелась вдребезги. Фред, словно дух-хранитель, бесшумно возник за спиной Идена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тарелка — пятнадцать Касо. Вычту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и Иден вмиг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Фред удалился, Иден вытаращил глаза и принялся изучать друга взглядом, сканируя его с головы до пят и обратно. Заявление приятеля было настолько ошеломляющим, что Иден даже забыл о штрафе в пятнадцать Касо.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подбирая слова, чтобы не задеть чувства друга, Иден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Аль, поверь, я не хочу тебя обидеть. Но должен сказать честно: шоу-бизнес — это мир, где встречают по одёжке. Стать звездой не так-то просто. Вот, например, я... посмотри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в досаде почесал затылок. Сравнивать свою внешность с внешностью Аля было жестоко, но он обязан был предупредить друга, чтобы тот не набил себе шишек о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отмахнулся Сюй Жуй. — Я знаю, как выгляжу, и не собираюсь становиться звездой. Мне бы просто в массовку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вытаращил глаза так, что они стали похожи на два огромных восклицательных знака. Впервые в жизни он встретил человека, который рвётся в шоу-бизнес с целью стать массовкой. Неужели это такой тонкий юмор или же парень действительно считает эту цель великой?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Сюй Жуя и не обнаружив там и тени шутки, Иден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так решил... Кстати, сегодня днём медиакомпания P. проводит кастинг.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перестал протирать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будут набирать массовку?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Идена посетило дурное предчувствие: не толкает ли он Аля в бездну, где тот неизбежно разобьётся в лепёшку?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босс Фред оказался довольно покладистым. Узнав, что Сюй Жуй и Иден собираются на кастинг, он не стал чинить препятствий, просто вычел плату за вторую половину дня и отдал её другому парню, оставшемуся на посту. Это было справедливо, и никто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дня они встретились у входа в компанию P. Иден снова усомнился в правильности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идти на пробы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окинул себя взглядом. Да, вид у него был самый обычный. Но разве для массовки нужно наряжаться так, как Иден? Тот выглядел как павлин: всё его одеяние было усыпано блестящими пластинками, которые при каждом движении сверкали так, что Сюй Жую едва не выжгло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присмотревшись к другу, Сюй Жуй вынужден был признать: несмотря на излишний блеск, Иден выглядел весьма импозантно. Эти блики выгодно сглаживали веснушки на его лице, добавляя ему привлекательности, а лёгкая юношеская непосредственность делала его похожим на британского актёра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же, глядя на невозмутимого Сюй Жуя, не находил слов. Выглядеть настолько... заурядно и при этом даже не попытаться прихорошиться? Неужели его друг всерьёз собрался покорять индустрию?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кивнул, задрав голову. Здание компании P. поражало воображение: оно уходило в самое небо, насчитывая, должно быть, не меньше двухсот этажей!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недостатки этого мира, в плане технологий его прежняя жизнь и рядом не стояла. Такое здание было невозможно построить там — ни материалов, ни технологий не хватило бы для создания подобного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здания, словно покрытые огромными жидкокристаллическими панелями, превращались в сплошной экран, транслирующий рекламу. Женщина на видео томно надувала губки, выглядя при этом так, будто она просто голодна, а не пытается соблазнить зрителя. Сюй Жуй мысленно усмехнулся: мастерства у модели маловато, по сравнению с секс-символами его мира она выглядела как деревяшка. Впрочем, при нынешнем дефиците женщин в этом мире, публика, вероятно, была рада любому женскому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визуальный эффект был ошеломляющим. Сюй Жуй чувствовал себя деревенщиной, впервые попавшим в большой город, но не мог не восхититься мощью и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Впечатляет!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Юлиса, ведущая модель компании P., — пояснил 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Кальмар? — переспросил Сюй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Юлиса! Она богиня для многих мужчин, — Иден потянул его за рукав. — Пошли быстрее, времени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вдохнул поглубже, отбросив мысли о кальмарах, и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затем повернулся к Идену: — Иден, ты обязательно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посмотрел на друга. Первое, что бросилось в глаза — это ясные, чистые глаза Сюй Жуя, наполненные теплом и силой. Иден невольно тоже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рассмеялись, и вся тревога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здание оказалось огромным холлом, пространство которого, вероятно, было расширено с помощью пространственных технологий. Здесь яблоку негде было упасть: повсюду сновали ослепительно красивые люди. Сюй Жуй вспомнил кастинги из прошлой жизни — там тоже всегда было тесно, но здесь царила иная атмосфера. Повсюду стояли вооружённые стражи, отчего воздух казался наэлектризованным. На входе установили рамки безопасности: если кто-то пытался пронести оружие, раздавался оглушительный визг. Даже в развлекательной компании охрана была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случай произошёл с одной миловидной дамой: она невозмутимо выложила из разных частей тела четыре изящных пистолета, но сигнализация продолжала надрываться. Только после того, как она достала шестой пистолет и нож, визг прекратился. «Дама, вы ходячий арсенал? С таким запасом можно в одиночку целый отряд уложить!» — подумал Сюй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прошло быстро: высокие технологии исключили бумажную волокиту. Стоило приложить идентификационную карту к терминалу, как все данные загружались в сервер компании. Оставалось лишь выбрать категорию на сенсорном экране, и инструкции автоматически переносились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Иден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девяносто четвёртый этаж,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четвёртый, — ответил Сюй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сорок этажей между массовкой и главными ролями наглядно демонстрировала классовое неравенство, пронизывающее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разделимся, — Иден приложил свою карту к карте Сюй Жуя. — Я перекинул тебе материалы, изучи их,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 кивнул и проводил взглядом Идена, направлявшегося к лифту для актёров. У него самого был пропуск только на лифт для массовки, который был набит битком. Понимая, что втиснуться туда сразу не выйдет, Сюй Жуй открыл присланные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были подробными, с картинками и даже структурированными версиями — краткой и полной. Сюй Жуй невольно зауважал друга: вот он, человек, горящий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чтение, он узнал, что сериал называется Одиннадцать. Сюжет повествует об одиннадцати солдатах, прошедших путь от новобранцев до ветеранов в ходе войны на планете Марч-1. Очевидно, сценарий был призван поднять боевой дух молодёжи и поддержать новую волну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подробной версии описывались события семнадцатилетней давности на планете Гадор, когда человечество обнаружило там пригодную для жизни планету. Спустя пять лет началась семилетняя война. В первой же высадке погибло семьсот двадцать миллионов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двадцать миллионов! Население всей Америки в его прошлой жизни было меньше половины этого числа. Это всё равно что отправить на убой всё население двух с половиной Америк без надежды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 до сих пор кровоточила. Хотя планету в итоге захватили, сделав её сто семьдесят первой колонией, эхо той войны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сериала, по мнению Сюй Жуя, был неплох, но авторы допустили ошибку, сделав из солдат идеальных героев-богов, лишённых человеческих слабостей. К тому же, в сценарии была нелогичность: в отряде из десяти Стражей был только один Проводник, состоящий в отношениях с одним из солдат. А как же остальные девять? Как они сохраняли рассудок в такой мясорубке без поддержки Проводника?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 Роль Проводников в этом мире явно недооценивали, подобно тому как в древние времена принижали роль женщин. Сюй Жуй, как человек со стороны, сразу видел искажение. Герои выглядели плоскими и фальшивыми, потому что в них не было страха, не было простых человеческих привязанностей, не было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над сценарием больше часа, Сюй Жуй пришёл к выводу: в этом мире произошёл разрыв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http://bllate.org/book/21769/2251189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