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не знал об этих эпизодах, случившихся у него за спиной. Вернувшись в свое жилище, он первым делом досконально вымыл Сяо Дая, избавив его от вшей. У щенка наверняка были паразиты, и их следовало лечить, но сейчас у Сюй Жуя не было лишних кредитов на покупку дорогих ветеринарных средств от насекомых. Придется позже придумать способ самому приготовить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более семи месяцев, Сюй Жуй заметил, что из-за Великого межзвездного слияния человечество больше не ютится на одной планете. Развитые транспортные системы способствовали обмену ресурсами, поэтому виды местной флоры и фауны были куда богаче, чем в его родном мире. Почти всё, что было там, присутствовало здесь, а кое-что имелось даже сверх того. Так что приготовить средство от паразитов для собаки не должно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компоненты с глистогонным эффектом встречаются повсеместно: орехи ареки, семена тыквы, пория кокосовидная, плоды муме, семена комбретума — всё это обладает отличными свойствами. Сюй Жуй помнил рецепт: сто двадцать граммов ореха ареки, десять граммов кожуры плодов померанца, пятнадцать граммов сычуаньского перца, пятнадцать граммов муме, пятьдесят граммов семян тыквы, пятнадцать граммов агримонии, тридцать граммов ревеня и десять граммов глауберовой соли. Нужно тщательно измельчить ингредиенты, сварить из них полную миску отвара, а перед приемом обжарить куриное яйцо, чтобы его аромат послужил приманкой. Сначала съесть кусочек яйца, подождать пару минут, выпить отвар — и можно отправляться в туалет ждать, пока паразиты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рецепт подходил и людям, и собакам. Для взрослой собаки дозировку нужно сократить до трети человеческой, а для такого крохи, как Сяо Дай... пожалуй, до одной восьмой. Думается, аромат жареного яйца ему придется по душе. Проблема была лишь в том, что яйца, как и семена тыквы, в этом мире стоили до неприличия дорого. Например, цена одного яйца равнялась стоимости нескольких питательных рационов.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Сюй Жуй невольно с тоской посмотрел на Сяо Дая. Он искренне считал, что растить питомца не легче, чем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Дай вел себя очень послушно. Во время купания он сильно нервничал, в глазах читался испуг, но щенок смирно сидел в руках Сюй Жуя, не дергаясь. После мытья он не стал брызгаться водой, а позволил вытереть себя насухо и, зевнув, улегся у ног Сюй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щенок открывает пасть, обнажая розовый, похожий на мармелад язык и нёбо, Сюй Жуй почувствовал, что безумно любит это ощущение близости. Сейчас он действительно чувствовал себя родителем: лучше сам сэкономит, но на питомце экономить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соорудил для Сяо Дая лежанку из старой одежды и поставил ее у изголовья своей кровати. Малыш был голоден и утомлен, поэтому, не привередничая, съел питательный рацион и забрался в гнездышко. Несмотря на юный возраст, щенок был настороже: он несколько раз неуверенно прошелся по подстилке, и лишь почувствовав родной запах Сюй Жуя, успокоился, свернулся калачиком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смотрел на этот пушистый комочек, но сам уснуть не мог. Несмотря на то что было четыре часа утра, сон не шел. Как и в течение всех этих семи месяцев, в это время ему было особенно трудно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вгляделся в темноту за пределами тридцать четвертого этажа. Трудно было описать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он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его родные? Его вырастил дед, и теперь, когда он внезапно исчез, выдержит ли старик такой удар? А остальные члены семьи Сюй? Особенно его поколение, с которыми он был очень близок — как они переживут его потерю? Сердце Сюй Жуя пронзила острая боль. Ему страшно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насмешливо улыбнулся самому себе. Сигареты в этом мире — предмет роскоши, доступный лишь богачам. Зато из-за высокого уровня развития химии синтетические наркотики стоили копейки. Простые люди редко могли позволить себе курить, зато многие плотно сидели на дури. Разница между двумя мирами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думать о деде и братьях с сестрами, Сюй Жуй заставил себя размышлять о будущем — это было разумнее всего. Члены семьи Сюй никогда не были перекати-полем. Их корнями были семейные заветы: где бы они ни находились, они могли пустить ростки, и даже в самой глубокой нищете были способны вновь возродить величие рода. Если уж предки, скитавшиеся за морем, смогли встать на ноги, то и он справится! Он просто забрел немного дальше, но дух семьи Сюй не угас — он оставался его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слабо, но решительно улыбнулся ночному небу. Хватит жалеть себя. Пора подумать об Альберте Николе.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осталось ничего от прежнего владельца тела. Он знал лишь то, что Альберту Николу двадцать пять лет, он родом не с этой планеты, а с астероида Доминге, из городка под названием Кукурузный, где, по иронии судьбы, кукурузу не выращивали. Как и Иден, он приехал в Город Мерцания в надежде стать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 ли стать знаменитостью? Тем более что у Альберта, в отличие от Идена, не было эффектной внешности — лишь заурядное лицо, едва дотягивающее до симпатичного. Потратив все сбережения, он остался ни с чем, но продолжал слоняться по Городу Мерцания, пока в его тело не попал Сюй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потратил всё, не были преувеличением. Поскольку внешние данные были посредственными, Альберт вложил все деньги в попытки пробиться на экран. Когда Сюй Жуй очнулся в этом теле, у него осталась только идентификационная карта, комната в общежитии да куча бесполезных нарядов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 не оказался нелегалом, иначе Сюй Жуй не уверен, что смог бы выжить. Сначала он был в растерянности, а когда понял, что не может работать врачом, начал распродавать вещи Альберта, чтобы сводить концы с концами. Он продал всё, кроме необходимой одежды, пока не устроился официантом в ресторан. Иначе пришлось бы продать даже эту комнатушку.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Сюй Жуй был благодарен Альберту: если бы не его наследство, он бы...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каждый метр на вес золота, цены на жилье пугали даже Сюй Жуя, привыкшего к высоким ценам в своем мире. Квартира Альберта находилась в невзрачном здании в нижнем секторе города. Структура была проста: одна комната без гостиной, крошечная кухня и санузел, без балкона. Общая площадь — менее тридцати квадратных метров. Тесно, как в консервной банке. Впрочем, спичечный коробок подошел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этой планете живет более двадцати миллиардов человек, а площадь суши меньше, чем на Земле, так что такие условия Сюй Жуя не удивляли. Поначалу его смущала лишь странная технологичность этой каморки, но теперь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в руки идентификационную карту — документ Альберта, ставший его собственным. Она была размером с айфон пятой модели, толщиной с две монеты, положенные друг на друга. Задняя сторона казалась металлической, передняя — пластиковой. Почему казалась? Потому что Сюй Жуй понятия не имел, из чего она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эту штуку — это высокотехнологичный продукт, объединяющий удостоверение личности, видеосвязь и электронный кошелек. Более продвинутые модели имели куда больше функций, но у Сюй Жуя была самая дешевая версия. И даже так он считал ее невероятно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никого не знал — в этом семидесятипятиэтажном доме жило около десяти тысяч человек, но Сюй Жуй не был знаком ни с одним из них, — ему пришлось во всем разбираться самому, лишь изредка расспрашивая Идена. Так он постепенно изучил функционал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баланс. Цифры на экране в очередной раз ослепили его своей нищетой.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три вида валюты. Иден давал ему банкноты самого низкого номинала — касо, которые использовались для мелких расчетов. Ступенью выше стояли кредитные баллы — подтверждение вклада гражданина в общество. Их курс был минимум в два раза выше касо, а порой доходил и до пятикратного размера. На самой вершине находилась Пурпурная звезда — особые кредиты, которые простым людям почти не светили. Их выдавали правительственные награды за исключительные заслуги. Менять Пурпурные звезды на касо могли только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Сюй Жуя было жалких триста семьдесят семь касо. Кредитных баллов — ноль. Про Пурпурную звезду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нищета!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Жуй был хирургом, ездил на хорошей машине, а теперь у него даже велосипеда не было, не говоря уже о гравикаре. Он не мог позволить себе даже проезд на общественном транспорте. До чего дошло: одно яйцо стоит семь и восемь касо. Его активов хватит лишь на сорок восемь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работать официантом, он точно умрет с голода. Он не мог подражать Идену: тот умел заговаривать зубы, обладал приятной внешностью и греб чаевые лопатой. У Сюй Жуя таких навыков не было ни в прошлой жизни, ни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медицину? Этот путь закрыт. Здесь требования к дипломам и сертификатам были в тысячи раз строже, лазеек не найти. У Альберта образование было ниже плинтуса — даже не профессионально-техническое училище, а нечто вроде аттестата о среднем образовании, который годился разве что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идти учиться? Теоретически можно, но с нынешними условиями Сюй Жуя на это уйдет шестнадцать лет. Альберту двадцать пять, значит, врачом он станет в сорок один. В сорок один год начинать карьеру? И на что жить все эти годы? От таких мыслей у Сюй Жуя волосы на голове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последовать мечте Альберта и попытаться пробиться на «звездный путь»? Звучит нелепо, но если подумать... Актеру ведь не обязательно иметь диплом. Дипломы — это лишь дополнение, а пробиться можно и без них. Большинство звезд его прошлого мира не имели профильного образования, если только не покупали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физические данные Альберта оставляют желать лучшего: ни божественной красоты, ни магнетического обаяния, ни даже груды мышц, как у Арнольда. Но в индустрии развлечений всегда нужны статисты. Неужели он не справится с ролью массовки? Сюй Жуй всерьез задумался: этот путь явно лучше, чем таскать подносы. По крайней мере, на жизнь хватит. К тому же одно другому не мешает — можно подрабатывать статистом, параллельно работая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Буду большой звездой... то есть, статистом!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с блеском в глазах улыбнулся и сжал кулак, провожая взглядом светящийся след от гравикара. Вперед! Я Сюй Жуй, потомок семьи Сюй, умею терпеть трудности, готов учиться, не заносчив, умею и дом вести, и за себя постоять. Пусть я не хулиган, но живучий, как таракан — везде приживусь!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буду хорошо жить. Сяо Дай, однажды я накормлю тебя настоящим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семейные ценности рода Сюй забывать нельзя. Попал в другой мир — ну и что? Вместо того чтобы сомневаться, лучше твердо придерживаться того, что передали предки. Это основа жизни, и она будет работать даже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ощупал дряблые мышцы Альберта и решил, что нужно возобновить тренировки по боевым искусствам, которыми раньше пренебрегал. То, что в прошлой жизни было лишь способом поддержания формы, здесь может спасти жизнь — мир оказался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цель, а вместе с ней — азарт и страсть к будущему. Больше никакой растерянности. Каким бы ни был этот мир, нужно просто уверенно идти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http://bllate.org/book/21769/2251187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