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логике вещей, раз в мире столько геев, то мужчины с нетрадиционной ориентацией должны быть счастливы,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думать, что жизнь таких пар сплошной сахар. На деле всё иначе. Каждый раз, когда заканчивается грандиозная битва за женщин, те, кому не досталось пары, оказываются в проигрыше. Они — изгои в мужском мире, люди, на которых смотрят свысока. А необходимость искать утешение в объятиях другого мужчины лишь лишнее доказательство их несостоятельности. Поэтому, хотя в этом мире права гомосексуалистов защищены законом куда лучше, чем в том времени, откуда пришел Сюй Жуй, в глазах общества они всё еще не равны обычным парам. Каждая такая пара словно несет на себе клеймо неудачников, а кому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же безумном мире мы живем, если сложился такой чудовищный порочный круг! Реальность вынуждает людей сходиться с представителями своего пола, но результат — лишь презрение и дискриминация. Разве может социальная обстановка быть еще более извращенной?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всем нужнем ощутил злобу вселенной. В его прежнем мире у него было несколько знакомых пар, и, хотя сам Сюй Жуй был натуралом до мозга костей, он искренне восхищался их чистыми чувствами. Почему же здесь всё пропитано такой тонкой, ядовитой дискриминацией? Видимо, развитие технологий вовсе не означает прогресс морали: классовое неравенство, сексизм, предвзятость к ориентации — всё это процветает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исключение — Стражи и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реальности люди эволюционировали, породив два особых типа: Стражей и Проводников. Поскольку Сюй Жуй мало с кем общался, он знал лишь, что такие люди существуют и что их союзы — будь то мужчина и женщина, двое мужчин или две женщины — являются законными и всецело поддерживаются межзвездным сообществом. Остальное оставалось для него загадкой. Говорят, они обладают невероятными способностями. Какими именно? Увы, Сюй Жуй не был ни тем, ни другим, к тому же он жил на самом дне общества и никогда не встречал этих высших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слова Сюй Жуя были лишь намеком Идену: если не боишься презрения, можешь смело меня прижать.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Иден не посмел. Он мечтал стать великим артистом, и пятно гомосексуальности было для него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Идена застыло в неловкой гримасе, Сюй Жуй рассмеялся. Он знал, что Иден по натуре просто очень горячий парень, настоящий ценитель женской красоты, поэтому дразнить его было одно удовольствие. Это подшучивание помогло хоть немного отогнать тревогу Сюй Жуя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тяжело вздохнул и с нескрываемой завистью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быть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посмотрел на него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что ты не Страж или Проводник? И почему только Страж? Почему не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посмотрел на Сюй Жуя так, будто тот был абсолютно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я сомневаюсь, что ты вообще из этого мира, раз не знаешь таких элементарных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лишь неловко почесал затылок. Простите, он действительно был пришельцем из другого измерения, к тому же прибыл совсем недавно, так что о возвышенных Стражах и Проводниках знал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чтобы потом ненароком не оскорбить кого-нибудь из них. Стражи обычно высокие и статные, обладают невероятной физической силой, выносливостью и реакцией. А их органы чувств настолько остры, что они способны воспринимать то, что недоступно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Проводники внешне почти не отличаются от обычных людей, они куда изящнее и хрупче Стражей. Но зато они обладают мощной духовной силой. Они могут направлять Стражей в бою и, что самое важное, успокаивать их. Из-за мутаций психика Стражей крайне нестабильна, и только Проводник способен унять их бушующие эмоции, укрепить здоровье и продлить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Общее у них то, что у каждого есть ментальный спутник. Обычные люди их не видят, если только те сами не захотят показаться. Но любой Страж или Проводник всегда видит ментальных спутников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Каждый Страж — выдающийся солдат, особенно если у него есть свой Проводник. Как сказал известный ученый Джеспер Пачино, Стражи и Проводники — лишь часть человечества, но именно они защищают всё человечество. — Иден на мгновение погрузился в мечты, а затем добавил: — Но я мечтаю стать только Стражем. Быть Проводником я бы ни за что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не понял: что не так с Проводниками? Обладать мощной духовной силой, помогать Стражам, составляя стабильный союз — это ведь тоже огромная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недоумение, Иден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Проводники — существа особенные, и ни один Страж не может без них обойтись, их положение на самом деле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системе Стражей и Проводников вторых гораздо меньше, соотношение примерно один к двадцати, и в последние годы этот разрыв только растет. Хуже того, дисбаланс еще сильнее проявляется в гендерном плане: женщин-Проводников почти нет, подавляющее большинство —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замер,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Иден. — Мужчины-Проводники — самые несчастные существа. Да и вообще, все Проводники для Стражей — лишь ресурс, который нужно захватить. Без Проводника Страж не может стабилизировать свой дух, и муки от ментального срыва невообразимы. Без них здоровье и продолжительность жизни Стражей резко падают, они редко доживают до пятидесяти. Даже их боевые способности без Проводника значительно снижаются. Инстинкты Стража заставляют их набрасываться на любого встреченного Проводника, и многие из них гибнут в этой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Жуя пробрала дрожь. Разве это не классический пример, когда сокровище становится причиной гибели владельца? Судьба Проводников была незавидной — в лучшем случае их просто поглощали.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их отношений... Стражи сильны, но зависят от Проводников. Проводники слабее, но могут выжить и без Стражей. Однако если Страж находит Проводника, он инстинктивно пытается захватить его, силой привязать к себе. Процесс этот обычно жесток и кровав. В итоге сложилась сложная система спроса и предложения: Стражам жизненно нужны Проводники, а те их сторонятся. Особенно если речь о мужчине-Проводнике и мужчине-Страже. Ты можешь представить, что ты мужчина, но тебя держит в плену другой мужчина, заставляя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вздрогнул. Он бы точно не смог! Ему нравились женщины с формами, а не брутальные мужики. Иден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близость между Стражем и Проводником дарит невообразимое наслаждение. Это как заниматься сексом под смертельной дозой наркотика. Ни один Страж не может устоять перед этим соблазном, но их огромная сила часто калечит или даже убивает Проводника в процессе. Не то чтобы они хотели этого, инстинкты вели их защищать, но смертельное возбуждение заставляло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Проводника такая близость — вопрос жизни и смерти, и это не шутка! После ночи любви Страж в порядке, а у Проводника десятки переломов, повреждены внутренние органы, а интимные места разорваны так, что даже генетическая хирургия не поможет. Ни один Проводник не может не бояться такой боли. На твоем месте, ты бы хотел быть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яростно замотал головой. Он ошибся, он больше не завидовал Проводникам. Стать Проводником, особенно мужчиной, — это худшая участь, которую можно вообразить! Если бы он им был, он бы всеми силами скрывался, притворяясь обычным человеком, лишь бы прожить тихую и безопасную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Проводники, которые должны быть элитой, на самом деле живут в аду. Даже при наличии строгих законов о защите Проводников, большинство из них тихо прячутся среди обычных людей, — Иден пожал плечами. — Конечно, Стражам от этого тоже несладко: каждый год многие из них умирают в муках, не найдя себе Проводника. Поэтому, хотя я иногда завидую силе Стражей, чаще я радуюсь, что я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посмотрел на Сюй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радуйся, что не Страж и не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конечно, радовался. Он мужчина, и если бы ему не повезло стать Проводником, которого другие Стражи не просто имели бы, а имели так... катастрофически жестоко? Эта картина была слишком ужасной, чтобы о ней думать.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вдруг стану Проводником? Сразу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прикинул: по документам Альберта Никола ему было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почти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 безопасности, — сказал Иден. — И Стражи, и Проводники проявляют свои способности максимум к восемнадцати годам. Тебе уже двадцать пять, ты пропустил этот срок на семь лет, так что можешь спать спокойно. Наслаждайся своей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Жуй по-настоящему успокоился. Он ни капли не расстроился из-за того, что не стал особенным талантом. С одной стороны — блестящая жизнь с вечным риском сойти с ума от ментального срыва, с другой — риск быть растоптанным, искалеченным и униженным... Похоже, его жизненная философия — быть обычным человеком — была верна и в прошлой, 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Идена: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только что завидовал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мужчины есть мечта стать героем! Стражи действительно обладают ослепительным ореолом, этого нельзя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тебе медленной и мучительной смерти от ментального срыва. Я в этом участвовать не буду, я ведь просто обычный человек.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 выругался Иден, и оба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Сюй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Иден, у тебя ведь сегодня дела? Иди, я тут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Ты ведь с ног валишься, под глазами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Сюй Жуй. — У тебя сегодня урок этикета, ты заплатил такие деньги, нужно идти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Иден был в нерешительности. Плата за обучение была огромной, но главное — преподаватель, чьи знания передавались из поколения в поколение. В нынешние времена войн такие традиции почти исчезли, и упустить такой шанс было глупо. А чтобы стать звездой и пробиться в высшее общество, хорошие манеры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Раньше Сюй Жуй мог проводить за операционным столом по тридцать восемь часов подряд, лишь изредка вздремнув. А здесь, в ресторане, нужно было отработать максимум до двух ночи. Пустяки, к тому же завтра можно отоспаться до двух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наконец не удержался и решил пойти на занятия. Он всегда знал, что не зря привязался к этому парню — настоящий товарищ! Он крепко обнял Сюй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дружище! Я обязательно отплачу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похлопал его по плечу, быстро переоделся, предупредил хозяина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крикнул ему вслед Сюй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остановился, приподнял куртку, показывая спрятанный за поясом электромагнитный пистолет, и быстро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замер, глядя на оружие. Он снова осознал, что это не тот мирный мир, из которого он пришел. В этих неспокойных краях ношение оружия гражданскими было не редкостью, а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тоже обзавестись стволом для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отказаться. На оружие нужно разрешение, да и стоит оно недешево. К тому же он никогда в жизни не держал в руках пистолет — еще чего доброго, вместо преступника попадет в себя. Лучше отложить это до лучших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сосредоточился и принялся работать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http://bllate.org/book/21769/2251184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