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уже заходил закат. Солнце медленно опускалось за вершины гор, и небо постепенно темнело. После долгой и подробной беседы совсем стемнело, в столице в каждом доме зажглись фонари, и улицы озарились ярким светом. Торговцы даже не думали сворачивать лавки, людей на улицах стало только больше. Знатные молодые господа прогуливались со складными веерами, то и дело отпуская шутки в адрес проходивших мимо девиц и барышень — царило необычайно оживленное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шумно, и в доме царило то же оживление. Чжан Мин велел служанкам убрать комнаты для меня и Юньси, а затем отправился проводить нас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служанкой в восточное крыло. Несмотря на огромные размеры, этот просторный дом предназначался только для меня одного. Распахнув дверь, я сразу же заметил круглый деревянный стол с чайным сервизом. На стене висела большая картина, изображавшая шумные торговые улицы Янчжоу в Цзяннане, какими они были, когда мне исполнилось шесть лет. Работа поражала своей живостью и детализировастью — оставалось только гадать, чьей кисти она принадлежала. Пройдя внутрь, я обратил внимание на удивительно гладкий черный каменный пол. Стоило завернуть направо, как открывалась другая комната: в самом ее центре лежали большие ковры, слева стояла деревянная кушетка, на которой запросто поместились бы двое. Посреди кушетки возвышался низкий квадратный столик, а на нем — небольшой курильщик, из которого вились тонкие струйки дымка. Напротив кушетки красовались две длинношеие вазы для цветов. Миновав эту проходную комнату, я наконец оказался в своей спальне. Широкая кровать вместила бы до пяти человек, а на ней стопкой лежали аккуратно сложенные одеяла и шелковые подушки. Рядом с кроватью на полу лежал деревянный настил толщиной сантиметров в пять, судя по всему, предназначенный для обуви, а у изголовья стоял туалетный столик. Здесь действительно было абсолютно всё необходимое. Осмотрев всё это, я лишился дар речи. Дом, в котором я жил в Янчжоу, не шел ни в какое сравнение с этой роскошью, и теперь я даже начал сомневаться, не дворец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это и есть моя комната? — с некоторым сомнением спросил я, не до конца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ответила одна из четырех сопровождавших меня служанок, почтительно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слегка закружилась голова, и я присел на деревянную кушетку в средней комнате. Окажись эта палата в современном мире, из нее наверняка сделали бы целый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старшая сестра, не знаешь ли ты, где находится купальня? Я хочу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 этих словах ужасно испугалась, тут же опустилась предо мной на колени и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губите меня! Ничтожная рабыня — презренная девчонка, разве я достойна того, чтобы Ваше Высочество называл меня старшей сестрой? Прошу вас, возьмите свои слова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продолжала беспрерывно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 что ты опустилась на колени? Вставай же! — видя такое дело, я растерялся и тут же бросился поднимать служанку, но та наотрез отказывалась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возьмет свои слова назад, рабыня ни за что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По моему разумению, все люди равны, и нет среди них благородных или подлых, зачем же ты так убиваешься? — я не нашел другого выхода, кроме как встать неподалеку и, беспомощно почесывая затылок, обратиться 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явно опешила, не ожидая услышать от меня подобное, а затем снова принялась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 столь благороден, разве могут такие ничтожные создания, как мы, сравниться с вами? Мы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речи: феодальные предрассудки в древности пустили слишком глубокие корни. Мне пришлось пойти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Рабыню звать Лоулань.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я больше не буду называть тебя старшей сестрой,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Лоулань выпрямилась, я заметил на ее лбу огромное красное пятно, которое уже начинало опухать. Должно быть, ей было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Лоулань, где находится купальня? — обратился 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 Высочество, изволите пожелать омовения?— Угу. —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служанка проводит вас, валовая светлость,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Лоулань вышла из комнаты и направилась вперёд. Я последовала за ней по пятам. Миновав сад, мы подошли к просторному отдельному зданию. Войдя внутрь вслед за Лоулань, я обнаружила, что пространство разделено большим ширмой-экраном. За ней скрывалась огромная купальня, размером не уступающая плавательному бассейну. Пол был выложен нефритовыми плитами, всё выглядело невероятно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 ваша личная купальня, — представила помещение Лоулань.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Какая огромная! — изумилась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Лоулань тихонько хихикнула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может искупаться здесь, а я пойду приготовлю вашу одежду. Если что-нибудь понадобится, можете сразу 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удалилась, при этом очень аккуратно и бесшумно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это же... сплошное клише, — внезапно вырвалось у меня от нехватки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скинув обувь и одежду, я развязала стягивающий грудь бихэ и повесила его на ширму. Стройная фигура и нежная кожа обнажились, и я шаг за шагом направилась к купальне. Вода оказалась идеальной температуры, на её поверхности плавали лепестки цветов и поднимался густой белый пар. В клубящемся паре моё погружающееся в воду тело полностью скрылось. Встав в воде, я посмотрела на свою плоскую грудь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чтобы никто не догадался, что я женщина, я попросила Учителя отыскать способ сделать грудь плоской. И в конце концов Учитель действительно нашёл секретный рецепт. В десять лет, когда грудь ещё даже не начала развиваться, я приняла сваренную Учителем пилюлю. После этого грудь навсегда перестала расти, однако всё остальное женское естество осталось абсолютно неизменным.Когда я погрузился в раздумья, снаружи вдруг раздался стук в дверь. Испугавшись, я торопливо нырнул в воду, оставив на поверхности лишь голову, и крикнул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служанка Лоулань, — раздался за дверью голос Лоулань.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мог оправиться от испуга, и от напряжения моё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отворяется дверь, Лоулань вошла вместе с тремя другими служанками, в руках которых были принадлежности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делаете? — я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пришли помочь вам искупаться, — в один голос ответили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испуга выскочил из воды, так что моя верхняя часть туловища оказалась снаружи. Служанки, естественно, увидели мое крепкое тело, и их лица тут же густо покраснели, а головы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 тут же скрестил руки на груди и снова сел в воду, сказав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оставьте вещи и уходите. Я не люблю, когда во время купания кто-то присутствует. Если что-то понадобится, я сам вас позову, а без моего разрешения никому не сметь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Ваше Высочество, — служанки одна за другой опустили вещи и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Хорошо, что у меня грудь плоская, не то разве я не выдала бы себя? — тихонько пробормотал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взял лежавший рядом мыльный корень и принялся мыться. Вскоре я закончил, встал, вытер капли воды с тела белым банным полотенцем, взял оставленную Лоулань одежду и оделся…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Фу уже давно всё уладил и теперь повсюду звал людей. Вскоре Чжан Фу подошел к двери моей купальни и, увидев стоявших на страже Лоулань и остальных, шагнул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ещё внутри, принимает ванну?Голос Чрезвычайно Чжан Фу прозвучал как раз вовремя: негромкий и не слишком громкий. Я как раз закончил купаться и полностью оделся, а когда отворил дверь, сразу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Свидеюсь с вашим высочеством, — заметив, что я на мгновение замер, Чжан Фу тут же отвесил поклон. — Праздничный ужин уже готов, Князь приглашает вас пройти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приветственном жесте перед Чжан Фу, я направился во внутренние покои, а четыре служанки неотступно следователи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остался лишь шлейф свежего природного аромата и ошеломленный Чжан Фу с застывшим на лице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подсказке Лоулань я легко отыскал дорогу во внутренние покои резиденции князя. Войдя внутрь, я обнаружил просторную комнату, в самом центре которой стоял огромный стол, способный легко вместить больше десятка человек. На нем красовались горы угощений: рыба, мясо птицы, несколько тарелок с овощами и две огромные супницы — всего добрых полтора десятка блюд. Чжан Мин, Сяо Юнь, Сыцин, Юньси и остальные уже сидели на своих местах, поджидая моего появления. Вокруг суетились служанки и слуги, создавая оживленную,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появиться в поле зрения, как все присутствующие замерли в изумлении. Лишь Юньси приветливо улыбалась, остальные же уставились на меня с 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я тронул себя за щеку и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лицо грязное? Почему вы все так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младший соученик, кажется, всех поразила твоя несравненная красота, — с легкой улыбкой произнесла Юньси,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неловко хихикнув, я прошел к свободному месту между Юньси и Сыцин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домочадцы постепенно пришли в себя. Чжан Мин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 такой внешностью, как у Циэр, пожалуй, даже сам Пань-ань померкнет перед ним,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Князь. С ликом Циэр, боюсь, все девицы столицы до единой истопчут порог нашей резиденции, — подхватила Сяо 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 с батюшкой, вы мне льстите, какой же я писаный красавец, — смущенно покраснел я, продолжая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Лишь Сыцин по-прежнему неотрывно смотрела на меня, думая про себя, что только сейчас поняла, до чего же вырос ее старший брат и как сильно ему к лицу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ужин. Отец с матерью, находя меня слишком худым и хрупким, то и дело принимались накладывать мне в пиалу куски мяса и овощей. Видя, как моя порция уже грозит превратиться в миниатюрный холм, я с улыбкой переложил часть еды Юньси и Сыцин, попросив их разделить со мной эту ношу под благовидным предлогом: мол, девушкам еще расти и расти, им положено питаться как следует. Юньси приняла угощение спокойно, лишь легко улыбнувшись и поблагодарив меня, а вот Сыцин почему-то залилась краской и потупилась. Неужели обычный обед может так смущать?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трапезы Сяо Юнь обратилась к гостье: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Юнь-гунян, не доставлял ли вам Циэр хлопот все те годы, что провел на горе? В детстве он рос ужасным егозой.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госпожа, за все эти годы младший соученик вел себя исключительно послушно, — с улыбкой ответила Юньси, бросая на меня взгляд, полный невероятной, струящейся, словно вода, нежности. — Он снискал любовь и Учителя, и мою, а с его появлением на горе стало куда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 прекрасна и достойна Юньси, Сяо Юнь в глубине души решила сделать ее своей приемной дочерью и снова улыбнулась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Юнь-гунян, мы с Князем так привязаны к тебе... Как ты смотришь на то, чтобы стать нашей названой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Чжан Мин мгновенно просиял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Юнь-гунян, соглашайся стать нашей приемной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решил вставить словечко: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Старшая сестра, ты ведь с детства росла круглой сиротой, а так у тебя появится надежная опора и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Пораженная искренностью наших чувств, Юньси глубоко растрогалась. Она тут же поднялась с места, опустилась на колени перед Чжан Мином и Сяо Юнь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почитает приемного отца и приемную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Хорошо-хорошо-хорошо, дитя мое, поднимайся, не нужно церемоний. Поистине, сегодня в нашем доме двойная радость! — Сяо Юнь поспешно шагнула вперед, подняла Юньси на ноги, взяла ее за руку и радостно оглядела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Юнь! — раздался сладкий голосок Сыцин.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сестрица Цин-эр, — улыбнулась та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теплую, дружную семью, я невольно подумал о том, что вот оно — истинное семейное очаг, до чего же уютное чувство. Я-то полагал, что сироте вроде меня не суждено изведать тепла родного дома в этой жизни,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счастливые улыбки близких, я почувствовал, как сердце наполняется теплом, и улыбнулся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 направился в западное крыло. Отыскав комнату Юньси и заглянув внутрь, я увидел, что она читает,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найдется ли у тебя мазь для разгона крови и снятия синяков?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Юньси тут же расплылась в улыбке, но, услышав про лекарство,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что случилось? Ты где-то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 У меня в комнате одна служанка пострадала, — пояснил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погоди немного, я сейчас достану из узелка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углубилась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Юньси вернулась и протянула мне заветный флакон. Поблагодарив ее, я уже собирался выйти, но она поспешно окликнула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 не хочешь побыть со мной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старшая сестра, мне нужно вернуться, чтобы как следует усвоить некоторые техники культивации клана зомби и навести порядок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в глазах Юньси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отдохни, сестрица,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я застал Лоулань за уборкой и, подойдя, протянул ей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Лоулань, у тебя лоб весь распух. Держи, это мазь от синяков и ушибов, намажь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опешила, но тут же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снова поклониться до земли, но я вовремя перехватил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ты будешь так кланяться каждый раз, твой лоб и за сто лет не заживет, —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Лоулань подняла голову, встретилась взглядом с моей улыбкой и на секунду снова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помочь ей подняться, но она тут же потупилась: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мужчине и женщине не подобает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 не нужно, ступай. Мне нужно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Лоулань тихонько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скрестил ноги на деревянном ложе, закрыл глаза и, сложив ладони на коленях, погрузился в медитацию. Я начал медленно осваивать три ступени внутренней силы, оставленные Древним Королем Трупов. Мои клыки постепенно удлинились и заострились, а тело окутал едва заметный черный турок.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стал Императором зомби, я отчетливо чувствовал в себе неисчерпаемый запас мощи, а моя внутренняя сила возросла многократно. Пожалуй, в превращении в Императора зомби были свои как плюсы, так и минусы!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спустя я наконец разделся и лег спать. Завтра отец собирался взять меня с собой во дворец на аудиенцию к Сыну Неба, так что требовалось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