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окутывал густой черный дым, в то время как воины божественного воинства сияли золотым светом. Мощь этого противостояния заставила каждого присутствующего затаить дыхание. Старшая сестра, прижимая руку к ране, с трудом наблюдала за происходящим, и в её глазах читалось лишь изумление. Загадочный человек тоже выглядел озадаченным, а Учитель, нахмурившись, сосредоточенно следил за развитием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трупный яд пробудил в теле Циэр скрытую божественную сущность. Станет ли это благословением или проклятием — вот в чем был главный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зомби, увидев это, мгновенно превратился в сгусток черного дыма и ворвался в мое тело. Я содрогнулся всем существом — Король зомби захватил мою оболочку.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Ничтожное создание, неужели ты не сгинул пятьсот лет назад? — Божественный Дракон, вселившийся в меня, прищурился, и в его взгляде вспыхнула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Если бы пятьсот лет назад я не использовал тело своей возлюбленной, чтобы прикрыть себя от твоего решающего удара, я бы давно развеялся в прах, — прорычал Король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Воистину, ты жесток и коварен. Впрочем, думаю, тогда ты тоже получил немало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Пятьсот лет назад я пострадал лишь из-за собственной беспечности. А разве не из-за моих ран ты был вынужден погрузиться в цикл перерождений? Но времена изменились. Теперь, испив крови этого мальчишки, я обрел колоссальную мощь. Боюсь, во всех трех мирах мне больше нет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Как это возможно? — изумился Божественный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знаешь? Когда богиня Нюйва чинила небосвод, один из Пятицветных божественных камней упал в мир смертных и принял человеческий облик. Этот мальчишка — и есть тот самый камень. Ты, как Божественный Дракон, должен знать, какой силой он обладает. Теперь, когда я испил его крови, моя мощь неизмеримо возросла, — самодовольно заявил Король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Хм! Ну и что с того, что ты выпил его кровь? Сегодня я, Божественный Дракон, вершу правосудие и уничтожу тебя, демоническое отродье! — Дракон на мгновение замешкался, но тут же вновь перешел в наступление.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Демоническое отродье? Вовсе нет. Зомби не подвластны трем мирам и пяти стихиям, ибо они не люди, не боги, не бессмертные, не духи, не демоны и не будды. Так откуда взяться этим ярлыкам? Впрочем... если хочешь меня уничтожить, покажи, на что ты способен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Дракон пришел в ярость. Он ударил своим божественным копьем о землю, и в радиусе десяти ли местность превратилась в пустынное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атаку! — прозвучал приказ, и обе армии сошлись в кровавой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бросился на Короля зомби, нанося удары копьем. Тот едва заметно качнулся, уклоняясь, и копье рассекло воздух. В руках Короля зомби возник огромный клинок, окутанный черным дымом, и вокруг стало зловеще темно. Клинок обрушился на Дракона, но тот отбил удар древком копья и продолжил яростную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и божественные воины сражались не на жизнь, а на смерть, ни одна из сторон не желала уступать. Земля была усеяна телами и залита кровью. Воздух пропитался смрадом гнили и железа, отчего Учителя, старшую сестру и загадочного человека начало тошнить.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Ученик ученика Великого Императора Паньгу действительно отличается от других. Но... мне стыдно за самого Паньгу, ведь у него такой слабосильный потомок! — хохотал Король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оскорблять моего учителя! — вскричал Дракон. — Дракон, сокрушающий небеса!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Дракона отбросил Короля зомби далеко назад. Тот, восстановив равновесие, сплюнул черную кровь и презрительно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всё, на что ты способен? Похоже, прославленный Божественный Дракон — лишь пустой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Уничтожение богов темным трупом!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А-аргх! — Король зомби, воспользовавшись моментом, когда Дракон потерял бдительность, обрушил на него всю мощь своего удара. Дракон, не успев защититься, принял его на себя, изрыгнул фонтан крови и опустился на одно колено, тяжело дыша и прижимая руку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брат! — сердце старшей сестры пронзила острая боль. Она побледнела и хотела броситься к нему, но Учитель удержал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Циэр, это Божественный Дракон, — твердо произнес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после этого предупреждения в глазах сестры читалась невыразимая тревога. Эх... глупая девочка... Учитель лишь беспомощно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Кха-кха... Ты... подлец, — с трудом выговорил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сейчас понял? Хм, — отозвался Король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божество... даже если... развеюсь в пыль... уничтожу тебя, исчадие ада... кха-кха! — Дракон с трудом поднялся на ноги и прошептал заклинание. На его лбу проступил знак дракона. — А-а! — Используя технику побега сквозь землю, он молниеносно рванулся к Королю зомби. Прежде чем тот успел среагировать, Дракон выкрикнул слово: — Взрыв!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 на лбу Дракона озарился ослепительным золотым светом. Все вокруг зажмурились, не в силах смотреть на это сияние, а затем ощутили мощный подземный толчок.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Божественный Дракон, ты решил пожертвовать своей божественной сущностью, чтобы утянуть меня за собой? Ха! Даже если я развеюсь, у меня останется наследник, который будет править этим миром! Жди! Наш род зомби бессмертен! А-а! — слова Короля зомби утонули в двух оглушительных взрывах.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Пыль осела. Когда старшая сестра и остальные открыли глаза, они обнаружили, что вернулись в реальный мир. Вокруг стояла тишина, а я сидел на земле, скрестив ноги, словно мертвец. Никаких следов зомби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 небес спустился сгусток черного дыма и вошел в мое темя. Я вздрогнул, изрыгнул черную кровь и без чувств повалился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брат! — лицо старшей сестры стало мертвенно-бледным, по щекам покатились слезы. Она подбежала ко мне, подхватила на руки и в отчаянии закричала: — Младший брат, что с тобой? Очнись!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Си, не паникуй. Сначала отнесем Циэр в дом, а там разберемся, — распорядился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Учитель. — Старшая сестра, вытирая красные от слез глаза, взвалила меня на спину и, используя цингун, помчалась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моя... голова... — я очнулся от невыносимой боли. Глаза были плотно закрыты, я схватился за голову, в которую потоком хлынули странные, неведомые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ты очнулся? Что случилось? — старшая сестра, увидев, что я пришел в себя, бросилась к кровати и обняла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Уходи... прочь! — внезапно мои зрачки налились кровью, зубы удлинились, и я с силой оттолкнул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Младший... брат... — она сидела на полу, ошеломленно глядя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Старшая сестра? — придя в себя и увидев её на полу, я в панике соскочил с кровати и помог ей подняться. — Сестра, ты в порядке? Прости, я не знал, что это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младший брат, но твои зубы... —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Зубы? — я в недоумении коснулся рта и обнаружил, что два длинных клыка торчат наружу. — А! Неужели трупный яд не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этот раз всё иначе, глаза твои черные, и ты сохранил сознание, — заметила сестра. — Погоди, я позову Учителя и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выбежала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Дядю? — я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Циэр, ты очнулся? Есть ли какие-то странности в теле? — Учитель вошел вместе с загадочным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в порядке, только когда очнулся, в голове всплыли странные образы и знания о техниках культивации, — ответил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нахмурился. Загадочный человек шагнул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помнится, наш наставник говорил: если Король зомби уничтожен, его наследие переходит к наследнику. Мы видели, как черный дым вошел в темя племянника. Если я не ошибаюсь, это была трехслойная техника культивации Древнего Короля Трупов. Похоже, теперь Циэр сам стал Королем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что... Значит, знания в голове Циэр — это и есть та самая техника.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Что! Я... всё еще зомби? — я остолбенел. — Значит, все усилия были напрасны? Я по-прежнему получеловек-полумонстр.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племянник. Точнее будет сказать, что ты больше не человек. Ты стал полноценным зомби, — поправил меня «дядя».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брат... — сестра смотрела на меня с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нет худа без добра. Племянник по натуре добр, не должен совершать зло. Король зомби может контролировать жажду крови, его сила удваивается, раны заживают мгновенно, он обретает бессмертие... — добавил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подумать, дядя! — я прервал его и, не оглядываясь,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брат... — сестра последовала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вернись, мне нужно побыть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со мной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будь осторожен. — Она проводила меня полным тревоги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сел на камень у ручья, швыряя в воду гальку. Солнце садилось, сумерки сгущались.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 я? Почему именно зомби? Да еще такой уродливый! Как теперь показываться людям?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...После двухсот шестидесяти одной попытки пожаловаться на судьбу я наконец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Даже если я зомби, что с того? Я пойду своим путем, в этом весь я! — я встал, полный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начал изучать полученные знания. Внезапно наткнулся на строчку: «Если нет крови, Король зомби может питаться кровью обычных зомби, которые обязаны подчиняться, иначе их ждет полное уничтожение души». Это меня разозлило. Но затем я увидел: «Каждый последующий Король зомби вправе менять законы предшественников». Это меня воодушевило.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Изучив всё до конца и освоив часть силы Древнего Короля Трупов, я научился принимать форму зомби и призывать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сосредоточился, глаза налились красным, и я издал леденящий душу вой. В мгновение ока из-под земли начали выбираться сотни зомби. Вскоре их собралась целая тысяча.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Неизвестно, зачем ты призвал нас, о Великий? — пророкотали они, почувствовав мою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Прежний Король был уничтожен Божественным Драконом. Я — его наследник. Вы — армия прошлого правителя. Хотите последовать за ним или останетесь служить мне? — холодно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замялись. Вперед вышел один из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Трупным генералом. Мы все готовы присягнуть новому правителю!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зомби пали 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Но чтобы служить мне, нужно соблюдать мои правила. Отныне правитель зомби именуется Императором зомби. Ниже идут Короли, затем — Трупные генералы и министры, а далее — рядовые воины и простолюдины. Запрещаю пить кровь невинных, запрещаю бесчинствовать. Нарушителей ждет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Слушаемся, Император! Род зомби бессмертен! — хором отозвались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Свободны. И помните — людей не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одну минуту все они исчезли под землей. Я стоял в изумлении. Что ж, если я не человек, то буду хотя бы хорошим Императором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радостно применил цингун и полетел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http://bllate.org/book/21768/2251100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