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сидевшая за рукоделием, нечаянно уколола палец иглой. На душе стало неспокойно, и она, отложив шитьё, отправилась на поиски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той тем временем возникли серьёзные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и Юньси застыли в ужасе: путь им преграждал зомби. Лицо существа во многих местах сгнило, одежда превратилась в лохмотья, а от тела исходил такой тошнотворный трупный запах, что к горлу подступал ком. Длинные клыки, испачканные кровью, красные зрачки и длинные чёрные когти выглядели настолько зловеще,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завидев девушек, словно учуял лакомство: его красные глаза вспыхнули, и он, прихрамывая, медленно двинулся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опомнилась Сяоци. Её мутило от одного вида чудовища, но страх парализовал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бежим! — она схватила подругу за руку и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Юньси, вырванная из оцепенения криком, испуганно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 — коротко бросила Сяоци, продолжая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увидев, что жертвы пытаются скрыться, ничуть не встревожился. На его жутком лице промелькнула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издал он хриплый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со всех сторон начали появляться другие зомби — мужчины, женщины, старики, дети. Многие из них были изувечены: у кого не хватало руки, у кого ноги. Окружая девушек, они издавали леденящие кровь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Сяоци, что делать? Их становится всё больше! — Юньси остановилась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нахмурилась, лихорадочно соображая, как выбраться. Заметив на земле несколько деревянных палок, она схватила одну, сунула другую в руки Юньси и потянула её вперёд. Но зомби было не меньше нескольких десятков, и вскоре они взяли девушек в плотное кольцо. Отбиваясь палками, подруги продолжали прорываться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держись! Мы уже видим свет, выход совсем рядом! — крикнула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обе споткнулись о большой камень и рухнули на землю. Колени оказались содраны в кровь, и запах свежей крови окончательно разъярил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вставай, бежим! — Сяоци, превозмогая боль, попыталась поднять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нога болит, я не в силах бежать, — простонала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прямо перед нами, выберемся — и будем в безопасности. Давай, вместе! — Сяоци снова потянула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меньше десяти метров до выхода, когда боль в коленях стала невыносимой, и Сяоци рухнула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Сяоци, что с тобой? Вставай же! — в отчаянии воскликнула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Уходи... брось меня, беги! — закричала Сяоци и изо всех сил толкнула подругу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тебя оставить! Если я уйду, что будет с тобой? — Юньси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Если не уйдёшь сейчас, будет поздно! — Сяоци, с головы до ног покрытая холодным потом, закричала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Юньси, прикрыв рот рукой, кивнула и, обливаясь слезами,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Сяоци, стиснув зубы, попыталась подняться, но чьи-то руки схватили её за лодыжки. Она снова упала, и её потащили назад. Тот самый первый зомби поднял её, сверкнул глазами, оскалил длинные клыки и вонзил их ей в шею. Перед глазами Сяоци всё поплыло, она почувствовала, как жизнь утекает из её тела, и провалилась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послышались чьи-то голоса. Сяоци попыталась открыть глаза, но веки казались налитыми свинцом. Наконец, после долгих усилий, в поле зрения пробился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возник размытый силуэт маленькой девочки, который постепенно стал чётким. Юньси?!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умерла?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ты как? С тобой всё в порядке? — Сяоци резко села, обеспокоенно глядя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заботу, Юньси снова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 Ох, это всё моя вина, не стоило мне тащить тебя в такое опасное место, — Сяоци в глазах блеснули слёзы. Конечно, она не сказала, что её укусил зомби — не хотела волновать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вина! Если бы я не была такой любопытной, тебе не пришлось бы оставаться там, спасая меня, — поспешно возразила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оказалась? — удивилась Сяоци. — Я ведь была в руках 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 и позвала Учителя на помощь. Мы нашли тебя без сознания, всю в крови, и он принёс тебя сюда, — ответила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сейчас снаружи готовит отвар. Подожди,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выбежала из комнаты. Сяоци огляделась: комната была построена из бамбука, мебель — тоже. На стенах висели пучки целебных трав. Она откинула одеяло и увидела, что раны на коленях перевязаны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вошёл мужчина средних лет с мягкой улыбкой. Сяоци показалось, что она его где-то видела.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сходи принеси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вышла,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девушка, верно? — негромко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широко открыла глаза, 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хочешь спросить, откуда я узнал. Я понял это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заражена трупным ядом, причём это не обычный яд, а яд самого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умоляю, спасите меня! — Сяоци попыталась встать на колени, но резкая боль заставила её 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— он помог ей лечь обратно. — Слушай внимательно. Я странствую по свету, и в молодости изучал медицину. Раньше, проходя через горные районы, где обитали зомби, я многих из них уничтожил. Я знаю: когда зомби кусает человека, часть его яда переходит в тело жертвы. Если самого зомби убивает даос, то яд в теле человека продолжает действовать, превращая его в нового зомби. Твой случай особый. Король зомби — единственный в своём роде, он повелевает всеми остальными. Его яд в десятки, а то и в сотни раз сильнее, поэтому превращение происходит в разы быстрее. Я не понимал, что Король зомби делает в этой бамбуковой роще, но, увидев тебя, всё понял.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тебя, то заметил на твоём лбу золотую отметину в форме дракона. Обычные люди её не видят, но мне довелось встретить великого мастера, который открыл мне Небесный глаз. Вчера, когда я спасал тебя, этот знак сиял ослепительным золотым светом, и я понял,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растерянно спросила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мужчина хотел продолжить, но осёкся и прикрыл рот рукой. — Прости, я не могу тебе сказать. Скажу лишь одно: ты — перерождение небожителя. А какого именно — это небесная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была в шоке. Перерождение небожителя? Да я обычный современный человек, откуда мне взяться в небожителях!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— перерождение небожителя и проявила великую отвагу, спасая Си, я приложу все силы, чтобы избавить тебя от яда,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закатила глаза. А если бы я не спасала никого, ты бы не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http://bllate.org/book/21768/2251095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