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серии программы Звездный мир развлечений собралось около пятисот зрителей. После вступительного номера свет в студии внезапно погас, и самые опытные из присутствующих разразились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яркие прожекторы высветили центр сцены, и на нее вышли двое ведущих — мужчина и женщина. Зал тут же утонул в оглушительных аплодисментах и визге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Маньмань!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Маомао!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наперебой выкрикивали прозвища ведущих, чья популярность явно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Маньмань, статный и привлекательный мужчина за тридцать, услышав столь теплый прием, с довольным видом приложил ладонь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сорок, а я все еще так чертовски хорош. Я вполне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соведущая, двадцатисемилетняя У Маомао, известная своим острым языком,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обольщайся, зрители приветствуют вовсе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Маньмань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столько суперзвезд, так что я сохраню лицо и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зрительном зале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— хором произнесли ведущие, — знаете ли вы, кто сегодня у нас в гостях?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криками. Сотни людей, размахивая плакатами, скандировали имена своих кумиров: кто-то выкрикивал Ян Вэя, кто-то второстепенную актрису Ван Лань, кто-то — имя режиссера. Но подавляющее большинство голосов, подобно реву океана, сливалось в одном имени: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 удивлением заметила, что немало фанатов держат в руках уникальные светящиеся палочки и плакаты с ее собственным именем. Раньше, когда Цзян Ли говорила, что ее фан-сайты в соцсетях начали развиваться довольно неплохо, Сюй Гэ не придавала этому особого значения. Лишь оказавшись здесь, она впервые по-настоящему осознала масштаб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теперь я тоже публичная персона, которой есть что поесть и во что одеться, а в кошельке лежит больше пятисот юаней. Те жалкие времена, когда после перемещения в этот мир у меня оставалось всего пятьдесят монет, наконец-то позади... — мысленно помахала 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переливы ярких огней на сцену один за другим начали выходить актеры фильма Ледяное путешествие. Сюй Гэ шла третьей с конца, прямо перед режиссером. Когда Цзян Ли вышла из-за кулис, Сюй Гэ показалось, что на нее обрушилась лавина звука. Пронзительный гул толпы, усиленный в тысячи раз, ударил по ушам так, что она на мгновение почти оглохла.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Сюй Гэ по-настоящему, ясно и четко осознала, что значит быть суперзвездой и обладать невероятной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одарила зал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 всем! Как же я рада снова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рев толпы стал еще громче и стих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Цзян Ли, ты по-прежнему чертовски популярна, прямо как три года назад! — Чжао Маньмань изобразил на лице преувеличенное восхищение, а У Маомао рядом с ним лишь восторженно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Цзян Ли была еще новичком. Именно тогда, сыграв главную роль в фильме Ван Сяосяо Охота на Поднебесную, она впервые вышла на эту сцену. Своей уникальной красотой и харизмой она покорила бесчисленное множество людей, став первой величиной в китайском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Но сегодня, в отличие от того времени, я привела с собой не только великого режиссера Ван Сяосяо, но и несколько новых, невероятно талантливых актеров, которых все вы очень любите. Быть их наставником — большая ответственность, я даже немного волнуюсь, — Цзян Ли не стала заострять внимание на комплиментах ведущих и перевела тему на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статусе Цзян Ли ей не нужно было часто мелькать на экранах, чтобы оставаться на пике популярности. А вот для актеров Ледяного путешествия, которые были новичками в кинокомпании, это был шанс заявить о себе как о будущей опоре студии, поэтому она старалась лишний раз их прорекламировать.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проявили профессионализм и быстро переключились на актеров. После короткого представления пришло время для того, что все так любят — закулисных сплетен и малоизвестных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Гэ, как ты попала в Ледяное путешествие? Насколько мне известно, до этого у тебя не было никакого актерского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Сюй Гэ, витавшая в облаках,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попала в Ледяное путешествие в основном благодаря сестричке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тонкими, изящными чертами лица слегка приоткрыла губы в улыбке. Ее темные глаза светились мягкостью, словно за спиной у нее расцвело целое поле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показатель привлекательности Сюй Гэ достиг 90, активировался навык С первого взгляда. Стоило ей улыбнуться, как отношение незнакомых мужчин к ней возрастало на 30 единиц. В сочетании с титулом Добряк это производило на представителей противоположного пола поистине разрушительный эффект. Поэтому обычно она старалась не улыбаться, притворяясь бесчувственной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читерскую улыбку, ведущий и зрители-мужчины замерли, словно кто-то сильно ударил их в самое сердце. Даже женщины не могли не признать, что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мгновение притихли, а затем в их глазах загорелся азарт. Сюй Гэ была новичком, но сразу получила заметную роль в крупном проекте. В прессе ходило множество слухов, вплоть до самых грязных домыслов о скрытых сделках. Теперь, когда казалось, что Сюй Гэ готова раскрыть всю подноготную, все насторожили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же, услышав сладкое сестричка Цзян Ли, тут же перешла в режим повышенной готовности. Она знала, что Сюй Гэ способна на любые безумства, и уже была готова в любой момент броситься к ней, чтобы закрыть рот рукой и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подумала: Нужно серьезно решить — придушить ее прямо сейчас, или все-таки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не думала становиться актрисой. Я тогда проучилась в университете всего семестр, и мне было нечем платить за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сделала паузу. Она все еще была новичком, и мало кто знал об этой темной странице ее биографии. Цзян Ли покосилась на нее с любопытством. Зрители замерли в ожидании откровений, но Сюй Гэ лишь вскользь упомянула об этом и полушутя начала рассказывать о событиях того дня, когда проходила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покупала лапшу быстрого приготовления и случайно выиграла билет на музыкальный конкурс. Решила сходить на телестудию посмотреть шоу. Смешно вспоминать, но я там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добродушный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Маомао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 нас натуральная бестолочь!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 загадочной улыбкой посмотрела на Цзян Ли, заставив ту еще больше напрячься,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кружила по коридорам, совершенно не понимая, куда идти, и тут появилась Цзян Ли. Она спросила, не ищу ли я место проведения конкурса. Я радостно закивала, и она очень любезно показала мне дорогу. На ней была кепка и огромные темные очки, так что я не сразу узнала ее. Подумала еще: какая добрая и отзывчивая девушка, просто ангел! А когда я пришла по указанному маршруту...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голову, а там вовсе не музыкальный конкурс, а место проведения проб на Ледяное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тишина, а затем зал взорвался хохотом. Актеры съемочной группы тоже не могли сдержать смеха, а ведущие и вовсе согнулись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это было, — невозмутимо заметил Ван Сяосяо. — Неудивительно, что у нас не было твоего резюме, а на вопрос, на какую роль ты претендуешь, ты ничего не смогла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Чжао Маньманя Ван Сяосяо в подробностях описал тот случай: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Сюй Гэ зашла в кабинет, я был в шоке. Подумал, какая же актриса сбежала со съемок? Помощник режиссера сказал, что резюме нет, на какую роль претендует — она не знает. Было ясно, что она забрела случайно. Я спросил, есть ли у нее какие-то особые таланты, а эта девчонка захлопала глазами и выдала: Мне кажется, по сравнению с остальными я просто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зал снова утонул в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просто ее взяли? — удивился Чжао Маньмань. — Сюй Гэ, тебе невероятно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Ван Сяосяо покачал головой. — Просто тогда я почувствовал в ней сильный характер. Нам как раз нужна была актриса, которая не померкла бы рядом с Цзян Ли. А позже я понял, что у Сюй Гэ есть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Маомао широко открыла глаза и преувеличенно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Характер? А я так смогу? Режиссер, режиссер, вам не нужны массовка или живой фон? Я закончила университет и немного умею вести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Маньмань поспешно схватил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Характер — это второстепенное, главное — чтобы лицо было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который не утихал почти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Ли представляла команду Ледяного путешествия, интернет-порталы уже вели прямую трансляцию. Бесчисленные фанаты и обычные зрители следили за эфиром, и, увидев этот забавный эпизод, пользователи сети начали активно обсуждать его в комментариях и делать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http://bllate.org/book/21767/2251032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