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внушительным капиталовложениям в этот ветхий особняк съехались около двадцати именитых врачей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иностранцев с высокими переносицами и глубоко посаженными глазами была крайне озадачена решением господина Лина доверить им операцию. Они наперебой галдели на английском, французском, немецком и итальянском. Господин Лин, указывая на Сюй Гэ, в ответ что-то эмоционально доказывал им, и иностранцы один за другим с ужасом уставились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родилась под красным знаменем, выросла в лучах весеннего солнца и, будучи правильным во всех отношениях ребенком, принципиально не желала учить никакие языки, кроме родного. Однако даже при всей своей неосведомленности она отчетливо расслышала в этом гвалте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приподняла бровь и похлопала по плечу стоявшую рядом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перевести, что они там лопочут?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усмехнулась и, указав на самого взбудораженного седовласого европейца,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Кеннет говорит, что перед лицом Господа и людской совести он не желает участвовать в безнадежной операции. Он считает, что с помощью медикаментозного лечения Лин Миннань может прожить еще год-полтора.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другого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Майер заявил, что не может позволить, чтобы его врачебная репутация была попрана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утверждает, что в Китае вообще нет достойной медицины, что так называемая традиционная китайская медицина — сплошной обман, а сама эта особа — мошенница и никчемный мусор, и он не хочет быть обманутым таким отребьем, — нахмурившись, закончила перевод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вскинула подбородок, глядя на толпу иностранцев: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им… спроси, готовы ли они поспорить? Если я мгновенно исцелю глубокую рану, они выплатят мне пять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бросила на Сюй Гэ косой взгляд и, сухо кашлянув, «перевела» на английский, немецкий, французский и итальянский: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Гэ говорит, что китайская медицина невероятно глубока и обширна. Если вы не верите, она готова продемонстрировать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послышалось в ответ от группы иностранцев, чьи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доказать? Сюй Гэ с невозмутимым видом схватила лежавший рядом скальпель и вонзила его в живот тому самому средних лет европейцу, который только что распинался о шарлатанстве китайской медицины. За последние дни она успела скопировать множество техник старого Юя, и ее движения были настолько быстрыми, что изнеженный иностранец даже не успел среагировать. Раздался хлюпающий звук, лезвие глубоко ушло в плоть, и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человек мстит и через десять лет, а подлый — с утра до вечера. Сюй Гэ всегда была злопамятной и мелочной, поэтому не упустила случая преподать урок тому, кто назвал ее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маленькому дворику разнесся пронзительный крик. Цзян Ли, Лин Минлан и старик Юй сохраняли невозмутимость. Хотя этого мужчину привела Цзян Ли, Лин Минлану тоже хотелось увидеть, на что способна Сюй Гэ, а старик Юй во всем следовал воле своего молодого господина. Что касается Цзян Ли, то она сама испытывала неприязнь к этому высокомерному и грубому врачу, поэтому с удовольствием наблюдала за тем, как его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выдернула скальпель, и кровь из раны на животе мужчины хлынула еще сильнее. От острой боли тот отшатнулся и принялся осыпать девушку проклятиями. Остальные иностранцы были ошеломлены выходкой этой дерзкой девицы и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проигнорировала поток ругательств, переведя лишь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говорит, что подаст на вас в суд и наймет лучших адвокатов Северной Америки, чтобы вы остались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разорение, Сюй Гэ мгновенно вышла из себя. Она вытерла кровь со скальпеля и, одарив мужчину невинной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чем же он собирается меня обвинить? Я ведь пальцем его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жестом велела ему осмотреть рану. Мужчина дрожащими руками задрал рубашку и застыл в изумлении: на животе не осталось ни единого следа, даже кожа выглядела нетронутой. Если бы не пятно крови на одежде, он решил бы, что все произошедшее —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были потрясены не меньше. Они своими глазами видели, как лезвие пронзило плоть, но теперь от раны не осталось и следа. Они прекрасно знали этого человека — ведущего хирурга из знаменитой американской больницы Джонса Хопкинса, святая святых мировой медицины. Его мастерство было признано во всем мире, и он точно не стал бы подыгрывать какой-то безвестной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Европеец побледнел, ноги его подкосились, и он вцепился в край стола, с трудом выговаривая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врача потекли слезы, он что-то запричитал на английском, одновременно смеясь и плача. Сюй Гэ была в замешательстве: кажется, она ударила его в живот, а не по голове, с чего бы ему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немного поколебавшись,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цигун, правда? Настоящий цигун! Почему? Почему я не встретил вас несколько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врача, похоже, что-то вспомнили и помрачнели. Цзян Ли помолчала, а затем честно пересказала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жена Стива попала в автокатастрофу и была при смерти. Тогда один человек, назвавшийся мастером китайского цигуна, потребовал два миллиона долларов, обещая спасти ее, но после смерти женщины просто сбежал. Хотя шансов у нее почти не было, Стив с тех пор невзлюбил китайскую медицину. Впрочем, переносить гнев на других — глупость. Ваше мастерство безупречно, и я прошу прощения за грубость Стива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на мгновение замерла,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Усопших не вернуть, надеюсь, господин Стив сможет поскорее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дома. Цзян Ли бросила на нее взгляд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вышла во двор и молча смотрела на цветы под навесом. Стояла весна, время расцвета, все живое дышало энергией, и даже в лучах заходящего солнца девушке казалось, что она слышит, как растения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Только не говори, что ты расстроилась из-за Стива. Ты не из тех, кто мучается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прохладный ветер коснулся лица Цзян Ли. Она стояла, засунув руки в карманы куртки, и смотрела на девушку, стоявшую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Ли… мне всегда казалось, что этот мир фальшив. Люди, общество, Земля, сама вселенная — все это не по-настоящему. В тот день, когда я впервые убила человека, я изо всех сил убеждала себя, что это лишь иллюзорный мир данных и я не совершила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совсем понимала, что та имела в виду под миром данных, но это не мешало ей чувствовать состояние Сюй Гэ. Наивная и жестокая, иллюзорная и реальная, глупая и мудрая — эта девушка была столь необычна, что их души с самой первой встречи отбросили все условности власти, богатства и происхождения. Вероятно, Сюй Гэ была самым близким ей по духу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молчала очень долго — так долго, что солнце уже скрылось за горизонтом, и Цзян Ли решила, что та больше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мире, каким бы фальшивым он ни казался, существуют чувства и связи между людьми, он постепенно становится настоящим. Если дороги тебе люди рядом, есть ли разница, что реально,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ты слышала стихи Бай Цзюйи? — Сюй Гэ повернула голову, глядя на изящный профиль собеседницы. — Где сердце обретет покой, там и родина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хорошо ли, когда у человека появляются такие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странно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действительно становится для тебя смыслом, разве ты можешь отказаться от этого, даже если бы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сжала правую руку в кулак, а через мгновение выдохнула, разжала пальцы и накинула свою куртку на плечи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похолодало…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в одной лишь рубашке развернулась и пошла обратно к ветхому особняку, словно возвращаясь в череду своих бесконечных темных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загородной усадьбе был удивительно свежим. Сюй Гэ проснулась бодрой и вышла во двор, чтобы вместе со стариком Юем попрактиковаться в кулачном бою. Иностранные врачи, ставшие вчера свидетелями чуда китайского цигуна, теперь с горящими глазами наблюдали за тем, как старик и девушка выделывают в саду странные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Кеннет из Британии, потянув за рукав нанятого переводчика, нерешительно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и господин Юй, если мы будем повторять эти движения, мы тоже сможем овладеть таким же магическим исцеляющим цигуном?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чьи познания в боевых искусствах основывались лишь на копировании, понятия не имела ни о каких школах, но с самым серьезным видом принялась пудрить мозги иностранным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Китае искусство исцеления и искусство поражения врага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топнула ногой, и на довольно твердой земле остался глубокий отпечаток. Иностранцы открыли рты от изумления и подняли вверх большие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пересмотревшая в свое время немало фильмов, даже без переводчика поняла, что ее хвалят. Она скромно и сдержанно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 Вот господин Юй рядом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перебросились парой фраз на своем «птичьем» языке, после чего доктор Кеннет снова обратился к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невероятно повезло встретить вас, госпожа Сюй, владеющую секретами китайского цигуна. Это сокровище мировой медицины, было бы преступлением позволить ему исчезнуть. Мы надеемся, что с вашей помощью мы сможем донести цигун до всего мира. Разумеется, мы готовы предложить вам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