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оперативно выложив пост в Weibo, Цзян Ли отправилась на кухню за порцией йогурта. Не прошло и нескольких минут, как количество комментариев и репостов перевалило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выходи за меня: Богиня, ну наконец-то ты обновила Weibo! А я уж подумала, что ты про нас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фанатка Цзян: Ну что за вредная девчонка, я уж решила, что ты вообще забыла о существовании этой соцсети. (машет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твоим сердцем: Богиня, компания подписала новичка? Нечасто такое увидишь. (ха-ха)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Ту-ту-ту: Офигеть, новый новичок просто нереально красивый! Такой же прекрасный, как и сама Богиня! А то, как она уплетает еду, просто невыносимо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Цзян Ли до мозга костей: Выше — чушь несете! Да как может существовать кто-то красивее моей Ли-Ли... По-моему, обычная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фанатка Цзян Ли: Выше — чушь несете! Хоть я и фанатка Ли-Ли, но мой вкус подсказывает, что внешность этого новичка ничем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стоял шум и гам. Цзян Ли, не отрываясь, обновляла страницу и время от времени улыбалась. Раньше её аккаунтом управлял агент, да и сама она обновляла его раз в полмесяца, а сейчас, видя, как её фанаты переполошились из-за Сюй Гэ, она испытала странное чувство радости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Сюй Гэ была сыта и довольна, она посмотрела на последний кусочек десерта, который уже не могла осилить, зачерпнула его ложкой и, с редкой для себя мягкостью в голосе, протянула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замялась, но всё же открыла рот и съела кусочек, после чего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давай сфотографируемся, пригодится для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которая в прошлой жизни почти не фотографировалась, мгновенно стала серьезной, приняла максимально чопорный и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серьезна и неприступна, что забыла про ложку в руке и пятнышко крема на кончике носа. Цзян Ли тихо хихикнула, не стала ничего говорить и сделала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v: А вот и моё милое (глупое) создание во всей красе, без фильтров. Главные черты этого маленького существа — глупость, глупость и еще раз глупость. Поскольку этот «предмет личного пользования» слишком бестолковый, прошу никого не обижать, а уж тем более не похищать! [Фото] [Фото] [Фото] Сюй 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лентяйка шоу-бизнеса, годами не заходившая в соцсети, внезапно опубликовала два поста подряд. Любой дурак понял, насколько Цзян Ли дорожит этим новичком, и Weibo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фанатка Цзян: Богиня так добра к новичку... Я тоже хочу, чтобы Богиня меня так 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Кэбэй: Вы заметили?! Картина на фоне — из дома Богини! Значит, этот новичок у неё дома! Богиня, это правда не твоя младшая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Ту-ту-ту: Внешность Сюй Гэ — просто космос, я в восторге, не могу сдержаться, хочу облизать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соевого соуса №1: Облизываю экран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Зритель-император: Облизываю экран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злая тетка: Я уже похитила эту маленькую лоли,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Цзян Ли, Иньхуа Энтертейнмент, была молодым игроком на рынке, основанным всего год назад. Известных новичков там было не так много, зато хватало суперзвезд вроде дивы Сун Чуся и режиссера-гения Ван Сяосяо. Цзян Ли, будучи бесспорным лицом компании, раньше не уделяла внимания новичкам, но после двух постов подряд даже крупнейшие новостные порталы вывели эту тему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#СамыйСильныйНовичок #СестраКинодивы #МилашкаИзИньхуа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она попала в заголовки новостей, Сюй Гэ узнала только на следующий день. Съемки были назначены на вечер, у Сюй Гэ работы не было, но она приехала с Цзян Ли, чтобы не скучать в особняке. Многие члены съемочной группы смотрели на неё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Ли подошла 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наконец-то отмыла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Я каждый день умываюсь!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ты что, новости не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кто вообще будет тратить время на эту чушь, где врут, не краснея!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Сюй Гэ открыла новый телефон, который ей купила Цзян Ли, и зашла в Weibo. Пароль Цзян Ли дала ей еще вчера вечером, но тогда Сюй Гэ была слишком занята шоколадным тортом. Лучше бы она не смотрела — с каждой строчкой лицо Сюй Гэ чернело всё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Цзян Ли! Как она посмела порочить мою репутацию! Сама ты глупая! Если я глупая, то ты — хуже того глупца, которого победил и повалил на землю еще больший глупец! И что это за фанаты у Цзян Ли? Ну да, лицо немного пухлое, ну и что? Мне вообще-то уже есть восемнадцать! Сами вы лоли! Вся ваша семья —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раздражение, она почувствовала облегчение. Увидев, что число подписчиков достигло сорока тысяч, Сюй Гэ, у которой в прошлой жизни их никогда не было больше сотни, ощутила прилив тщеславия и с радостью принялась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глядя на сияющую Сюй Гэ,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роста твоих подписчиков побила рекорд китайского Weibo по приросту за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 чей же рекорд я побила?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Одзимы Сидзуко. Она зарегистрировалась, и за сутки набрала двадцать четыре тысячи, а у тебя 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Японка? — удивилась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похож на её прежний: корейская волна захлестнула Китай, а влияние японских артистов сильно упало по сравнению с девяностыми. Сюй Гэ просто удачно села в поезд, на котором ехала Цзян Ли, и попала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Одзима Сидзуко, будучи японкой в эпоху, когда японские артисты в Китае не в почете, смогла поставить такой рекорд —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Одзима Сидзуко — артистка агентства LilyJapan, великая художница, известная актриса «интерьерных» фильмов для взрослых 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 сразу поняла,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увидев её наивное выражение лица, похлопала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порноактриса.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каменным лицом: ...Верните мне мое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Сюй Гэ не было съемок, поэтому она просто наблюдала, как Цзян Ли легко и свободно играет свою роль, пытаясь уловить секреты актерского мастерства. Спустя полдня она поняла, что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и останусь красивой куклой? Нет! Я не согласна! Я прочту сотню книг по актерскому мастерству из библиотеки Цзян Ли! Я буду учиться и практиковаться, невзирая на дождь и ветер... Ладно,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куклой, в конце концов, кроме Цзян Ли есть и другие красавицы в этом мире. И так опасно для жизни выполнять задания, нужно хоть немного насладиться жизнью, незачем так себя мучить. Актерское мастерство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свою судьбу с поразительным отсутствием принципов, Сюй Гэ облегченно выдохнула. Она уже хотела похвалить себя за мудрость, как вдруг подала голос система, до этого хранившая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Задание: помешать главному герою выкупить компанию Feiyu Technology (дополнительное задание).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ну ты даешь, настоящий герой «мужского» романа, такой ответственный. В шоу-бизнесе не выгорело, так решил податься в высокие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поискала информацию о Feiyu Technology. Выпало всего несколько строк: три сотрудника, основатель — недавний выпускник, компания не публичная, долг в миллион, недавно закончились оборотные средства. На первый взгляд — банкрот. Если бы Сюй Гэ не знала, что её хочет выкупить Лин Фэн, она бы решила, что это фирма-однодневка.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законам жанра, раз на это положил глаз главный герой, значит, даже кусок камня превратится в сокровище. Возможно, эта компания в будущем станет очень дорогой. Вместо того чтобы мешать Лин Фэну, почему бы не выкупить её самой? Сюй Гэ, привыкшая к бедности в прошлой жизни, потерла подбородок и начала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где найти тяжелораненых... Зачем тебе это? — прищурилась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после съемок, она услышала этот странный вопрос и теперь смотрела на Сюй Гэ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постаралась скрыть блеск значков валюты в своих глазах и ответила максимально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мастер медицины, я должна бродить по миру и спасать жизни. Мой долг — внести вклад в исцеление страдающих. Конечно, в качестве тренировки я не против того, чтобы они оскорбляли меня грязными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проигнорировала весь этот бред и перевела на понятный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 и хочешь обобрать толстосума?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амбициозный и принципиальный, не могу вечно сидеть у тебя на шее. Мне нужно заработать на дом, выкупить компанию, выйти за богатого красавца и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стоит два миллиона. — Сюй Гэ не стала скрывать правду: Цзян Ли не заинтересуется фирмой, которая дешевле её собственной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выкупить компанию, нужны большие деньги, а «Путешествие в лед и снег» еще не закончено, да и до выплат в Иньхуа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начального исцеления не лечил естественное старение, внутренние повреждения органов или переломы — только внешние раны. Значит, обдирать богачей с легкими травмами —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мысленно поставила себе сто баллов: «Какая же я умная».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долго смотрела на Сюй Гэ, а затем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я знаю такого человека. Как насчет сделки: ты выкупаешь компанию, а взамен лечишь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