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кадров вышла безупречной: освещение, цветопередача, мимика актёров — всё было на высоте. Смена планов прошла плавно, картинка получилась невероятно красивой. Наконец-то режиссёр, чьё лицо до этого момента оставалось мрачнее тучи,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помощник режиссёра выглядел изумлённо: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среди молодых актёров Лин Юань и Цзян Ли уже достигли предела совершенства, но никак не ожидал встретить такую удивительную девчонку. Она ведь даже в напоре не уступила Цзян Ли… Это же её первая роль,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Сяосяо причмокнула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Талант, конечно, есть, но этот её напор — по большей части заслуга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 …Я даже возразить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Сяосяо и подколола Сюй Гэ, в душе она осталась очень довольна. Ведь именно из-за этого внутреннего стержня она и выбрала её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 Сюй Гэ не осознавала, что в ней кроется безумная, бесстрашная энергия, способная сокрушить любые преграды. Это дикое, искажённое неистовство было спрятано за маской повседневной беззаботности. В обычное время оно проглядывало лишь изредка, но если его высвободить полностью… Какая же жуткая, болезненная и завораживающая харизма проявится тогда? Ван Сяосяо потёрла подбородок, предвкушая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Ли уже разобралась с недавним покушением и похищением, Сюй Гэ чувствовала, что её жизнь всё ещё в опасности. Разумеется, она нагло поселилась на вилле Цзян Ли — исключительно ради безопасности последней, ведь Сюй Гэ теперь можно было считать своего рода божественным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пожив в роскошной вилле, кто в здравом уме захочет возвращаться в ту восьмиметровую конуру, где единственный способ согреться — это дрожать от холода, единственный транспорт — это ноги, а единственная связь — крики в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молча наблюдала за тем, как Цзян Ли демонстрирует своё мастерство. Сейчас на неё наложили грим, сделавший её совсем юной. Она играла молодую принцессу-подростка — элегантную, благородную и при этом невинную. Каждое её движение, каждая улыбка лишали зрителей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Мэри Сью из романа, написанного самой Сюй Гэ, эта героиня обладала совершенной внешностью и безупречными манерами, подобающими аристократке. Несмотря на двуличность — мягкую снаружи и жестокую внутри — она всегда вела себя дружелюбно и изящно. Даже те, кто её недолюбливал, редко испытывали к ней зависть, ведь она сияла, словно недосягаемая звезда, и у окружающих просто опускались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эта женщина эгоистична, коварна и ради собственного спасения без колебаний подставит невинного под удар, Сюй Гэ, имея возможность застрелить её ранее, не сделала этого. Конечно, отчасти она хотела оставить себе путь к отступлению, но была и доля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героиня была её собственным творением, словно родной ребёнок. Каким бы скверным ни был ребёнок, родитель всегда найдёт в себе силы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снова проявишь мягкосердечие, Сюй Гэ… Ты забыла, как погибла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вздохнула, глядя на свои тонкие пальцы. На белой, словно нефрит, коже не осталось ни единого следа от недавних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провела эксперимент: навык исцеления мог мгновенно заживить любые повреждения — будь то кожа или внутренние органы — как у самой Сюй Гэ, так и у любого персонажа сюжета. Однако лечение серьёзных ран вызывало у неё головокружение, по-видимому, расходуя духовную энергию. К тому же, как встроенная системная способность, навык не прокачивался через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Сюй Гэ до смерти боялась боли, она даже не помышляла о том, чтобы калечить себя ради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навык работал только на сюжетных персонажах. Значит, план Сюй Гэ устроиться в больницу и спасать жизни ради прокачки навыка провалился. Система, просчитывающая всё наперёд, не оставила ей ни единой лазейки!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редко ошибалась на съёмках. Её естественная игра заставляла всех остальных чувствовать себя неловко. В восемнадцать лет она снялась в фильме Ван Сяосяо Охота на мир, собрав все главные актёрские награды страны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уже были гении, прославившиеся в юном возрасте, но часто они становились заложниками одной роли, вспыхивая и угасая, словно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решили, что Цзян Ли достигла своего пика и больше не способна на прорывы, её успехи за последние три года заставили всех скептиков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гладко, и Ван Сяосяо, пребывая в режиме режиссёра, даже расплылась в редкой улыбке, объявляя об окончании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вышла из гримёрки и увидела Сюй Гэ, которая сидела на стуле с таким серьёзным лицом, что вдруг напомнила ей домашнюю кошку, ждущую хозяйку у двери. Цзян Ли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ты безнадёжна.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комплимент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безумно дорогом ресторане Цзиньцзян и прихватив с собой коробочку десертов, они вернулись домой. Там Сюй Гэ обнаружила стопку бумаг, приготовленную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Цзян Ли, говорю сразу: я себя не продаю! Разве что ты предложишь цену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контракт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взяла бумаги и поняла, что это не тот договор, который она подписывала для съёмок, а полноценный актёрский контракт. Цзян Ли хотела подписать её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это всё равно кабальный договор, — пробормотала Сюй Гэ. — Не думай, что я не знаю, что компания Инхуа принадлежит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 лукаво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пришла в индустрию развлечений, тебе всё равно рано или поздно придётся подписать контракт. Лучше уж сотрудничать со знакомым человеком — я хотя бы не стану тебя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внешностью и данными Сюй Гэ успех был гарантирован, поэтому Цзян Ли хотела поскорее закрепить её за собой. К тому же её странные и удивительные медицинские способности делали Сюй Гэ очень ценным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кажется, ты как раз подставишь меня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Система проанализировала контракт: проблем нет. Для успешного выполнения миссии рекомендуется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обычно молчала как рыба, если не было крайней необходимости. Почему она вдруг подала голос? Неужели карьера звезды поможет в выполнении миссии? Эти мысли промелькнули в голове Сюй Гэ, и она, не раздумывая, поставила подпись. В юридических тонкостях она не разбиралась, но раз система сказала — значит, подвоха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Гэ даже не удосужилась прочитать договор, Цзян Ли на секунду замерла, а затем полушутя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тебя продам?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ответила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меня продаст? Если это сделаешь ты, то, возможно, мне даже перепадёт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доверять человеку, который чуть не отправил её на тот свет? Сюй Гэ, я должна назвать тебя глупой или… очень глупой? Но почему на душе вдруг стало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кашлянула, убрала один экземпляр контракта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ник в Вэйбо? Я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этой ерундой, — Сюй Гэ невинно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обычной домоседкой, и число её подписчиков никогда не превышало сотни. В этой жизни она едва решила проблему с пропитанием, так что до соцсетей руки не доходили.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начала помогать Сюй Гэ регистрировать аккаунт и проходить верификацию.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Актриса… проект «Ледяное путешествие»… осталась аватарка…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подняла глаза и увидела Сюй Гэ, которая с довольным видом уплетала принесённый десерт, превратившись в настоящего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покачала головой, включила камеру, щёлкнула Сюй Гэ и поставила фото на аватар. Сразу после верификации она опубликовала пост, отметив Сюй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V: В семье Инхуа пополнение — милое (глупое) создание! Ради мира во всём мире, пожалуйста, подарите ей немного любви [Фото]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была звездой Вэйбо с более чем пятьюдесятью миллионами подписчиков. Она вела себя сдержанно и редко публиковала посты, поэтому фанаты всегда ждали обновлений. Любое её движение становилось сенсацией, а уж сегодня она всех по-настоящему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